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 xml:space="preserve">Общие </w:t>
      </w:r>
      <w:r w:rsidR="005C3ABA">
        <w:rPr>
          <w:rFonts w:ascii="Times New Roman" w:hAnsi="Times New Roman" w:cs="Times New Roman"/>
          <w:sz w:val="32"/>
          <w:szCs w:val="32"/>
        </w:rPr>
        <w:t>сведения о многоквартирном доме</w:t>
      </w:r>
      <w:r w:rsidR="005E3CA4">
        <w:rPr>
          <w:rFonts w:ascii="Times New Roman" w:hAnsi="Times New Roman" w:cs="Times New Roman"/>
          <w:sz w:val="32"/>
          <w:szCs w:val="32"/>
        </w:rPr>
        <w:t>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(Приложение 10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4 400,60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60D8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4060D8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D60FC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2526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526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F5D10" w:rsidRDefault="006F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1 318,60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MULTICAL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601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F5D10" w:rsidRDefault="006F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F0016" w:rsidRPr="006F5D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-50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F5D10" w:rsidRDefault="006F5D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01.05.2013 г.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Меркурий 230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2014 г</w:t>
            </w:r>
            <w:r w:rsidR="002343F3" w:rsidRPr="00234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r w:rsidRPr="00234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0596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0596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05964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05964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05964" w:rsidRPr="0000596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Два и более раз в год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05964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помещений, входящих в состав общего имущества </w:t>
            </w:r>
            <w:r w:rsidR="00830B09" w:rsidRPr="000059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005964" w:rsidRPr="000059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 w:rsidRPr="00005964"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05964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005964" w:rsidRPr="000059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требований пожарной </w:t>
            </w:r>
            <w:r w:rsidRPr="000059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005964" w:rsidRPr="0000596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95FCF" w:rsidRPr="00005964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0059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05964" w:rsidRDefault="001E45B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05964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00596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00596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00596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00596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830B09" w:rsidRPr="00005964" w:rsidRDefault="00E1501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00596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8D3599" w:rsidTr="00830B09">
        <w:tc>
          <w:tcPr>
            <w:tcW w:w="709" w:type="dxa"/>
          </w:tcPr>
          <w:p w:rsidR="00830B09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830B09" w:rsidRPr="00005964" w:rsidRDefault="00830B0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0B09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B11EC7" w:rsidRPr="00005964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05964" w:rsidRDefault="00005964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8D3599" w:rsidTr="008D3599">
        <w:tc>
          <w:tcPr>
            <w:tcW w:w="709" w:type="dxa"/>
          </w:tcPr>
          <w:p w:rsidR="00B11EC7" w:rsidRPr="00005964" w:rsidRDefault="001E45BA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1EC7" w:rsidRPr="00005964" w:rsidRDefault="00B11EC7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C75" w:rsidRPr="008D3599" w:rsidTr="008D3599">
        <w:tc>
          <w:tcPr>
            <w:tcW w:w="709" w:type="dxa"/>
          </w:tcPr>
          <w:p w:rsidR="00EF6C75" w:rsidRDefault="00EF6C75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005964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1 386,50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4A79E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8D3599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8D3599" w:rsidRPr="000439A5" w:rsidRDefault="008D35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Default="004A79EB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8D3599" w:rsidRPr="000439A5" w:rsidRDefault="008D3599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12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</w:t>
            </w:r>
            <w:r w:rsidR="008D3599">
              <w:rPr>
                <w:rFonts w:ascii="Times New Roman" w:hAnsi="Times New Roman" w:cs="Times New Roman"/>
                <w:sz w:val="28"/>
                <w:szCs w:val="28"/>
              </w:rPr>
              <w:t>ВО от 15.10.2014 г. №321, 322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 начисляется согласно обще домовому прибору учета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обще домовому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общедомовому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ОАО «Вологдаэнергосбыт» </w:t>
            </w:r>
          </w:p>
          <w:p w:rsidR="004A79EB" w:rsidRPr="003A1A77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8304/2 от 02.03.2015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F77053">
              <w:rPr>
                <w:rFonts w:ascii="Times New Roman" w:hAnsi="Times New Roman" w:cs="Times New Roman"/>
                <w:sz w:val="28"/>
                <w:szCs w:val="28"/>
              </w:rPr>
              <w:t>от 28.08.2012 г. № 288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77053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4A79EB" w:rsidRPr="000439A5" w:rsidRDefault="00F77053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3525108923/352501001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053" w:rsidRDefault="00F770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26 от 15.10.2014 г.</w:t>
            </w:r>
          </w:p>
          <w:p w:rsidR="004A79EB" w:rsidRPr="000439A5" w:rsidRDefault="00F77053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12 от 01.10.2014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01.08.2015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290BFB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2869 от 01.10.2014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79EB" w:rsidRPr="000439A5" w:rsidTr="00AD775B">
        <w:tc>
          <w:tcPr>
            <w:tcW w:w="10632" w:type="dxa"/>
            <w:gridSpan w:val="4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4A79EB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</w:t>
            </w:r>
            <w:r w:rsidR="00E3216D">
              <w:rPr>
                <w:rFonts w:ascii="Times New Roman" w:hAnsi="Times New Roman" w:cs="Times New Roman"/>
                <w:sz w:val="28"/>
                <w:szCs w:val="28"/>
              </w:rPr>
              <w:t>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1428E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428E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1428E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071E6F" w:rsidRPr="001428EE" w:rsidTr="00AD775B">
        <w:tc>
          <w:tcPr>
            <w:tcW w:w="10632" w:type="dxa"/>
            <w:gridSpan w:val="4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11F6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1F62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11F6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11F62" w:rsidRPr="00D11F62" w:rsidRDefault="00D11F62" w:rsidP="00D11F6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1F62">
        <w:rPr>
          <w:rFonts w:ascii="Times New Roman" w:hAnsi="Times New Roman" w:cs="Times New Roman"/>
          <w:sz w:val="28"/>
          <w:szCs w:val="28"/>
          <w:u w:val="single"/>
        </w:rPr>
        <w:t>В 2015 году не было проведено общих собраний собственников помещений в многоквартирном доме.</w:t>
      </w:r>
    </w:p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14994" w:rsidRDefault="0021499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14994" w:rsidRDefault="0021499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14994" w:rsidRPr="00C70C76" w:rsidRDefault="00214994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/>
      </w:tblPr>
      <w:tblGrid>
        <w:gridCol w:w="709"/>
        <w:gridCol w:w="5246"/>
        <w:gridCol w:w="1275"/>
        <w:gridCol w:w="3402"/>
      </w:tblGrid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03.03.2016 г.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01.01.2015</w:t>
            </w:r>
            <w:r w:rsidR="00E3216D"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E3216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31.12.2015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-51 810,00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95 282,79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2 097 221,00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</w:t>
            </w:r>
            <w:proofErr w:type="gramStart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1 785 113,97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1 785 113,97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2 045 411,00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-163 597,00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5E3C0D" w:rsidRPr="003E1450" w:rsidRDefault="003E145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358 655,47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вентиляции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96D59" w:rsidRPr="006E299F" w:rsidTr="00AD775B">
        <w:tc>
          <w:tcPr>
            <w:tcW w:w="709" w:type="dxa"/>
          </w:tcPr>
          <w:p w:rsidR="00096D59" w:rsidRDefault="001E45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96D59" w:rsidRDefault="00096D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F6C75" w:rsidRPr="006E299F" w:rsidTr="00AD775B">
        <w:tc>
          <w:tcPr>
            <w:tcW w:w="709" w:type="dxa"/>
          </w:tcPr>
          <w:p w:rsidR="00EF6C75" w:rsidRDefault="004F05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F6C75" w:rsidRPr="006E299F" w:rsidTr="00AD775B">
        <w:tc>
          <w:tcPr>
            <w:tcW w:w="709" w:type="dxa"/>
          </w:tcPr>
          <w:p w:rsidR="00EF6C75" w:rsidRDefault="004F05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F6C75" w:rsidRPr="006E299F" w:rsidTr="00AD775B">
        <w:tc>
          <w:tcPr>
            <w:tcW w:w="709" w:type="dxa"/>
          </w:tcPr>
          <w:p w:rsidR="00EF6C75" w:rsidRDefault="004F05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Default="00EF6C75" w:rsidP="00EF6C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F6C75" w:rsidRPr="0012526D" w:rsidTr="00AD775B">
        <w:tc>
          <w:tcPr>
            <w:tcW w:w="10632" w:type="dxa"/>
            <w:gridSpan w:val="4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10632" w:type="dxa"/>
            <w:gridSpan w:val="4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-264 535,29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264 535,29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-1 071 412,11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1 071 412,11</w:t>
            </w:r>
          </w:p>
        </w:tc>
      </w:tr>
      <w:tr w:rsidR="00EF6C75" w:rsidRPr="0012526D" w:rsidTr="00AD775B">
        <w:tc>
          <w:tcPr>
            <w:tcW w:w="10632" w:type="dxa"/>
            <w:gridSpan w:val="4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15 517,95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328 670,14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252 490,20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65 470,62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328 670,14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DF7B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7 074,19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522 570,78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410 602,08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96 318,08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522 570,78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DF7B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DF7B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2 120,91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2 940 643,33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2 536 074,07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404 387,26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2 940 643,33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DF7B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7 916 573,70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DF7B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16 617,63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498 030,50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387 161,24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95716,07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498 030,50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DF7B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1 552 616,62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2F78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963 484,80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КВт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296 559,02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907 470,62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763 023,88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144 802,79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907 470,62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2F78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746 700,00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2F78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По общему договору</w:t>
            </w:r>
          </w:p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32 332,85 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10632" w:type="dxa"/>
            <w:gridSpan w:val="4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удовлетворении </w:t>
            </w:r>
            <w:r w:rsidRPr="001252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отказано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185,00</w:t>
            </w:r>
          </w:p>
        </w:tc>
      </w:tr>
      <w:tr w:rsidR="00EF6C75" w:rsidRPr="0012526D" w:rsidTr="00AD775B">
        <w:tc>
          <w:tcPr>
            <w:tcW w:w="10632" w:type="dxa"/>
            <w:gridSpan w:val="4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6C75" w:rsidRPr="0012526D" w:rsidTr="00AD775B">
        <w:tc>
          <w:tcPr>
            <w:tcW w:w="709" w:type="dxa"/>
          </w:tcPr>
          <w:p w:rsidR="00EF6C75" w:rsidRPr="0012526D" w:rsidRDefault="004F05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F6C75" w:rsidRPr="0012526D" w:rsidRDefault="00EF6C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C55" w:rsidRDefault="00D67C55" w:rsidP="00E236B5">
      <w:pPr>
        <w:spacing w:after="0" w:line="240" w:lineRule="auto"/>
      </w:pPr>
      <w:r>
        <w:separator/>
      </w:r>
    </w:p>
  </w:endnote>
  <w:endnote w:type="continuationSeparator" w:id="0">
    <w:p w:rsidR="00D67C55" w:rsidRDefault="00D67C55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08594"/>
    </w:sdtPr>
    <w:sdtContent>
      <w:p w:rsidR="00EF6C75" w:rsidRDefault="00312A1A">
        <w:pPr>
          <w:pStyle w:val="a7"/>
          <w:jc w:val="right"/>
        </w:pPr>
        <w:fldSimple w:instr=" PAGE   \* MERGEFORMAT ">
          <w:r w:rsidR="00214994">
            <w:rPr>
              <w:noProof/>
            </w:rPr>
            <w:t>18</w:t>
          </w:r>
        </w:fldSimple>
      </w:p>
    </w:sdtContent>
  </w:sdt>
  <w:p w:rsidR="00EF6C75" w:rsidRDefault="00EF6C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C55" w:rsidRDefault="00D67C55" w:rsidP="00E236B5">
      <w:pPr>
        <w:spacing w:after="0" w:line="240" w:lineRule="auto"/>
      </w:pPr>
      <w:r>
        <w:separator/>
      </w:r>
    </w:p>
  </w:footnote>
  <w:footnote w:type="continuationSeparator" w:id="0">
    <w:p w:rsidR="00D67C55" w:rsidRDefault="00D67C55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F34"/>
    <w:rsid w:val="00005964"/>
    <w:rsid w:val="00005E67"/>
    <w:rsid w:val="000130B3"/>
    <w:rsid w:val="00050EC2"/>
    <w:rsid w:val="00071E6F"/>
    <w:rsid w:val="00096D59"/>
    <w:rsid w:val="000E7323"/>
    <w:rsid w:val="000F68C4"/>
    <w:rsid w:val="0012526D"/>
    <w:rsid w:val="001428EE"/>
    <w:rsid w:val="0019191A"/>
    <w:rsid w:val="001E45BA"/>
    <w:rsid w:val="00212994"/>
    <w:rsid w:val="00214994"/>
    <w:rsid w:val="002209B9"/>
    <w:rsid w:val="002343F3"/>
    <w:rsid w:val="00243FA2"/>
    <w:rsid w:val="00266866"/>
    <w:rsid w:val="00287BAF"/>
    <w:rsid w:val="002B06ED"/>
    <w:rsid w:val="002E038D"/>
    <w:rsid w:val="002E1E69"/>
    <w:rsid w:val="002F7877"/>
    <w:rsid w:val="00303F34"/>
    <w:rsid w:val="00306022"/>
    <w:rsid w:val="00307EF8"/>
    <w:rsid w:val="00312A1A"/>
    <w:rsid w:val="00352AE2"/>
    <w:rsid w:val="003A1DCD"/>
    <w:rsid w:val="003C1AEB"/>
    <w:rsid w:val="003D60FC"/>
    <w:rsid w:val="003E1450"/>
    <w:rsid w:val="004060D8"/>
    <w:rsid w:val="00412B85"/>
    <w:rsid w:val="00413218"/>
    <w:rsid w:val="00426FCC"/>
    <w:rsid w:val="00461796"/>
    <w:rsid w:val="00475865"/>
    <w:rsid w:val="004A79EB"/>
    <w:rsid w:val="004D5084"/>
    <w:rsid w:val="004D5776"/>
    <w:rsid w:val="004F05B0"/>
    <w:rsid w:val="0058058A"/>
    <w:rsid w:val="00595FCF"/>
    <w:rsid w:val="005A5758"/>
    <w:rsid w:val="005C3ABA"/>
    <w:rsid w:val="005E3C0D"/>
    <w:rsid w:val="005E3CA4"/>
    <w:rsid w:val="00645DAA"/>
    <w:rsid w:val="00647E6F"/>
    <w:rsid w:val="00666659"/>
    <w:rsid w:val="00685058"/>
    <w:rsid w:val="00687152"/>
    <w:rsid w:val="006B7632"/>
    <w:rsid w:val="006C5AFC"/>
    <w:rsid w:val="006D386C"/>
    <w:rsid w:val="006F5D10"/>
    <w:rsid w:val="00760565"/>
    <w:rsid w:val="00761F90"/>
    <w:rsid w:val="00774C78"/>
    <w:rsid w:val="00782E0E"/>
    <w:rsid w:val="007F14D8"/>
    <w:rsid w:val="00830B09"/>
    <w:rsid w:val="00834F21"/>
    <w:rsid w:val="008716B7"/>
    <w:rsid w:val="008B799B"/>
    <w:rsid w:val="008D3599"/>
    <w:rsid w:val="009556E5"/>
    <w:rsid w:val="00987648"/>
    <w:rsid w:val="009B20B5"/>
    <w:rsid w:val="00A00C46"/>
    <w:rsid w:val="00A14EB5"/>
    <w:rsid w:val="00A816AD"/>
    <w:rsid w:val="00A93B0E"/>
    <w:rsid w:val="00AB5B7F"/>
    <w:rsid w:val="00AB684F"/>
    <w:rsid w:val="00AD5A70"/>
    <w:rsid w:val="00AD775B"/>
    <w:rsid w:val="00B11EC7"/>
    <w:rsid w:val="00B222BC"/>
    <w:rsid w:val="00B34218"/>
    <w:rsid w:val="00BB769D"/>
    <w:rsid w:val="00C20364"/>
    <w:rsid w:val="00C41537"/>
    <w:rsid w:val="00C55FCF"/>
    <w:rsid w:val="00C70C76"/>
    <w:rsid w:val="00C93580"/>
    <w:rsid w:val="00CA348E"/>
    <w:rsid w:val="00CD0913"/>
    <w:rsid w:val="00CF0016"/>
    <w:rsid w:val="00D11F62"/>
    <w:rsid w:val="00D21DF4"/>
    <w:rsid w:val="00D67C55"/>
    <w:rsid w:val="00DA0B34"/>
    <w:rsid w:val="00DB56FC"/>
    <w:rsid w:val="00DF7B6B"/>
    <w:rsid w:val="00E15019"/>
    <w:rsid w:val="00E236B5"/>
    <w:rsid w:val="00E3216D"/>
    <w:rsid w:val="00E57049"/>
    <w:rsid w:val="00EC37CD"/>
    <w:rsid w:val="00EF6C75"/>
    <w:rsid w:val="00F000E2"/>
    <w:rsid w:val="00F148BE"/>
    <w:rsid w:val="00F72C85"/>
    <w:rsid w:val="00F77053"/>
    <w:rsid w:val="00FB7C8C"/>
    <w:rsid w:val="00FC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AF0674-39F2-4CB8-8919-D2219C32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2015-12-14T07:07:00Z</cp:lastPrinted>
  <dcterms:created xsi:type="dcterms:W3CDTF">2015-12-14T05:20:00Z</dcterms:created>
  <dcterms:modified xsi:type="dcterms:W3CDTF">2016-04-20T07:09:00Z</dcterms:modified>
</cp:coreProperties>
</file>