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CA517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10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CA517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01/07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5 371,90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1 966,00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3 057,20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F26AD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6AD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F26AD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6AD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F26AD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26AD7" w:rsidRDefault="00303F34" w:rsidP="00CA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6AD7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F26AD7" w:rsidRPr="00F26AD7">
              <w:rPr>
                <w:rFonts w:ascii="Times New Roman" w:hAnsi="Times New Roman" w:cs="Times New Roman"/>
                <w:sz w:val="28"/>
                <w:szCs w:val="28"/>
              </w:rPr>
              <w:t>0305021:394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4 710,00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6F0E8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0E8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6F0E8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0E82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F0E8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0E8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F0E82" w:rsidRDefault="006F0E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0E82">
              <w:rPr>
                <w:rFonts w:ascii="Times New Roman" w:hAnsi="Times New Roman" w:cs="Times New Roman"/>
                <w:sz w:val="28"/>
                <w:szCs w:val="28"/>
              </w:rPr>
              <w:t>941,00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B148D9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148D9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7F1F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F9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7F1F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1F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7F1F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1F9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7F1F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1F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7F1F9C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1F9C">
              <w:rPr>
                <w:rFonts w:ascii="Times New Roman" w:hAnsi="Times New Roman" w:cs="Times New Roman"/>
                <w:sz w:val="28"/>
                <w:szCs w:val="28"/>
              </w:rPr>
              <w:t>1 612,10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0016B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0016B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0016B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Общедомовые приборы учета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СПТ</w:t>
            </w:r>
            <w:proofErr w:type="spellEnd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 xml:space="preserve"> 941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СВ-32</w:t>
            </w:r>
            <w:proofErr w:type="spellEnd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ВМХ-65</w:t>
            </w:r>
            <w:proofErr w:type="spellEnd"/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B07DCE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2012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Меркурий 230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B07DCE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2014 г</w:t>
            </w:r>
            <w:r w:rsidR="00B07DCE" w:rsidRPr="00B07D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774723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77472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77472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774723" w:rsidRDefault="007747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Внутрен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774723" w:rsidRDefault="00A93B0E" w:rsidP="00B148D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74723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77472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7747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77472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774723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774723" w:rsidRPr="0077472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7747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17.03.2014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Два и более раз в год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77472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774723" w:rsidRPr="007747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7747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17.03.2014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774723" w:rsidRDefault="007747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7747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17.03.2014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774723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774723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774723" w:rsidRPr="0077472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7747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17.03.2014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774723" w:rsidRPr="0077472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7747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17.03.2014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774723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7747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17.03.2014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77472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77472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17.03.2014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77472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77472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77472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17.03.2014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7747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774723" w:rsidRDefault="00E1501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77472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17.03.2014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774723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11EC7" w:rsidRPr="00774723" w:rsidRDefault="004644C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774723" w:rsidRDefault="0077472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17.03.2014 г.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774723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644CF" w:rsidRPr="008D3599" w:rsidTr="008D3599">
        <w:tc>
          <w:tcPr>
            <w:tcW w:w="709" w:type="dxa"/>
          </w:tcPr>
          <w:p w:rsidR="004644CF" w:rsidRPr="00774723" w:rsidRDefault="004644C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644CF" w:rsidRPr="008D3599" w:rsidTr="008D3599">
        <w:tc>
          <w:tcPr>
            <w:tcW w:w="709" w:type="dxa"/>
          </w:tcPr>
          <w:p w:rsidR="004644CF" w:rsidRPr="00774723" w:rsidRDefault="004644C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644CF" w:rsidRPr="008D3599" w:rsidTr="008D3599">
        <w:tc>
          <w:tcPr>
            <w:tcW w:w="709" w:type="dxa"/>
          </w:tcPr>
          <w:p w:rsidR="004644CF" w:rsidRPr="00774723" w:rsidRDefault="004644C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4644CF" w:rsidRPr="008D3599" w:rsidTr="008D3599">
        <w:tc>
          <w:tcPr>
            <w:tcW w:w="709" w:type="dxa"/>
          </w:tcPr>
          <w:p w:rsidR="004644CF" w:rsidRPr="00774723" w:rsidRDefault="004644C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17.03.2014 г.</w:t>
            </w:r>
          </w:p>
        </w:tc>
      </w:tr>
      <w:tr w:rsidR="004644CF" w:rsidRPr="008D3599" w:rsidTr="008D3599">
        <w:tc>
          <w:tcPr>
            <w:tcW w:w="709" w:type="dxa"/>
          </w:tcPr>
          <w:p w:rsidR="004644CF" w:rsidRPr="00774723" w:rsidRDefault="004644C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644CF" w:rsidRPr="008D3599" w:rsidTr="008D3599">
        <w:tc>
          <w:tcPr>
            <w:tcW w:w="709" w:type="dxa"/>
          </w:tcPr>
          <w:p w:rsidR="004644CF" w:rsidRPr="00774723" w:rsidRDefault="004644C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7747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644CF" w:rsidRPr="008D3599" w:rsidTr="008D3599">
        <w:tc>
          <w:tcPr>
            <w:tcW w:w="709" w:type="dxa"/>
          </w:tcPr>
          <w:p w:rsidR="004644CF" w:rsidRPr="00774723" w:rsidRDefault="004644CF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774723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D3599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709"/>
        <w:gridCol w:w="5246"/>
        <w:gridCol w:w="1275"/>
        <w:gridCol w:w="3402"/>
      </w:tblGrid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1 386,50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D3599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3599" w:rsidRDefault="004A79EB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209B9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C209B9" w:rsidRPr="000439A5" w:rsidRDefault="00C209B9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ВО от 15.10.2014 г. №321, 322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общедомовому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прибору учета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C209B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3A1A77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ОАО «Вологдаэнергосбыт» </w:t>
            </w:r>
          </w:p>
          <w:p w:rsidR="004A79EB" w:rsidRPr="003A1A77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A79EB" w:rsidRPr="000439A5" w:rsidRDefault="004A79EB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209B9">
              <w:rPr>
                <w:rFonts w:ascii="Times New Roman" w:hAnsi="Times New Roman" w:cs="Times New Roman"/>
                <w:sz w:val="28"/>
                <w:szCs w:val="28"/>
              </w:rPr>
              <w:t>8304/2 от 02.03.2015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</w:t>
            </w:r>
            <w:r w:rsidR="00C209B9">
              <w:rPr>
                <w:rFonts w:ascii="Times New Roman" w:hAnsi="Times New Roman" w:cs="Times New Roman"/>
                <w:sz w:val="28"/>
                <w:szCs w:val="28"/>
              </w:rPr>
              <w:t>5.12.2014 г. №991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209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33 до 142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>от 28.08.2012 г. № 288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73,87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4A79EB" w:rsidRPr="000439A5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209B9" w:rsidRDefault="00F77053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209B9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4A79EB" w:rsidRPr="000439A5" w:rsidRDefault="00C209B9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209B9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01.08.2015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209B9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17.12.2014 г. №923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21.01.2015 г. №35</w:t>
            </w:r>
          </w:p>
        </w:tc>
      </w:tr>
      <w:tr w:rsidR="005D7962" w:rsidRPr="000439A5" w:rsidTr="00AD775B">
        <w:tc>
          <w:tcPr>
            <w:tcW w:w="709" w:type="dxa"/>
          </w:tcPr>
          <w:p w:rsidR="005D7962" w:rsidRDefault="005D7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5D7962" w:rsidRPr="000439A5" w:rsidTr="00AD775B">
        <w:tc>
          <w:tcPr>
            <w:tcW w:w="709" w:type="dxa"/>
          </w:tcPr>
          <w:p w:rsidR="005D7962" w:rsidRDefault="005D7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7962" w:rsidRPr="000439A5" w:rsidRDefault="005D7962" w:rsidP="005D7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прямые договоры с собственниками </w:t>
            </w:r>
          </w:p>
        </w:tc>
      </w:tr>
      <w:tr w:rsidR="005D7962" w:rsidRPr="000439A5" w:rsidTr="00AD775B">
        <w:tc>
          <w:tcPr>
            <w:tcW w:w="709" w:type="dxa"/>
          </w:tcPr>
          <w:p w:rsidR="005D7962" w:rsidRDefault="005D7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5D7962" w:rsidRPr="000439A5" w:rsidTr="00AD775B">
        <w:tc>
          <w:tcPr>
            <w:tcW w:w="709" w:type="dxa"/>
          </w:tcPr>
          <w:p w:rsidR="005D7962" w:rsidRDefault="005D7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5D7962" w:rsidRPr="000439A5" w:rsidTr="00AD775B">
        <w:tc>
          <w:tcPr>
            <w:tcW w:w="709" w:type="dxa"/>
          </w:tcPr>
          <w:p w:rsidR="005D7962" w:rsidRDefault="005D7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7962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«Газпром межрегионгаз Вологда»</w:t>
            </w:r>
          </w:p>
          <w:p w:rsidR="005D7962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5D7962" w:rsidRPr="000439A5" w:rsidTr="00AD775B">
        <w:tc>
          <w:tcPr>
            <w:tcW w:w="709" w:type="dxa"/>
          </w:tcPr>
          <w:p w:rsidR="005D7962" w:rsidRDefault="005D7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7962" w:rsidRPr="000439A5" w:rsidRDefault="005D7962" w:rsidP="005D7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17.03.2014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D7962" w:rsidRPr="000439A5" w:rsidTr="00AD775B">
        <w:tc>
          <w:tcPr>
            <w:tcW w:w="709" w:type="dxa"/>
          </w:tcPr>
          <w:p w:rsidR="005D7962" w:rsidRDefault="005D7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7962" w:rsidRPr="000439A5" w:rsidRDefault="005D7962" w:rsidP="005D7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30.12.2014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</w:tr>
      <w:tr w:rsidR="005D7962" w:rsidRPr="000439A5" w:rsidTr="00AD775B">
        <w:tc>
          <w:tcPr>
            <w:tcW w:w="709" w:type="dxa"/>
          </w:tcPr>
          <w:p w:rsidR="005D7962" w:rsidRDefault="005D7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.2015 г.</w:t>
            </w:r>
          </w:p>
        </w:tc>
      </w:tr>
      <w:tr w:rsidR="005D7962" w:rsidRPr="000439A5" w:rsidTr="00AD775B">
        <w:tc>
          <w:tcPr>
            <w:tcW w:w="709" w:type="dxa"/>
          </w:tcPr>
          <w:p w:rsidR="005D7962" w:rsidRDefault="005D7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5D7962" w:rsidRPr="000439A5" w:rsidTr="00AD775B">
        <w:tc>
          <w:tcPr>
            <w:tcW w:w="709" w:type="dxa"/>
          </w:tcPr>
          <w:p w:rsidR="005D7962" w:rsidRDefault="005D7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D7962" w:rsidRPr="000439A5" w:rsidTr="00661FF1">
        <w:tc>
          <w:tcPr>
            <w:tcW w:w="10632" w:type="dxa"/>
            <w:gridSpan w:val="4"/>
          </w:tcPr>
          <w:p w:rsidR="005D7962" w:rsidRDefault="005D7962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D7962" w:rsidRPr="000439A5" w:rsidTr="00AD775B">
        <w:tc>
          <w:tcPr>
            <w:tcW w:w="709" w:type="dxa"/>
          </w:tcPr>
          <w:p w:rsidR="005D7962" w:rsidRDefault="005D7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5D7962" w:rsidRPr="000439A5" w:rsidRDefault="005D7962" w:rsidP="009434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D7962" w:rsidRPr="000439A5" w:rsidRDefault="005D7962" w:rsidP="005D7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28.02.2012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</w:tr>
    </w:tbl>
    <w:p w:rsidR="00774C78" w:rsidRDefault="00774C78"/>
    <w:p w:rsidR="005D7962" w:rsidRDefault="005D7962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C209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 – сервис – 2»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17207F">
              <w:rPr>
                <w:rFonts w:ascii="Times New Roman" w:hAnsi="Times New Roman" w:cs="Times New Roman"/>
                <w:sz w:val="28"/>
                <w:szCs w:val="28"/>
              </w:rPr>
              <w:t>17.02.2015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Default="00071E6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proofErr w:type="spellStart"/>
            <w:proofErr w:type="gramStart"/>
            <w:r w:rsidR="004D5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17207F">
              <w:rPr>
                <w:rFonts w:ascii="Times New Roman" w:hAnsi="Times New Roman" w:cs="Times New Roman"/>
                <w:sz w:val="28"/>
                <w:szCs w:val="28"/>
              </w:rPr>
              <w:t>40705810212000000100</w:t>
            </w:r>
          </w:p>
          <w:p w:rsidR="0017207F" w:rsidRPr="000439A5" w:rsidRDefault="0017207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приостановлены, согласно Закону области №3088-ОЗ</w:t>
            </w:r>
          </w:p>
        </w:tc>
      </w:tr>
    </w:tbl>
    <w:p w:rsidR="00E236B5" w:rsidRPr="00FF2463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FF2463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F246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FF2463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F2463" w:rsidRPr="00FF2463" w:rsidRDefault="00FF2463" w:rsidP="00FF246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2463">
        <w:rPr>
          <w:rFonts w:ascii="Times New Roman" w:hAnsi="Times New Roman" w:cs="Times New Roman"/>
          <w:sz w:val="28"/>
          <w:szCs w:val="28"/>
          <w:u w:val="single"/>
        </w:rPr>
        <w:t>В 2015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E3C0D" w:rsidRPr="006E1201" w:rsidTr="00AD775B">
        <w:tc>
          <w:tcPr>
            <w:tcW w:w="709" w:type="dxa"/>
          </w:tcPr>
          <w:p w:rsidR="005E3C0D" w:rsidRPr="00B148D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B148D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B148D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B148D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B148D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01.01.2015</w:t>
            </w:r>
            <w:r w:rsidR="00E3216D"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B148D9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31.12.2015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760 661,00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</w:t>
            </w:r>
            <w:proofErr w:type="gramStart"/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182 405,96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182 405,96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760 661,00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267 818,00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473D08" w:rsidRDefault="00473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52 601,97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3D08" w:rsidRPr="006E299F" w:rsidTr="00AD775B">
        <w:tc>
          <w:tcPr>
            <w:tcW w:w="709" w:type="dxa"/>
          </w:tcPr>
          <w:p w:rsidR="00473D08" w:rsidRDefault="007F1F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3D08" w:rsidRDefault="00473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4644CF" w:rsidRPr="006E299F" w:rsidTr="00AD775B">
        <w:tc>
          <w:tcPr>
            <w:tcW w:w="709" w:type="dxa"/>
          </w:tcPr>
          <w:p w:rsidR="004644CF" w:rsidRDefault="004644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4644CF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4644CF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4644CF" w:rsidRPr="006E299F" w:rsidTr="00AD775B">
        <w:tc>
          <w:tcPr>
            <w:tcW w:w="709" w:type="dxa"/>
          </w:tcPr>
          <w:p w:rsidR="004644CF" w:rsidRDefault="004644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</w:tcPr>
          <w:p w:rsidR="004644CF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4644CF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644CF" w:rsidRPr="006E299F" w:rsidTr="00AD775B">
        <w:tc>
          <w:tcPr>
            <w:tcW w:w="709" w:type="dxa"/>
          </w:tcPr>
          <w:p w:rsidR="004644CF" w:rsidRDefault="004644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4644CF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4644CF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Default="004644CF" w:rsidP="009F46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644CF" w:rsidRPr="00B148D9" w:rsidTr="00AD775B">
        <w:tc>
          <w:tcPr>
            <w:tcW w:w="10632" w:type="dxa"/>
            <w:gridSpan w:val="4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10632" w:type="dxa"/>
            <w:gridSpan w:val="4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-152 750,00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152 750,00</w:t>
            </w:r>
          </w:p>
        </w:tc>
      </w:tr>
      <w:tr w:rsidR="004644CF" w:rsidRPr="00B148D9" w:rsidTr="00AD775B">
        <w:tc>
          <w:tcPr>
            <w:tcW w:w="10632" w:type="dxa"/>
            <w:gridSpan w:val="4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1 138,03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24 103,44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16 063,94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8 039,50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24 103,44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529,65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39 125,66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27 189,43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11 936,23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39 125,66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180,77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250 633,00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151 762,35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98 870,65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250 633,00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показ. 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1 251,22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37 499,08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25 095,87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12 403,21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37 499,08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18 509,78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70 892,47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49 907,65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21 500,61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70 892,47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746 700,00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C209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323 324,85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10632" w:type="dxa"/>
            <w:gridSpan w:val="4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10632" w:type="dxa"/>
            <w:gridSpan w:val="4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644CF" w:rsidRPr="00B148D9" w:rsidTr="00AD775B">
        <w:tc>
          <w:tcPr>
            <w:tcW w:w="709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44CF" w:rsidRPr="00B148D9" w:rsidRDefault="004644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B148D9" w:rsidRDefault="006D386C"/>
    <w:sectPr w:rsidR="006D386C" w:rsidRPr="00B148D9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249" w:rsidRDefault="00DD3249" w:rsidP="00E236B5">
      <w:pPr>
        <w:spacing w:after="0" w:line="240" w:lineRule="auto"/>
      </w:pPr>
      <w:r>
        <w:separator/>
      </w:r>
    </w:p>
  </w:endnote>
  <w:endnote w:type="continuationSeparator" w:id="0">
    <w:p w:rsidR="00DD3249" w:rsidRDefault="00DD3249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8594"/>
    </w:sdtPr>
    <w:sdtContent>
      <w:p w:rsidR="00C209B9" w:rsidRDefault="00F3518E">
        <w:pPr>
          <w:pStyle w:val="a7"/>
          <w:jc w:val="right"/>
        </w:pPr>
        <w:fldSimple w:instr=" PAGE   \* MERGEFORMAT ">
          <w:r w:rsidR="005D7962">
            <w:rPr>
              <w:noProof/>
            </w:rPr>
            <w:t>18</w:t>
          </w:r>
        </w:fldSimple>
      </w:p>
    </w:sdtContent>
  </w:sdt>
  <w:p w:rsidR="00C209B9" w:rsidRDefault="00C209B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249" w:rsidRDefault="00DD3249" w:rsidP="00E236B5">
      <w:pPr>
        <w:spacing w:after="0" w:line="240" w:lineRule="auto"/>
      </w:pPr>
      <w:r>
        <w:separator/>
      </w:r>
    </w:p>
  </w:footnote>
  <w:footnote w:type="continuationSeparator" w:id="0">
    <w:p w:rsidR="00DD3249" w:rsidRDefault="00DD3249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F34"/>
    <w:rsid w:val="000016BE"/>
    <w:rsid w:val="00005E67"/>
    <w:rsid w:val="00050EC2"/>
    <w:rsid w:val="00071E6F"/>
    <w:rsid w:val="000D704D"/>
    <w:rsid w:val="000F68C4"/>
    <w:rsid w:val="00156511"/>
    <w:rsid w:val="00161EEC"/>
    <w:rsid w:val="0017207F"/>
    <w:rsid w:val="0019191A"/>
    <w:rsid w:val="00243FA2"/>
    <w:rsid w:val="002A0FC8"/>
    <w:rsid w:val="002B06ED"/>
    <w:rsid w:val="002B0B90"/>
    <w:rsid w:val="002D1897"/>
    <w:rsid w:val="00303F34"/>
    <w:rsid w:val="00306022"/>
    <w:rsid w:val="003A1DCD"/>
    <w:rsid w:val="00412B85"/>
    <w:rsid w:val="00413218"/>
    <w:rsid w:val="004218DE"/>
    <w:rsid w:val="00461796"/>
    <w:rsid w:val="004644CF"/>
    <w:rsid w:val="00473D08"/>
    <w:rsid w:val="00493B01"/>
    <w:rsid w:val="004A79EB"/>
    <w:rsid w:val="004D5084"/>
    <w:rsid w:val="00580575"/>
    <w:rsid w:val="00595FCF"/>
    <w:rsid w:val="005A27C8"/>
    <w:rsid w:val="005A5758"/>
    <w:rsid w:val="005D7962"/>
    <w:rsid w:val="005E3C0D"/>
    <w:rsid w:val="006053A9"/>
    <w:rsid w:val="00645DAA"/>
    <w:rsid w:val="00647E6F"/>
    <w:rsid w:val="00687152"/>
    <w:rsid w:val="00691FC4"/>
    <w:rsid w:val="006B34BC"/>
    <w:rsid w:val="006B7632"/>
    <w:rsid w:val="006D08D2"/>
    <w:rsid w:val="006D386C"/>
    <w:rsid w:val="006E6316"/>
    <w:rsid w:val="006F0E82"/>
    <w:rsid w:val="00774723"/>
    <w:rsid w:val="00774C78"/>
    <w:rsid w:val="00782E0E"/>
    <w:rsid w:val="007F1F9C"/>
    <w:rsid w:val="00830B09"/>
    <w:rsid w:val="00831AE9"/>
    <w:rsid w:val="00834F21"/>
    <w:rsid w:val="008B799B"/>
    <w:rsid w:val="008D3599"/>
    <w:rsid w:val="00951703"/>
    <w:rsid w:val="009E10E7"/>
    <w:rsid w:val="009E5514"/>
    <w:rsid w:val="00A14EB5"/>
    <w:rsid w:val="00A816AD"/>
    <w:rsid w:val="00A93B0E"/>
    <w:rsid w:val="00AB684F"/>
    <w:rsid w:val="00AD775B"/>
    <w:rsid w:val="00B07DCE"/>
    <w:rsid w:val="00B11EC7"/>
    <w:rsid w:val="00B13519"/>
    <w:rsid w:val="00B148D9"/>
    <w:rsid w:val="00B222BC"/>
    <w:rsid w:val="00B34218"/>
    <w:rsid w:val="00B86CA0"/>
    <w:rsid w:val="00BB769D"/>
    <w:rsid w:val="00BC71D5"/>
    <w:rsid w:val="00C20364"/>
    <w:rsid w:val="00C209B9"/>
    <w:rsid w:val="00C41537"/>
    <w:rsid w:val="00C609E7"/>
    <w:rsid w:val="00C70C76"/>
    <w:rsid w:val="00C7751C"/>
    <w:rsid w:val="00C9188F"/>
    <w:rsid w:val="00C93580"/>
    <w:rsid w:val="00CA348E"/>
    <w:rsid w:val="00CA517B"/>
    <w:rsid w:val="00CB2999"/>
    <w:rsid w:val="00CD0913"/>
    <w:rsid w:val="00CF0016"/>
    <w:rsid w:val="00D21DF4"/>
    <w:rsid w:val="00DA0B34"/>
    <w:rsid w:val="00DB56FC"/>
    <w:rsid w:val="00DD3249"/>
    <w:rsid w:val="00E15019"/>
    <w:rsid w:val="00E236B5"/>
    <w:rsid w:val="00E3216D"/>
    <w:rsid w:val="00EE189B"/>
    <w:rsid w:val="00EE1EDB"/>
    <w:rsid w:val="00F000E2"/>
    <w:rsid w:val="00F26AD7"/>
    <w:rsid w:val="00F3518E"/>
    <w:rsid w:val="00F77053"/>
    <w:rsid w:val="00FB7C8C"/>
    <w:rsid w:val="00FC71A0"/>
    <w:rsid w:val="00FF2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7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D959A-6936-4CAB-BC46-EAD4D561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4079</Words>
  <Characters>23253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2015-12-14T07:07:00Z</cp:lastPrinted>
  <dcterms:created xsi:type="dcterms:W3CDTF">2016-03-31T10:48:00Z</dcterms:created>
  <dcterms:modified xsi:type="dcterms:W3CDTF">2016-04-20T05:00:00Z</dcterms:modified>
</cp:coreProperties>
</file>