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4 585,30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1 391,40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032B6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E5F3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E5F3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478C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565,80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55C09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55C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FB5F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CF0016"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15.08.2012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СТВХ-50</w:t>
            </w:r>
            <w:proofErr w:type="spellEnd"/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FB5F43" w:rsidRPr="00FB5F43">
              <w:rPr>
                <w:rFonts w:ascii="Times New Roman" w:hAnsi="Times New Roman" w:cs="Times New Roman"/>
                <w:sz w:val="28"/>
                <w:szCs w:val="28"/>
              </w:rPr>
              <w:t>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07.06.2015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2009 г</w:t>
            </w:r>
            <w:r w:rsidR="00FB5F43" w:rsidRPr="00FB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B5F43" w:rsidRPr="00FB5F43">
              <w:rPr>
                <w:rFonts w:ascii="Times New Roman" w:hAnsi="Times New Roman" w:cs="Times New Roman"/>
                <w:sz w:val="28"/>
                <w:szCs w:val="28"/>
              </w:rPr>
              <w:t>09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96274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29627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29627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00767" w:rsidRDefault="00000767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00767" w:rsidRDefault="00000767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00767" w:rsidRDefault="00000767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00767" w:rsidRDefault="00000767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00767" w:rsidRDefault="00000767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9627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96274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96274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E15019" w:rsidP="002962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96274" w:rsidRPr="0029627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96274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296274" w:rsidRPr="002962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296274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296274" w:rsidRPr="002962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296274" w:rsidRPr="0029627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29627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2962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29627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627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29627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296274" w:rsidP="002962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29627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29627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296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296274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29627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29627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5,17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29627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29627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96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00767" w:rsidRPr="008D3599" w:rsidTr="008D3599">
        <w:tc>
          <w:tcPr>
            <w:tcW w:w="709" w:type="dxa"/>
          </w:tcPr>
          <w:p w:rsidR="00000767" w:rsidRPr="00296274" w:rsidRDefault="0000076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296274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092DD9" w:rsidRPr="000439A5" w:rsidRDefault="00092DD9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F77053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297">
              <w:rPr>
                <w:rFonts w:ascii="Times New Roman" w:hAnsi="Times New Roman" w:cs="Times New Roman"/>
                <w:sz w:val="28"/>
                <w:szCs w:val="28"/>
              </w:rPr>
              <w:t>от 15.10.2014 г.</w:t>
            </w:r>
          </w:p>
          <w:p w:rsidR="001E2297" w:rsidRPr="000439A5" w:rsidRDefault="001E2297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E2297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E2297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прямые договоры с собственниками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«Вологдаэнергосбыт»</w:t>
            </w:r>
          </w:p>
          <w:p w:rsidR="0062553B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2553B" w:rsidRPr="000439A5" w:rsidRDefault="007C1949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3525154831/091750001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01.09.2015 г.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25.12.2014 г. №991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62553B" w:rsidRPr="000439A5" w:rsidTr="0062553B">
        <w:tc>
          <w:tcPr>
            <w:tcW w:w="10632" w:type="dxa"/>
            <w:gridSpan w:val="4"/>
          </w:tcPr>
          <w:p w:rsidR="0062553B" w:rsidRDefault="0062553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28.08.2012 г. №288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прямые договоры с собственниками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62553B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01.09.2015 г.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30.12.2014 г. №1001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6255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4F5E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553B" w:rsidRPr="000439A5" w:rsidTr="0062553B">
        <w:tc>
          <w:tcPr>
            <w:tcW w:w="10632" w:type="dxa"/>
            <w:gridSpan w:val="4"/>
          </w:tcPr>
          <w:p w:rsidR="0062553B" w:rsidRDefault="0062553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553B" w:rsidRPr="000439A5" w:rsidTr="00AD775B">
        <w:tc>
          <w:tcPr>
            <w:tcW w:w="709" w:type="dxa"/>
          </w:tcPr>
          <w:p w:rsidR="0062553B" w:rsidRDefault="004F5E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53B" w:rsidRPr="000439A5" w:rsidRDefault="0062553B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28.02.2012 г. №289</w:t>
            </w:r>
          </w:p>
        </w:tc>
      </w:tr>
    </w:tbl>
    <w:p w:rsidR="00774C78" w:rsidRDefault="00774C78"/>
    <w:p w:rsidR="000234BA" w:rsidRDefault="000234BA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D1571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открыт в Вологодском отделении №8638 ОАО «Сбербанк России», доп. офис 8638/0213 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40604810612000000101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64E0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64E0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E64E0F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834F21" w:rsidRPr="00E64E0F" w:rsidTr="008D3599">
        <w:tc>
          <w:tcPr>
            <w:tcW w:w="709" w:type="dxa"/>
          </w:tcPr>
          <w:p w:rsidR="00834F21" w:rsidRPr="00E64E0F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34F21" w:rsidRPr="00E64E0F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E64E0F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E64E0F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64E0F" w:rsidRPr="00E64E0F" w:rsidTr="008D3599">
        <w:tc>
          <w:tcPr>
            <w:tcW w:w="709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4E0F" w:rsidRPr="00E64E0F" w:rsidRDefault="00E64E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E64E0F" w:rsidRPr="00E64E0F" w:rsidTr="008D3599">
        <w:tc>
          <w:tcPr>
            <w:tcW w:w="709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4E0F" w:rsidRPr="00E64E0F" w:rsidRDefault="00E64E0F" w:rsidP="00E64E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E64E0F">
              <w:rPr>
                <w:rFonts w:ascii="Times New Roman" w:hAnsi="Times New Roman" w:cs="Times New Roman"/>
                <w:sz w:val="28"/>
                <w:szCs w:val="28"/>
              </w:rPr>
              <w:t xml:space="preserve"> от 30.07.2015 г.</w:t>
            </w:r>
          </w:p>
        </w:tc>
      </w:tr>
      <w:tr w:rsidR="00E64E0F" w:rsidRPr="00E64E0F" w:rsidTr="008D3599">
        <w:tc>
          <w:tcPr>
            <w:tcW w:w="709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0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</w:tcPr>
          <w:p w:rsidR="00E64E0F" w:rsidRPr="00E64E0F" w:rsidRDefault="00E64E0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4E0F" w:rsidRPr="00E64E0F" w:rsidRDefault="00E175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8</w:t>
            </w:r>
            <w:r w:rsidR="00E64E0F" w:rsidRPr="00E64E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E321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</w:t>
            </w:r>
            <w:r w:rsidRPr="00E3216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-51 246,00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111 322,61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801 362,00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793 782,66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793 782,66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750 116,00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38 750,00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606C8" w:rsidRDefault="00C606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102 727,39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606C8" w:rsidRPr="006E299F" w:rsidTr="00AD775B">
        <w:tc>
          <w:tcPr>
            <w:tcW w:w="709" w:type="dxa"/>
          </w:tcPr>
          <w:p w:rsidR="00C606C8" w:rsidRDefault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606C8" w:rsidRDefault="00C606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00767" w:rsidRPr="006E299F" w:rsidTr="00AD775B">
        <w:tc>
          <w:tcPr>
            <w:tcW w:w="709" w:type="dxa"/>
          </w:tcPr>
          <w:p w:rsidR="00000767" w:rsidRDefault="000007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Default="00000767" w:rsidP="000007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 общего имущества в многоквартирном доме </w:t>
            </w:r>
          </w:p>
        </w:tc>
      </w:tr>
      <w:tr w:rsidR="00000767" w:rsidRPr="006E299F" w:rsidTr="00AD775B">
        <w:tc>
          <w:tcPr>
            <w:tcW w:w="709" w:type="dxa"/>
          </w:tcPr>
          <w:p w:rsidR="00000767" w:rsidRDefault="000007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00767" w:rsidRPr="006E299F" w:rsidTr="00AD775B">
        <w:tc>
          <w:tcPr>
            <w:tcW w:w="709" w:type="dxa"/>
          </w:tcPr>
          <w:p w:rsidR="00000767" w:rsidRDefault="000007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Default="00000767" w:rsidP="006255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00767" w:rsidRPr="00DE5F3C" w:rsidTr="00AD775B">
        <w:tc>
          <w:tcPr>
            <w:tcW w:w="10632" w:type="dxa"/>
            <w:gridSpan w:val="4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10632" w:type="dxa"/>
            <w:gridSpan w:val="4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-379 591,35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379 591,35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-349 893,74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-349 893,74</w:t>
            </w:r>
          </w:p>
        </w:tc>
      </w:tr>
      <w:tr w:rsidR="00000767" w:rsidRPr="00DE5F3C" w:rsidTr="00AD775B">
        <w:tc>
          <w:tcPr>
            <w:tcW w:w="10632" w:type="dxa"/>
            <w:gridSpan w:val="4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11 067,78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234 411,33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221 361,58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13 049,75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234 411,33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5 479,45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404 767,33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395 750,75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9 016,58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404 767,33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714,71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990 951,83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1 061 185,77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-70 233,94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990 951,83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11 066,92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331 675,63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313 205,63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18 470,00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331 675,63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1E22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10632" w:type="dxa"/>
            <w:gridSpan w:val="4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67" w:rsidRPr="00DE5F3C" w:rsidTr="00AD775B">
        <w:tc>
          <w:tcPr>
            <w:tcW w:w="10632" w:type="dxa"/>
            <w:gridSpan w:val="4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767" w:rsidRPr="00DE5F3C" w:rsidTr="00AD775B">
        <w:tc>
          <w:tcPr>
            <w:tcW w:w="709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00767" w:rsidRPr="00DE5F3C" w:rsidRDefault="000007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40 075,56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774" w:rsidRDefault="00F93774" w:rsidP="00E236B5">
      <w:pPr>
        <w:spacing w:after="0" w:line="240" w:lineRule="auto"/>
      </w:pPr>
      <w:r>
        <w:separator/>
      </w:r>
    </w:p>
  </w:endnote>
  <w:endnote w:type="continuationSeparator" w:id="0">
    <w:p w:rsidR="00F93774" w:rsidRDefault="00F9377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62553B" w:rsidRDefault="00455BCF">
        <w:pPr>
          <w:pStyle w:val="a7"/>
          <w:jc w:val="right"/>
        </w:pPr>
        <w:fldSimple w:instr=" PAGE   \* MERGEFORMAT ">
          <w:r w:rsidR="00E17536">
            <w:rPr>
              <w:noProof/>
            </w:rPr>
            <w:t>14</w:t>
          </w:r>
        </w:fldSimple>
      </w:p>
    </w:sdtContent>
  </w:sdt>
  <w:p w:rsidR="0062553B" w:rsidRDefault="006255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774" w:rsidRDefault="00F93774" w:rsidP="00E236B5">
      <w:pPr>
        <w:spacing w:after="0" w:line="240" w:lineRule="auto"/>
      </w:pPr>
      <w:r>
        <w:separator/>
      </w:r>
    </w:p>
  </w:footnote>
  <w:footnote w:type="continuationSeparator" w:id="0">
    <w:p w:rsidR="00F93774" w:rsidRDefault="00F9377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0767"/>
    <w:rsid w:val="00005E67"/>
    <w:rsid w:val="000215BF"/>
    <w:rsid w:val="000234BA"/>
    <w:rsid w:val="00044DF4"/>
    <w:rsid w:val="00050EC2"/>
    <w:rsid w:val="00071E6F"/>
    <w:rsid w:val="00092DD9"/>
    <w:rsid w:val="000F68C4"/>
    <w:rsid w:val="00157192"/>
    <w:rsid w:val="0019191A"/>
    <w:rsid w:val="001E2297"/>
    <w:rsid w:val="00243FA2"/>
    <w:rsid w:val="00296274"/>
    <w:rsid w:val="002A5335"/>
    <w:rsid w:val="002B06ED"/>
    <w:rsid w:val="00303F34"/>
    <w:rsid w:val="00306022"/>
    <w:rsid w:val="003A1DCD"/>
    <w:rsid w:val="003D58EF"/>
    <w:rsid w:val="0040026A"/>
    <w:rsid w:val="00412B85"/>
    <w:rsid w:val="00413218"/>
    <w:rsid w:val="00421631"/>
    <w:rsid w:val="0045157D"/>
    <w:rsid w:val="004545DA"/>
    <w:rsid w:val="00455BCF"/>
    <w:rsid w:val="00455C09"/>
    <w:rsid w:val="00461796"/>
    <w:rsid w:val="004A79EB"/>
    <w:rsid w:val="004D5084"/>
    <w:rsid w:val="004F5EF0"/>
    <w:rsid w:val="00503191"/>
    <w:rsid w:val="005203AD"/>
    <w:rsid w:val="00576ED4"/>
    <w:rsid w:val="00595FCF"/>
    <w:rsid w:val="005A5758"/>
    <w:rsid w:val="005E3C0D"/>
    <w:rsid w:val="0062553B"/>
    <w:rsid w:val="006351E2"/>
    <w:rsid w:val="0064296C"/>
    <w:rsid w:val="00645DAA"/>
    <w:rsid w:val="00647E6F"/>
    <w:rsid w:val="00687152"/>
    <w:rsid w:val="006922B2"/>
    <w:rsid w:val="0069465F"/>
    <w:rsid w:val="006B7632"/>
    <w:rsid w:val="006D386C"/>
    <w:rsid w:val="00761768"/>
    <w:rsid w:val="00774C78"/>
    <w:rsid w:val="00782E0E"/>
    <w:rsid w:val="007C1949"/>
    <w:rsid w:val="00830B09"/>
    <w:rsid w:val="00834F21"/>
    <w:rsid w:val="00876910"/>
    <w:rsid w:val="008B799B"/>
    <w:rsid w:val="008C685D"/>
    <w:rsid w:val="008D3599"/>
    <w:rsid w:val="009061A7"/>
    <w:rsid w:val="009811EE"/>
    <w:rsid w:val="00A14EB5"/>
    <w:rsid w:val="00A816AD"/>
    <w:rsid w:val="00A93B0E"/>
    <w:rsid w:val="00AB684F"/>
    <w:rsid w:val="00AD775B"/>
    <w:rsid w:val="00AF5BC7"/>
    <w:rsid w:val="00B11EC7"/>
    <w:rsid w:val="00B222BC"/>
    <w:rsid w:val="00B34218"/>
    <w:rsid w:val="00BB769D"/>
    <w:rsid w:val="00BC387E"/>
    <w:rsid w:val="00BD7043"/>
    <w:rsid w:val="00C20364"/>
    <w:rsid w:val="00C34259"/>
    <w:rsid w:val="00C41537"/>
    <w:rsid w:val="00C606C8"/>
    <w:rsid w:val="00C70C76"/>
    <w:rsid w:val="00C93580"/>
    <w:rsid w:val="00CA348E"/>
    <w:rsid w:val="00CD0913"/>
    <w:rsid w:val="00CF0016"/>
    <w:rsid w:val="00D21DF4"/>
    <w:rsid w:val="00D741FD"/>
    <w:rsid w:val="00DA0B34"/>
    <w:rsid w:val="00DA1B82"/>
    <w:rsid w:val="00DB11C3"/>
    <w:rsid w:val="00DB56FC"/>
    <w:rsid w:val="00DE5F3C"/>
    <w:rsid w:val="00E13889"/>
    <w:rsid w:val="00E15019"/>
    <w:rsid w:val="00E17536"/>
    <w:rsid w:val="00E236B5"/>
    <w:rsid w:val="00E3216D"/>
    <w:rsid w:val="00E478C3"/>
    <w:rsid w:val="00E64E0F"/>
    <w:rsid w:val="00F000E2"/>
    <w:rsid w:val="00F032B6"/>
    <w:rsid w:val="00F40760"/>
    <w:rsid w:val="00F77053"/>
    <w:rsid w:val="00F93774"/>
    <w:rsid w:val="00FB5F43"/>
    <w:rsid w:val="00FB6F53"/>
    <w:rsid w:val="00FB7C8C"/>
    <w:rsid w:val="00FC71A0"/>
    <w:rsid w:val="00FD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451CD-54CF-467F-8603-F80FCE25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3977</Words>
  <Characters>22674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2016-04-20T10:55:00Z</cp:lastPrinted>
  <dcterms:created xsi:type="dcterms:W3CDTF">2015-12-14T05:20:00Z</dcterms:created>
  <dcterms:modified xsi:type="dcterms:W3CDTF">2016-04-20T10:55:00Z</dcterms:modified>
</cp:coreProperties>
</file>