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10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06/04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7734C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4 636,90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734C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400,10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734C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1 363,00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0305021:209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3 838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773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734C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34C">
              <w:rPr>
                <w:rFonts w:ascii="Times New Roman" w:hAnsi="Times New Roman" w:cs="Times New Roman"/>
                <w:sz w:val="28"/>
                <w:szCs w:val="28"/>
              </w:rPr>
              <w:t>266,00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C73CDF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73CDF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1E542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1E542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1E542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1E542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E5428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879DD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A77FB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1879DD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E542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E5428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42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1E5428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1879D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MULTICAL</w:t>
            </w: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79DD" w:rsidRPr="001879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0A77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0A77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CF0016" w:rsidRPr="000A77F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C03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01.08.2014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18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ВСХ</w:t>
            </w:r>
            <w:r w:rsidR="001879DD" w:rsidRPr="001879DD">
              <w:rPr>
                <w:rFonts w:ascii="Times New Roman" w:hAnsi="Times New Roman" w:cs="Times New Roman"/>
                <w:sz w:val="28"/>
                <w:szCs w:val="28"/>
              </w:rPr>
              <w:t>-65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1879DD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879D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79D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0A77FB" w:rsidRPr="000A77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A77FB" w:rsidRPr="000A77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21.09.2012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0A77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Меркурий 230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0A77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  <w:r w:rsidR="00CF0016" w:rsidRPr="000A77F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A77FB" w:rsidRPr="000A77FB">
              <w:rPr>
                <w:rFonts w:ascii="Times New Roman" w:hAnsi="Times New Roman" w:cs="Times New Roman"/>
                <w:sz w:val="28"/>
                <w:szCs w:val="28"/>
              </w:rPr>
              <w:t>0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B0576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3B05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3B05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0A77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CF0016" w:rsidRPr="000A7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0A77FB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0A77F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A77FB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A77F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77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B00D5" w:rsidRDefault="002B00D5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B00D5" w:rsidRDefault="002B00D5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B00D5" w:rsidRDefault="002B00D5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B057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B0576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B057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3B057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3B0576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3B0576" w:rsidRPr="003B057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Два и более раз в год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3B057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3B0576" w:rsidRPr="003B057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3B0576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3B0576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3B0576" w:rsidRPr="003B057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3B0576" w:rsidRPr="003B057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3B0576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3B057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B057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3B057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3B057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3B057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3B057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3B0576" w:rsidRDefault="00E1501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3B057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3B0576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11EC7" w:rsidRPr="003B0576" w:rsidRDefault="002B00D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3B0576" w:rsidRDefault="003B057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3B0576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B00D5" w:rsidRPr="008D3599" w:rsidTr="008D3599">
        <w:tc>
          <w:tcPr>
            <w:tcW w:w="709" w:type="dxa"/>
          </w:tcPr>
          <w:p w:rsidR="002B00D5" w:rsidRPr="003B0576" w:rsidRDefault="002B00D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B00D5" w:rsidRPr="008D3599" w:rsidTr="008D3599">
        <w:tc>
          <w:tcPr>
            <w:tcW w:w="709" w:type="dxa"/>
          </w:tcPr>
          <w:p w:rsidR="002B00D5" w:rsidRPr="003B0576" w:rsidRDefault="002B00D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B00D5" w:rsidRPr="008D3599" w:rsidTr="008D3599">
        <w:tc>
          <w:tcPr>
            <w:tcW w:w="709" w:type="dxa"/>
          </w:tcPr>
          <w:p w:rsidR="002B00D5" w:rsidRPr="003B0576" w:rsidRDefault="002B00D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2B00D5" w:rsidRPr="008D3599" w:rsidTr="008D3599">
        <w:tc>
          <w:tcPr>
            <w:tcW w:w="709" w:type="dxa"/>
          </w:tcPr>
          <w:p w:rsidR="002B00D5" w:rsidRPr="003B0576" w:rsidRDefault="002B00D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B00D5" w:rsidRPr="008D3599" w:rsidTr="008D3599">
        <w:tc>
          <w:tcPr>
            <w:tcW w:w="709" w:type="dxa"/>
          </w:tcPr>
          <w:p w:rsidR="002B00D5" w:rsidRPr="003B0576" w:rsidRDefault="002B00D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B00D5" w:rsidRPr="008D3599" w:rsidTr="008D3599">
        <w:tc>
          <w:tcPr>
            <w:tcW w:w="709" w:type="dxa"/>
          </w:tcPr>
          <w:p w:rsidR="002B00D5" w:rsidRPr="003B0576" w:rsidRDefault="002B00D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B05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B00D5" w:rsidRPr="008D3599" w:rsidTr="008D3599">
        <w:tc>
          <w:tcPr>
            <w:tcW w:w="709" w:type="dxa"/>
          </w:tcPr>
          <w:p w:rsidR="002B00D5" w:rsidRPr="003B0576" w:rsidRDefault="002B00D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3B0576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57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1 386,50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D3599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599" w:rsidRDefault="004A79EB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70315A" w:rsidRPr="000439A5" w:rsidRDefault="0070315A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ВО от 15.10.2014 г. №321, 322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общедомовому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прибору учета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0101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="0001015B">
              <w:rPr>
                <w:rFonts w:ascii="Times New Roman" w:hAnsi="Times New Roman" w:cs="Times New Roman"/>
                <w:sz w:val="28"/>
                <w:szCs w:val="28"/>
              </w:rPr>
              <w:t xml:space="preserve">прямые договоры с </w:t>
            </w:r>
            <w:proofErr w:type="spellStart"/>
            <w:r w:rsidR="0001015B">
              <w:rPr>
                <w:rFonts w:ascii="Times New Roman" w:hAnsi="Times New Roman" w:cs="Times New Roman"/>
                <w:sz w:val="28"/>
                <w:szCs w:val="28"/>
              </w:rPr>
              <w:t>собственникми</w:t>
            </w:r>
            <w:proofErr w:type="spell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ОАО «Вологдаэнергосбыт» </w:t>
            </w:r>
          </w:p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A79EB" w:rsidRPr="000439A5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0101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="0001015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="0001015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01015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01015B">
              <w:rPr>
                <w:rFonts w:ascii="Times New Roman" w:hAnsi="Times New Roman" w:cs="Times New Roman"/>
                <w:sz w:val="28"/>
                <w:szCs w:val="28"/>
              </w:rPr>
              <w:t xml:space="preserve"> от 01.09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.2015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>от 28.08.2012 г. № 288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4A79EB" w:rsidRPr="000439A5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315A" w:rsidRDefault="00F77053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4A79EB" w:rsidRPr="000439A5" w:rsidRDefault="0070315A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01.08.2015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0315A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17.12.2014 г. №923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46035" w:rsidRDefault="00346035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46035" w:rsidRDefault="00346035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46035" w:rsidRPr="000439A5" w:rsidRDefault="00346035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D10EAA">
              <w:rPr>
                <w:rFonts w:ascii="Times New Roman" w:hAnsi="Times New Roman" w:cs="Times New Roman"/>
                <w:sz w:val="28"/>
                <w:szCs w:val="28"/>
              </w:rPr>
              <w:t>04.03.2014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D10EAA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40604810212000000093</w:t>
            </w:r>
          </w:p>
        </w:tc>
      </w:tr>
    </w:tbl>
    <w:p w:rsidR="00C70C76" w:rsidRPr="00594DAB" w:rsidRDefault="00C70C76" w:rsidP="00C4750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94DAB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594DAB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834F21" w:rsidRPr="00594DAB" w:rsidTr="008D3599">
        <w:tc>
          <w:tcPr>
            <w:tcW w:w="709" w:type="dxa"/>
          </w:tcPr>
          <w:p w:rsidR="00834F21" w:rsidRPr="00594DAB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34F21" w:rsidRPr="00594DAB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34F21" w:rsidRPr="00594DAB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34F21" w:rsidRPr="00594DAB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34F21" w:rsidRPr="00594DAB" w:rsidTr="008D3599">
        <w:tc>
          <w:tcPr>
            <w:tcW w:w="709" w:type="dxa"/>
          </w:tcPr>
          <w:p w:rsidR="00834F21" w:rsidRPr="00594DAB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34F21" w:rsidRPr="00594DAB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34F21" w:rsidRPr="00594DAB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594DAB" w:rsidRDefault="00E3216D" w:rsidP="00834F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834F21" w:rsidRPr="00594DAB" w:rsidTr="008D3599">
        <w:tc>
          <w:tcPr>
            <w:tcW w:w="709" w:type="dxa"/>
          </w:tcPr>
          <w:p w:rsidR="00834F21" w:rsidRPr="00594DAB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834F21" w:rsidRPr="00594DAB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</w:tcPr>
          <w:p w:rsidR="00834F21" w:rsidRPr="00594DAB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594DAB" w:rsidRDefault="00594DAB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4DAB"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 w:rsidRPr="00594DA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94DA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594DAB">
              <w:rPr>
                <w:rFonts w:ascii="Times New Roman" w:hAnsi="Times New Roman" w:cs="Times New Roman"/>
                <w:sz w:val="28"/>
                <w:szCs w:val="28"/>
              </w:rPr>
              <w:t xml:space="preserve"> от 29.07.2015 г.</w:t>
            </w:r>
          </w:p>
        </w:tc>
      </w:tr>
      <w:tr w:rsidR="00834F21" w:rsidRPr="00594DAB" w:rsidTr="008D3599">
        <w:tc>
          <w:tcPr>
            <w:tcW w:w="709" w:type="dxa"/>
          </w:tcPr>
          <w:p w:rsidR="00834F21" w:rsidRPr="00594DAB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834F21" w:rsidRPr="00594DAB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DA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</w:tcPr>
          <w:p w:rsidR="00834F21" w:rsidRPr="00594DAB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594DAB" w:rsidRDefault="001050C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6</w:t>
            </w:r>
            <w:r w:rsidR="00594DAB" w:rsidRPr="00594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46035" w:rsidRDefault="0034603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46035" w:rsidRDefault="0034603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46035" w:rsidRDefault="0034603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46035" w:rsidRPr="00C70C76" w:rsidRDefault="0034603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E3C0D" w:rsidRPr="00C73CDF" w:rsidTr="00AD775B">
        <w:tc>
          <w:tcPr>
            <w:tcW w:w="709" w:type="dxa"/>
          </w:tcPr>
          <w:p w:rsidR="005E3C0D" w:rsidRPr="00C73C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C73C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C73C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C73CD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C73CDF" w:rsidTr="00AD775B">
        <w:tc>
          <w:tcPr>
            <w:tcW w:w="709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C73CDF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E3C0D" w:rsidRPr="00C73CDF" w:rsidTr="00AD775B">
        <w:tc>
          <w:tcPr>
            <w:tcW w:w="709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01.01.2015</w:t>
            </w:r>
            <w:r w:rsidR="00E3216D"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C73CDF" w:rsidTr="00AD775B">
        <w:tc>
          <w:tcPr>
            <w:tcW w:w="709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C73CD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C73CDF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31.12.2015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-119 525,00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93 965,29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812 024,00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753 066,33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753 066,33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692 499,00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-120 466,00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C4750F" w:rsidRDefault="00C475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sz w:val="28"/>
                <w:szCs w:val="28"/>
              </w:rPr>
              <w:t>134 922,92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C4750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50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4750F" w:rsidRPr="006E299F" w:rsidTr="00AD775B">
        <w:tc>
          <w:tcPr>
            <w:tcW w:w="709" w:type="dxa"/>
          </w:tcPr>
          <w:p w:rsidR="00C4750F" w:rsidRDefault="000C0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4750F" w:rsidRDefault="00C475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2B00D5" w:rsidRPr="006E299F" w:rsidTr="00AD775B">
        <w:tc>
          <w:tcPr>
            <w:tcW w:w="709" w:type="dxa"/>
          </w:tcPr>
          <w:p w:rsidR="002B00D5" w:rsidRDefault="002B00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2B00D5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2B00D5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Default="002B00D5" w:rsidP="002B00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B00D5" w:rsidRPr="006E299F" w:rsidTr="00AD775B">
        <w:tc>
          <w:tcPr>
            <w:tcW w:w="709" w:type="dxa"/>
          </w:tcPr>
          <w:p w:rsidR="002B00D5" w:rsidRDefault="002B00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2B00D5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2B00D5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B00D5" w:rsidRPr="006E299F" w:rsidTr="00AD775B">
        <w:tc>
          <w:tcPr>
            <w:tcW w:w="709" w:type="dxa"/>
          </w:tcPr>
          <w:p w:rsidR="002B00D5" w:rsidRDefault="002B00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2B00D5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2B00D5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Default="002B00D5" w:rsidP="00142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B00D5" w:rsidRPr="00C73CDF" w:rsidTr="00AD775B">
        <w:tc>
          <w:tcPr>
            <w:tcW w:w="10632" w:type="dxa"/>
            <w:gridSpan w:val="4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10632" w:type="dxa"/>
            <w:gridSpan w:val="4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-326 401,14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326 401,14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-379 649,45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379 649,45</w:t>
            </w:r>
          </w:p>
        </w:tc>
      </w:tr>
      <w:tr w:rsidR="002B00D5" w:rsidRPr="00C73CDF" w:rsidTr="00AD775B">
        <w:tc>
          <w:tcPr>
            <w:tcW w:w="10632" w:type="dxa"/>
            <w:gridSpan w:val="4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10 286,36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217 865,15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193 043,96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16 145,24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217 865,15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4E13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4E13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4 917,03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363 221,50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329 562,81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19 019,53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363 221,50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4E13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4E13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721,08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999 773,86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1 003 444,91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-3 671,05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999 773,86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4E13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4E13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10 596,08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317 564,52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283 533,81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21 754,59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317 564,52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4E13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4E13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10632" w:type="dxa"/>
            <w:gridSpan w:val="4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0D5" w:rsidRPr="00C73CDF" w:rsidTr="00AD775B">
        <w:tc>
          <w:tcPr>
            <w:tcW w:w="10632" w:type="dxa"/>
            <w:gridSpan w:val="4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00D5" w:rsidRPr="00C73CDF" w:rsidTr="00AD775B">
        <w:tc>
          <w:tcPr>
            <w:tcW w:w="709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B00D5" w:rsidRPr="00C73CDF" w:rsidRDefault="002B00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3C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C37" w:rsidRDefault="00320C37" w:rsidP="00E236B5">
      <w:pPr>
        <w:spacing w:after="0" w:line="240" w:lineRule="auto"/>
      </w:pPr>
      <w:r>
        <w:separator/>
      </w:r>
    </w:p>
  </w:endnote>
  <w:endnote w:type="continuationSeparator" w:id="0">
    <w:p w:rsidR="00320C37" w:rsidRDefault="00320C3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94"/>
    </w:sdtPr>
    <w:sdtContent>
      <w:p w:rsidR="00461796" w:rsidRDefault="00536EAF">
        <w:pPr>
          <w:pStyle w:val="a7"/>
          <w:jc w:val="right"/>
        </w:pPr>
        <w:fldSimple w:instr=" PAGE   \* MERGEFORMAT ">
          <w:r w:rsidR="001050CB">
            <w:rPr>
              <w:noProof/>
            </w:rPr>
            <w:t>12</w:t>
          </w:r>
        </w:fldSimple>
      </w:p>
    </w:sdtContent>
  </w:sdt>
  <w:p w:rsidR="00461796" w:rsidRDefault="0046179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C37" w:rsidRDefault="00320C37" w:rsidP="00E236B5">
      <w:pPr>
        <w:spacing w:after="0" w:line="240" w:lineRule="auto"/>
      </w:pPr>
      <w:r>
        <w:separator/>
      </w:r>
    </w:p>
  </w:footnote>
  <w:footnote w:type="continuationSeparator" w:id="0">
    <w:p w:rsidR="00320C37" w:rsidRDefault="00320C3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F34"/>
    <w:rsid w:val="00005E67"/>
    <w:rsid w:val="0001015B"/>
    <w:rsid w:val="00020BD1"/>
    <w:rsid w:val="00050EC2"/>
    <w:rsid w:val="00071E6F"/>
    <w:rsid w:val="000A3777"/>
    <w:rsid w:val="000A77FB"/>
    <w:rsid w:val="000C031C"/>
    <w:rsid w:val="000D46E4"/>
    <w:rsid w:val="000F68C4"/>
    <w:rsid w:val="001050CB"/>
    <w:rsid w:val="0016178C"/>
    <w:rsid w:val="00165CE5"/>
    <w:rsid w:val="001879DD"/>
    <w:rsid w:val="0019191A"/>
    <w:rsid w:val="001E5428"/>
    <w:rsid w:val="00243FA2"/>
    <w:rsid w:val="0027557D"/>
    <w:rsid w:val="002A246D"/>
    <w:rsid w:val="002B00D5"/>
    <w:rsid w:val="002B06ED"/>
    <w:rsid w:val="002E15E3"/>
    <w:rsid w:val="00303F34"/>
    <w:rsid w:val="00306022"/>
    <w:rsid w:val="00320C37"/>
    <w:rsid w:val="00346035"/>
    <w:rsid w:val="00352B7D"/>
    <w:rsid w:val="00372EC9"/>
    <w:rsid w:val="00395CAD"/>
    <w:rsid w:val="003A1DCD"/>
    <w:rsid w:val="003B0576"/>
    <w:rsid w:val="003F0263"/>
    <w:rsid w:val="00403E0D"/>
    <w:rsid w:val="00412B85"/>
    <w:rsid w:val="00413218"/>
    <w:rsid w:val="00461796"/>
    <w:rsid w:val="0047734C"/>
    <w:rsid w:val="004A79EB"/>
    <w:rsid w:val="004D5084"/>
    <w:rsid w:val="004D7C4C"/>
    <w:rsid w:val="004E138D"/>
    <w:rsid w:val="00536EAF"/>
    <w:rsid w:val="005464D0"/>
    <w:rsid w:val="00594DAB"/>
    <w:rsid w:val="00595FCF"/>
    <w:rsid w:val="005A5758"/>
    <w:rsid w:val="005E3C0D"/>
    <w:rsid w:val="00645DAA"/>
    <w:rsid w:val="00647E6F"/>
    <w:rsid w:val="00687152"/>
    <w:rsid w:val="006B7632"/>
    <w:rsid w:val="006D386C"/>
    <w:rsid w:val="0070315A"/>
    <w:rsid w:val="007042DD"/>
    <w:rsid w:val="00774C78"/>
    <w:rsid w:val="00782E0E"/>
    <w:rsid w:val="00830B09"/>
    <w:rsid w:val="00834F21"/>
    <w:rsid w:val="00867C3D"/>
    <w:rsid w:val="00880FE3"/>
    <w:rsid w:val="008B799B"/>
    <w:rsid w:val="008D3599"/>
    <w:rsid w:val="009A39BA"/>
    <w:rsid w:val="00A14EB5"/>
    <w:rsid w:val="00A816AD"/>
    <w:rsid w:val="00A83287"/>
    <w:rsid w:val="00A84753"/>
    <w:rsid w:val="00A93B0E"/>
    <w:rsid w:val="00AB684F"/>
    <w:rsid w:val="00AD775B"/>
    <w:rsid w:val="00B11EC7"/>
    <w:rsid w:val="00B222BC"/>
    <w:rsid w:val="00B34218"/>
    <w:rsid w:val="00BB769D"/>
    <w:rsid w:val="00C20364"/>
    <w:rsid w:val="00C41537"/>
    <w:rsid w:val="00C4750F"/>
    <w:rsid w:val="00C6208D"/>
    <w:rsid w:val="00C70C76"/>
    <w:rsid w:val="00C73CDF"/>
    <w:rsid w:val="00C93580"/>
    <w:rsid w:val="00CA348E"/>
    <w:rsid w:val="00CD0913"/>
    <w:rsid w:val="00CF0016"/>
    <w:rsid w:val="00D10EAA"/>
    <w:rsid w:val="00D21DF4"/>
    <w:rsid w:val="00D77AD2"/>
    <w:rsid w:val="00DA0B34"/>
    <w:rsid w:val="00DB56FC"/>
    <w:rsid w:val="00E12818"/>
    <w:rsid w:val="00E15019"/>
    <w:rsid w:val="00E22530"/>
    <w:rsid w:val="00E236B5"/>
    <w:rsid w:val="00E3216D"/>
    <w:rsid w:val="00F000E2"/>
    <w:rsid w:val="00F03581"/>
    <w:rsid w:val="00F665D2"/>
    <w:rsid w:val="00F77053"/>
    <w:rsid w:val="00FB7C8C"/>
    <w:rsid w:val="00FC028C"/>
    <w:rsid w:val="00FC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B8EB6-4594-43F8-8D74-1998F1B7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3826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2016-04-20T10:54:00Z</cp:lastPrinted>
  <dcterms:created xsi:type="dcterms:W3CDTF">2015-12-14T05:20:00Z</dcterms:created>
  <dcterms:modified xsi:type="dcterms:W3CDTF">2016-04-20T10:54:00Z</dcterms:modified>
</cp:coreProperties>
</file>