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5A7E4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5A7E4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5A7E45" w:rsidTr="00F94B1C">
        <w:tc>
          <w:tcPr>
            <w:tcW w:w="709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A7E4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5A7E45" w:rsidTr="00F94B1C">
        <w:tc>
          <w:tcPr>
            <w:tcW w:w="709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5A7E4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94B1C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5A7E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81801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 w:rsidRPr="005A7E45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5 505,00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4 062,10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579,50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 w:rsidRPr="005A7E45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5A7E45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A7E45" w:rsidTr="00AD775B">
        <w:tc>
          <w:tcPr>
            <w:tcW w:w="10632" w:type="dxa"/>
            <w:gridSpan w:val="4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5A7E45" w:rsidTr="00AD775B">
        <w:tc>
          <w:tcPr>
            <w:tcW w:w="709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5A7E4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5A7E4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A7E4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A13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Оцинкованная сталь 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5A7E45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105,10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5A7E45" w:rsidTr="000532A3">
        <w:tc>
          <w:tcPr>
            <w:tcW w:w="10632" w:type="dxa"/>
            <w:gridSpan w:val="4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16A34" w:rsidRPr="005A7E45" w:rsidTr="000532A3">
        <w:tc>
          <w:tcPr>
            <w:tcW w:w="709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5A7E4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16A34" w:rsidRPr="005A7E45" w:rsidTr="000532A3">
        <w:tc>
          <w:tcPr>
            <w:tcW w:w="709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5A7E4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6A34" w:rsidRPr="005A7E45" w:rsidTr="000532A3">
        <w:tc>
          <w:tcPr>
            <w:tcW w:w="709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5A7E45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5A7E45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5A7E45" w:rsidTr="000532A3">
        <w:tc>
          <w:tcPr>
            <w:tcW w:w="10632" w:type="dxa"/>
            <w:gridSpan w:val="4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CF0016" w:rsidRPr="005A7E45" w:rsidTr="00085C6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04.10.2016</w:t>
            </w:r>
            <w:r w:rsidR="000532A3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5A7E45" w:rsidTr="00085C6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5A7E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04.10.2021 г.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29.06.2015 г.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5A7E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29.06.2019 г.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11B0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A7E4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A176D2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411B0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CF0016" w:rsidRPr="005A7E45" w:rsidTr="000532A3">
        <w:tc>
          <w:tcPr>
            <w:tcW w:w="709" w:type="dxa"/>
            <w:shd w:val="clear" w:color="auto" w:fill="auto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5A7E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411B00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– 1-2ПУ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A7E45" w:rsidTr="00AD775B">
        <w:tc>
          <w:tcPr>
            <w:tcW w:w="709" w:type="dxa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5A7E45" w:rsidTr="00104FA5">
        <w:tc>
          <w:tcPr>
            <w:tcW w:w="709" w:type="dxa"/>
            <w:shd w:val="clear" w:color="auto" w:fill="auto"/>
          </w:tcPr>
          <w:p w:rsidR="00CF0016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A7E45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5A7E45" w:rsidTr="00AD775B">
        <w:tc>
          <w:tcPr>
            <w:tcW w:w="10632" w:type="dxa"/>
            <w:gridSpan w:val="4"/>
          </w:tcPr>
          <w:p w:rsidR="00CF0016" w:rsidRPr="005A7E4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577FEF" w:rsidRPr="005A7E45" w:rsidTr="00AD775B">
        <w:tc>
          <w:tcPr>
            <w:tcW w:w="10632" w:type="dxa"/>
            <w:gridSpan w:val="4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77FEF" w:rsidRPr="005A7E45" w:rsidTr="00AD775B">
        <w:tc>
          <w:tcPr>
            <w:tcW w:w="709" w:type="dxa"/>
          </w:tcPr>
          <w:p w:rsidR="00577FEF" w:rsidRPr="005A7E45" w:rsidRDefault="00A176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A7E45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5A7E4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5A7E4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5A7E45" w:rsidTr="00830B09">
        <w:tc>
          <w:tcPr>
            <w:tcW w:w="709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5A7E4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5A7E45" w:rsidTr="00830B09">
        <w:tc>
          <w:tcPr>
            <w:tcW w:w="709" w:type="dxa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5A7E4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5A7E4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5A7E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5A7E45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45651" w:rsidRPr="005A7E45" w:rsidTr="00645651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5A7E45" w:rsidTr="00645651">
        <w:tc>
          <w:tcPr>
            <w:tcW w:w="709" w:type="dxa"/>
            <w:shd w:val="clear" w:color="auto" w:fill="auto"/>
          </w:tcPr>
          <w:p w:rsidR="00595FCF" w:rsidRPr="005A7E45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5A7E4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38180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B6A32" w:rsidRPr="005A7E45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38180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6A32" w:rsidRPr="005A7E4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5A7E45" w:rsidTr="00645651">
        <w:tc>
          <w:tcPr>
            <w:tcW w:w="709" w:type="dxa"/>
            <w:shd w:val="clear" w:color="auto" w:fill="auto"/>
          </w:tcPr>
          <w:p w:rsidR="001B6A32" w:rsidRPr="005A7E45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5A7E4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5A7E45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5102A7" w:rsidRPr="005A7E45" w:rsidRDefault="005102A7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5A7E45" w:rsidRDefault="003A1DCD" w:rsidP="00A511D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0532A3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2C296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1A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537,00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«Газпром межрегионгаз Вологда»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14.12.2017 г.</w:t>
            </w:r>
          </w:p>
          <w:p w:rsidR="00A511D3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№544-р</w:t>
            </w:r>
          </w:p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1A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691,00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«Газпром межрегионгаз Вологда»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14.12.2017 г.</w:t>
            </w:r>
          </w:p>
          <w:p w:rsidR="00A511D3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№544-р</w:t>
            </w:r>
          </w:p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5 ч.: 33-48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11D3" w:rsidRDefault="00771A11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A511D3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11D3" w:rsidRDefault="00771A11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A511D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1D3" w:rsidRPr="009667CD" w:rsidTr="002C296F">
        <w:tc>
          <w:tcPr>
            <w:tcW w:w="10803" w:type="dxa"/>
            <w:gridSpan w:val="4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11D3" w:rsidRPr="009667CD" w:rsidRDefault="00771A11" w:rsidP="00771A1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</w:t>
            </w:r>
            <w:r w:rsidR="00A511D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A511D3" w:rsidRPr="009667CD" w:rsidTr="002C296F">
        <w:tc>
          <w:tcPr>
            <w:tcW w:w="709" w:type="dxa"/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11D3" w:rsidRPr="009667CD" w:rsidRDefault="00A511D3" w:rsidP="00A511D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511D3" w:rsidRPr="009667CD" w:rsidTr="002C296F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11D3" w:rsidRPr="009667CD" w:rsidTr="002C296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511D3" w:rsidRPr="009667CD" w:rsidRDefault="00A176D2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11D3" w:rsidRPr="009667CD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11D3" w:rsidRDefault="00A511D3" w:rsidP="00A511D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11D3" w:rsidRPr="009667CD" w:rsidRDefault="00771A11" w:rsidP="00771A1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A511D3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A511D3" w:rsidRDefault="00A511D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02A7" w:rsidRPr="005A7E45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5A7E4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 имущество многоквартирного дома не используется.</w:t>
      </w:r>
    </w:p>
    <w:p w:rsidR="00411300" w:rsidRPr="00411300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10632" w:type="dxa"/>
            <w:gridSpan w:val="4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5A7E45" w:rsidTr="00AD775B">
        <w:tc>
          <w:tcPr>
            <w:tcW w:w="709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5A7E4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5A7E4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5A7E4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5A7E4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5A7E45" w:rsidTr="00411300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5A7E4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5A7E45" w:rsidTr="00411300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5A7E45" w:rsidTr="00411300">
        <w:tc>
          <w:tcPr>
            <w:tcW w:w="10774" w:type="dxa"/>
            <w:gridSpan w:val="4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5A7E45" w:rsidTr="00411300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411300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11300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5A7E45" w:rsidTr="00411300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411300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071E6F" w:rsidRPr="005A7E45" w:rsidTr="00411300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11300" w:rsidRDefault="00411300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  <w:p w:rsidR="00071E6F" w:rsidRPr="005A7E45" w:rsidRDefault="00411300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5A7E45" w:rsidTr="00411300">
        <w:tc>
          <w:tcPr>
            <w:tcW w:w="709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5A7E4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5A7E45" w:rsidRDefault="004B5D16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41130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40604810612000000486</w:t>
            </w:r>
          </w:p>
        </w:tc>
      </w:tr>
    </w:tbl>
    <w:p w:rsidR="00E236B5" w:rsidRPr="005A7E4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5A7E4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5A7E45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F9045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90459" w:rsidTr="00F9045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03.09.2018 г.</w:t>
            </w:r>
          </w:p>
          <w:p w:rsidR="00411300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№КМ17/2018/1</w:t>
            </w:r>
          </w:p>
        </w:tc>
      </w:tr>
      <w:tr w:rsidR="00F90459" w:rsidTr="00F94B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59" w:rsidRDefault="00F90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459" w:rsidRDefault="00F94B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23</w:t>
            </w:r>
            <w:bookmarkStart w:id="0" w:name="_GoBack"/>
            <w:bookmarkEnd w:id="0"/>
            <w:r w:rsidR="00F904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5A7E4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A7E4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A7E4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5A7E4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5A7E4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CB563A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A7E45" w:rsidTr="002D221C">
        <w:tc>
          <w:tcPr>
            <w:tcW w:w="709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5A7E45" w:rsidTr="00AD775B">
        <w:tc>
          <w:tcPr>
            <w:tcW w:w="10632" w:type="dxa"/>
            <w:gridSpan w:val="4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5A7E45" w:rsidTr="004D7366">
        <w:tc>
          <w:tcPr>
            <w:tcW w:w="709" w:type="dxa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5A7E45" w:rsidRDefault="004D73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121 081,77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4D7366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943 124,04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943 124,04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1 000 219,01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950 493,66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49 725,35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1 000 219,01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4D7366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8E6F0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113 712,15</w:t>
            </w:r>
          </w:p>
        </w:tc>
      </w:tr>
      <w:tr w:rsidR="005E3C0D" w:rsidRPr="005A7E45" w:rsidTr="000532A3">
        <w:tc>
          <w:tcPr>
            <w:tcW w:w="10632" w:type="dxa"/>
            <w:gridSpan w:val="4"/>
            <w:shd w:val="clear" w:color="auto" w:fill="auto"/>
          </w:tcPr>
          <w:p w:rsidR="005E3C0D" w:rsidRPr="005A7E4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153 398,54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291 059,52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280 274,10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91 023,24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50 993,67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7 735,51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82 664,29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3 500,00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45651" w:rsidRPr="005A7E45" w:rsidTr="00A176D2">
        <w:tc>
          <w:tcPr>
            <w:tcW w:w="709" w:type="dxa"/>
            <w:shd w:val="clear" w:color="auto" w:fill="auto"/>
          </w:tcPr>
          <w:p w:rsidR="00645651" w:rsidRPr="005A7E45" w:rsidRDefault="00645651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A176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259 246,22</w:t>
            </w:r>
            <w:r w:rsidR="000F5527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45651" w:rsidRPr="005A7E45" w:rsidTr="001B6A32">
        <w:tc>
          <w:tcPr>
            <w:tcW w:w="10632" w:type="dxa"/>
            <w:gridSpan w:val="4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5A7E45" w:rsidTr="000532A3">
        <w:tc>
          <w:tcPr>
            <w:tcW w:w="10632" w:type="dxa"/>
            <w:gridSpan w:val="4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224 517,45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5102A7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181 462,63</w:t>
            </w:r>
          </w:p>
        </w:tc>
      </w:tr>
      <w:tr w:rsidR="00645651" w:rsidRPr="005A7E45" w:rsidTr="00877A41">
        <w:tc>
          <w:tcPr>
            <w:tcW w:w="10632" w:type="dxa"/>
            <w:gridSpan w:val="4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7 055,84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170 680,88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182 414,25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25 827,72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170 680,88</w:t>
            </w:r>
          </w:p>
        </w:tc>
      </w:tr>
      <w:tr w:rsidR="002C296F" w:rsidRPr="005A7E45" w:rsidTr="002C296F">
        <w:tc>
          <w:tcPr>
            <w:tcW w:w="709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EE5681" w:rsidRDefault="002C296F" w:rsidP="002C29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F" w:rsidRPr="005A7E45" w:rsidTr="002C296F">
        <w:tc>
          <w:tcPr>
            <w:tcW w:w="709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EE5681" w:rsidRDefault="002C296F" w:rsidP="002C29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F" w:rsidRPr="005A7E45" w:rsidTr="002C296F">
        <w:tc>
          <w:tcPr>
            <w:tcW w:w="709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F" w:rsidRPr="00EE5681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2C296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645651" w:rsidRPr="005A7E45" w:rsidTr="002D221C">
        <w:tc>
          <w:tcPr>
            <w:tcW w:w="709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5A7E45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532A3" w:rsidRPr="005A7E45" w:rsidTr="00040F9C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167,28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767 627,43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784 045,86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118 744,58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040F9C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767 627,43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2C296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623 957,79</w:t>
            </w:r>
            <w:r w:rsidR="002D221C"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(по общему 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532A3" w:rsidRPr="005A7E45" w:rsidTr="002C296F">
        <w:tc>
          <w:tcPr>
            <w:tcW w:w="709" w:type="dxa"/>
            <w:shd w:val="clear" w:color="auto" w:fill="auto"/>
          </w:tcPr>
          <w:p w:rsidR="000532A3" w:rsidRPr="005A7E45" w:rsidRDefault="002C296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101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532A3" w:rsidRPr="005A7E45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5A7E45" w:rsidRDefault="002C296F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79 621,56</w:t>
            </w:r>
            <w:r w:rsidR="002D221C" w:rsidRPr="005A7E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D221C" w:rsidRPr="005A7E4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645651" w:rsidRPr="005A7E45" w:rsidTr="002C296F">
        <w:tc>
          <w:tcPr>
            <w:tcW w:w="709" w:type="dxa"/>
            <w:shd w:val="clear" w:color="auto" w:fill="auto"/>
          </w:tcPr>
          <w:p w:rsidR="00645651" w:rsidRPr="005A7E45" w:rsidRDefault="002C296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645651" w:rsidRPr="005A7E45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645651" w:rsidRPr="005A7E45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45651" w:rsidRPr="005A7E45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5A7E45" w:rsidRDefault="002D221C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D221C" w:rsidRPr="005A7E45" w:rsidTr="00040F9C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040F9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7 541,43</w:t>
            </w:r>
          </w:p>
        </w:tc>
      </w:tr>
      <w:tr w:rsidR="002D221C" w:rsidRPr="005A7E45" w:rsidTr="002C296F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040F9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241 808,46</w:t>
            </w:r>
          </w:p>
        </w:tc>
      </w:tr>
      <w:tr w:rsidR="002D221C" w:rsidRPr="005A7E45" w:rsidTr="002C296F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040F9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256 817,20</w:t>
            </w:r>
          </w:p>
        </w:tc>
      </w:tr>
      <w:tr w:rsidR="002D221C" w:rsidRPr="005A7E45" w:rsidTr="002C296F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040F9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36 890,33</w:t>
            </w:r>
          </w:p>
        </w:tc>
      </w:tr>
      <w:tr w:rsidR="002D221C" w:rsidRPr="005A7E45" w:rsidTr="002C296F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D221C" w:rsidRPr="005A7E45" w:rsidRDefault="00040F9C" w:rsidP="002D22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241 808,46</w:t>
            </w:r>
          </w:p>
        </w:tc>
      </w:tr>
      <w:tr w:rsidR="002C296F" w:rsidRPr="005A7E45" w:rsidTr="002C296F">
        <w:tc>
          <w:tcPr>
            <w:tcW w:w="709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EE5681" w:rsidRDefault="002C296F" w:rsidP="002C29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F" w:rsidRPr="005A7E45" w:rsidTr="002C296F">
        <w:tc>
          <w:tcPr>
            <w:tcW w:w="709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F" w:rsidRPr="00EE5681" w:rsidRDefault="002C296F" w:rsidP="002C29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F" w:rsidRPr="005A7E45" w:rsidTr="002C296F">
        <w:tc>
          <w:tcPr>
            <w:tcW w:w="709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F" w:rsidRPr="005A7E45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F" w:rsidRPr="00EE5681" w:rsidRDefault="002C296F" w:rsidP="002C2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2D221C" w:rsidRPr="005A7E45" w:rsidTr="00AD775B">
        <w:tc>
          <w:tcPr>
            <w:tcW w:w="10632" w:type="dxa"/>
            <w:gridSpan w:val="4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AD775B">
        <w:tc>
          <w:tcPr>
            <w:tcW w:w="10632" w:type="dxa"/>
            <w:gridSpan w:val="4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5102A7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13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5102A7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13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D221C" w:rsidRPr="005A7E45" w:rsidTr="002D221C">
        <w:tc>
          <w:tcPr>
            <w:tcW w:w="709" w:type="dxa"/>
            <w:shd w:val="clear" w:color="auto" w:fill="auto"/>
          </w:tcPr>
          <w:p w:rsidR="002D221C" w:rsidRPr="005A7E45" w:rsidRDefault="002C296F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D221C" w:rsidRPr="005A7E45" w:rsidRDefault="002D221C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E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D221C" w:rsidRPr="005A7E45" w:rsidRDefault="00411300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2C2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651,83</w:t>
            </w:r>
          </w:p>
        </w:tc>
      </w:tr>
    </w:tbl>
    <w:p w:rsidR="006D386C" w:rsidRPr="005A7E45" w:rsidRDefault="006D386C">
      <w:pPr>
        <w:rPr>
          <w:sz w:val="28"/>
          <w:szCs w:val="28"/>
        </w:rPr>
      </w:pPr>
    </w:p>
    <w:sectPr w:rsidR="006D386C" w:rsidRPr="005A7E4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7B9" w:rsidRDefault="003807B9" w:rsidP="00E236B5">
      <w:pPr>
        <w:spacing w:after="0" w:line="240" w:lineRule="auto"/>
      </w:pPr>
      <w:r>
        <w:separator/>
      </w:r>
    </w:p>
  </w:endnote>
  <w:endnote w:type="continuationSeparator" w:id="0">
    <w:p w:rsidR="003807B9" w:rsidRDefault="003807B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C296F" w:rsidRDefault="002C296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B1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C296F" w:rsidRDefault="002C29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7B9" w:rsidRDefault="003807B9" w:rsidP="00E236B5">
      <w:pPr>
        <w:spacing w:after="0" w:line="240" w:lineRule="auto"/>
      </w:pPr>
      <w:r>
        <w:separator/>
      </w:r>
    </w:p>
  </w:footnote>
  <w:footnote w:type="continuationSeparator" w:id="0">
    <w:p w:rsidR="003807B9" w:rsidRDefault="003807B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40F9C"/>
    <w:rsid w:val="0004326C"/>
    <w:rsid w:val="00050EC2"/>
    <w:rsid w:val="000532A3"/>
    <w:rsid w:val="00071E6F"/>
    <w:rsid w:val="00085C63"/>
    <w:rsid w:val="000D10B9"/>
    <w:rsid w:val="000D3B98"/>
    <w:rsid w:val="000F5527"/>
    <w:rsid w:val="000F68C4"/>
    <w:rsid w:val="00104FA5"/>
    <w:rsid w:val="00123265"/>
    <w:rsid w:val="0015663F"/>
    <w:rsid w:val="00163CC9"/>
    <w:rsid w:val="0019191A"/>
    <w:rsid w:val="001B616A"/>
    <w:rsid w:val="001B6A32"/>
    <w:rsid w:val="00221A3A"/>
    <w:rsid w:val="00243FA2"/>
    <w:rsid w:val="00251284"/>
    <w:rsid w:val="002631C8"/>
    <w:rsid w:val="00282658"/>
    <w:rsid w:val="0028698D"/>
    <w:rsid w:val="002B06ED"/>
    <w:rsid w:val="002B7D01"/>
    <w:rsid w:val="002C296F"/>
    <w:rsid w:val="002D221C"/>
    <w:rsid w:val="00303F34"/>
    <w:rsid w:val="00306022"/>
    <w:rsid w:val="003346B5"/>
    <w:rsid w:val="00347154"/>
    <w:rsid w:val="003807B9"/>
    <w:rsid w:val="00381801"/>
    <w:rsid w:val="00385C75"/>
    <w:rsid w:val="003A1DCD"/>
    <w:rsid w:val="00411300"/>
    <w:rsid w:val="00411B00"/>
    <w:rsid w:val="00412B85"/>
    <w:rsid w:val="00413218"/>
    <w:rsid w:val="0041650D"/>
    <w:rsid w:val="00425F77"/>
    <w:rsid w:val="00461796"/>
    <w:rsid w:val="004776AA"/>
    <w:rsid w:val="004A79EB"/>
    <w:rsid w:val="004B5D16"/>
    <w:rsid w:val="004D4CBA"/>
    <w:rsid w:val="004D5084"/>
    <w:rsid w:val="004D7366"/>
    <w:rsid w:val="005102A7"/>
    <w:rsid w:val="00525F7B"/>
    <w:rsid w:val="0055050D"/>
    <w:rsid w:val="00577D34"/>
    <w:rsid w:val="00577FEF"/>
    <w:rsid w:val="005806CA"/>
    <w:rsid w:val="00581A2D"/>
    <w:rsid w:val="00595FCF"/>
    <w:rsid w:val="005A5758"/>
    <w:rsid w:val="005A7E45"/>
    <w:rsid w:val="005E3C0D"/>
    <w:rsid w:val="00617B94"/>
    <w:rsid w:val="00645651"/>
    <w:rsid w:val="00645DAA"/>
    <w:rsid w:val="00647E6F"/>
    <w:rsid w:val="00661A70"/>
    <w:rsid w:val="00687152"/>
    <w:rsid w:val="00697476"/>
    <w:rsid w:val="006B0AAC"/>
    <w:rsid w:val="006B7632"/>
    <w:rsid w:val="006D386C"/>
    <w:rsid w:val="00704CD9"/>
    <w:rsid w:val="00766D0D"/>
    <w:rsid w:val="00771A11"/>
    <w:rsid w:val="00774C78"/>
    <w:rsid w:val="00782E0E"/>
    <w:rsid w:val="007939AD"/>
    <w:rsid w:val="00816A34"/>
    <w:rsid w:val="00830B09"/>
    <w:rsid w:val="00834F21"/>
    <w:rsid w:val="008522F9"/>
    <w:rsid w:val="00877A41"/>
    <w:rsid w:val="008A6069"/>
    <w:rsid w:val="008A66A1"/>
    <w:rsid w:val="008B799B"/>
    <w:rsid w:val="008D3599"/>
    <w:rsid w:val="008E6F03"/>
    <w:rsid w:val="00904D70"/>
    <w:rsid w:val="009253FF"/>
    <w:rsid w:val="009323A0"/>
    <w:rsid w:val="00965BF7"/>
    <w:rsid w:val="009B42E5"/>
    <w:rsid w:val="009B4895"/>
    <w:rsid w:val="009E0E50"/>
    <w:rsid w:val="00A13E2F"/>
    <w:rsid w:val="00A14EB5"/>
    <w:rsid w:val="00A176D2"/>
    <w:rsid w:val="00A37EDE"/>
    <w:rsid w:val="00A4005E"/>
    <w:rsid w:val="00A431B5"/>
    <w:rsid w:val="00A47D1A"/>
    <w:rsid w:val="00A511D3"/>
    <w:rsid w:val="00A816AD"/>
    <w:rsid w:val="00A93B0E"/>
    <w:rsid w:val="00AA1649"/>
    <w:rsid w:val="00AB3256"/>
    <w:rsid w:val="00AB684F"/>
    <w:rsid w:val="00AD775B"/>
    <w:rsid w:val="00AF523E"/>
    <w:rsid w:val="00B02A39"/>
    <w:rsid w:val="00B11EC7"/>
    <w:rsid w:val="00B222BC"/>
    <w:rsid w:val="00B34218"/>
    <w:rsid w:val="00B72653"/>
    <w:rsid w:val="00B77722"/>
    <w:rsid w:val="00BB769D"/>
    <w:rsid w:val="00BD3766"/>
    <w:rsid w:val="00BD77A5"/>
    <w:rsid w:val="00BE36B7"/>
    <w:rsid w:val="00C20364"/>
    <w:rsid w:val="00C41537"/>
    <w:rsid w:val="00C53F0D"/>
    <w:rsid w:val="00C70C76"/>
    <w:rsid w:val="00C93580"/>
    <w:rsid w:val="00CA348E"/>
    <w:rsid w:val="00CB563A"/>
    <w:rsid w:val="00CD0913"/>
    <w:rsid w:val="00CF0016"/>
    <w:rsid w:val="00D07C6C"/>
    <w:rsid w:val="00D21DF4"/>
    <w:rsid w:val="00DA0B34"/>
    <w:rsid w:val="00DB56FC"/>
    <w:rsid w:val="00DC0FE7"/>
    <w:rsid w:val="00DD62A0"/>
    <w:rsid w:val="00DF628E"/>
    <w:rsid w:val="00E15019"/>
    <w:rsid w:val="00E236B5"/>
    <w:rsid w:val="00E3216D"/>
    <w:rsid w:val="00E526B0"/>
    <w:rsid w:val="00E54FB6"/>
    <w:rsid w:val="00ED6077"/>
    <w:rsid w:val="00EE75F7"/>
    <w:rsid w:val="00F000E2"/>
    <w:rsid w:val="00F22646"/>
    <w:rsid w:val="00F36154"/>
    <w:rsid w:val="00F77053"/>
    <w:rsid w:val="00F90459"/>
    <w:rsid w:val="00F94B1C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B5E9A"/>
  <w15:docId w15:val="{959F1D0A-2650-4E7C-9591-213D390A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71815-E265-4BBE-AF86-D829D449C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4497</Words>
  <Characters>25636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36</cp:revision>
  <cp:lastPrinted>2018-03-29T13:58:00Z</cp:lastPrinted>
  <dcterms:created xsi:type="dcterms:W3CDTF">2017-03-29T23:54:00Z</dcterms:created>
  <dcterms:modified xsi:type="dcterms:W3CDTF">2019-03-31T10:02:00Z</dcterms:modified>
</cp:coreProperties>
</file>