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412B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CB56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439A5" w:rsidTr="00704CD9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(Приложение 1)</w:t>
            </w:r>
          </w:p>
        </w:tc>
      </w:tr>
      <w:tr w:rsidR="00303F34" w:rsidRPr="000439A5" w:rsidTr="00704CD9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04CD9">
              <w:rPr>
                <w:rFonts w:ascii="Times New Roman" w:hAnsi="Times New Roman" w:cs="Times New Roman"/>
                <w:sz w:val="28"/>
                <w:szCs w:val="28"/>
              </w:rPr>
              <w:t>оговор управления (Приложение 11</w:t>
            </w:r>
            <w:r w:rsidR="00412B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1232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123265">
              <w:rPr>
                <w:rFonts w:ascii="Times New Roman" w:hAnsi="Times New Roman" w:cs="Times New Roman"/>
                <w:sz w:val="28"/>
                <w:szCs w:val="28"/>
              </w:rPr>
              <w:t>Карла Маркса, д. 17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В-4380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1232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439A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4 062,10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863,40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1232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579,50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2826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282658">
              <w:rPr>
                <w:rFonts w:ascii="Times New Roman" w:hAnsi="Times New Roman" w:cs="Times New Roman"/>
                <w:sz w:val="28"/>
                <w:szCs w:val="28"/>
              </w:rPr>
              <w:t>0305005:33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28265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4 316,00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4776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6AA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4776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6AA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4776A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6A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4776AA" w:rsidRDefault="004776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76AA">
              <w:rPr>
                <w:rFonts w:ascii="Times New Roman" w:hAnsi="Times New Roman" w:cs="Times New Roman"/>
                <w:sz w:val="28"/>
                <w:szCs w:val="28"/>
              </w:rPr>
              <w:t>154,00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965BF7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965BF7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8D3599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8D3599" w:rsidTr="00AD775B">
        <w:tc>
          <w:tcPr>
            <w:tcW w:w="709" w:type="dxa"/>
          </w:tcPr>
          <w:p w:rsidR="00CF0016" w:rsidRPr="00816A34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6A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816A3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16A34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816A34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6A3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816A34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6A3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816A34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6A3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816A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A3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816A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6A3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816A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16A34" w:rsidRDefault="00CB56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577FEF">
              <w:rPr>
                <w:rFonts w:ascii="Times New Roman" w:hAnsi="Times New Roman" w:cs="Times New Roman"/>
                <w:sz w:val="28"/>
                <w:szCs w:val="28"/>
              </w:rPr>
              <w:t xml:space="preserve"> блоки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577FEF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Оштукатуренный, окрашенный кирпич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Скатная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Ондулин</w:t>
            </w:r>
            <w:proofErr w:type="spellEnd"/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34715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154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34715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54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34715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54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34715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5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347154" w:rsidRDefault="0034715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54">
              <w:rPr>
                <w:rFonts w:ascii="Times New Roman" w:hAnsi="Times New Roman" w:cs="Times New Roman"/>
                <w:sz w:val="28"/>
                <w:szCs w:val="28"/>
              </w:rPr>
              <w:t>892,00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8D3599" w:rsidTr="000532A3">
        <w:tc>
          <w:tcPr>
            <w:tcW w:w="709" w:type="dxa"/>
            <w:shd w:val="clear" w:color="auto" w:fill="auto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8D3599" w:rsidTr="000532A3">
        <w:tc>
          <w:tcPr>
            <w:tcW w:w="10632" w:type="dxa"/>
            <w:gridSpan w:val="4"/>
            <w:shd w:val="clear" w:color="auto" w:fill="auto"/>
          </w:tcPr>
          <w:p w:rsidR="00CF0016" w:rsidRPr="00816A3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6A34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816A34" w:rsidRPr="008D3599" w:rsidTr="000532A3">
        <w:tc>
          <w:tcPr>
            <w:tcW w:w="709" w:type="dxa"/>
            <w:shd w:val="clear" w:color="auto" w:fill="auto"/>
          </w:tcPr>
          <w:p w:rsidR="00816A34" w:rsidRPr="00816A34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A34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816A34" w:rsidRPr="00816A34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A34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816A34" w:rsidRPr="00816A34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6A34" w:rsidRPr="00816A34" w:rsidRDefault="00816A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A34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816A34" w:rsidRPr="008D3599" w:rsidTr="000532A3">
        <w:tc>
          <w:tcPr>
            <w:tcW w:w="709" w:type="dxa"/>
            <w:shd w:val="clear" w:color="auto" w:fill="auto"/>
          </w:tcPr>
          <w:p w:rsidR="00816A34" w:rsidRPr="00816A34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A34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816A34" w:rsidRPr="00816A34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A34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816A34" w:rsidRPr="00816A34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6A34" w:rsidRPr="00816A34" w:rsidRDefault="00816A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A3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16A34" w:rsidRPr="008D3599" w:rsidTr="000532A3">
        <w:tc>
          <w:tcPr>
            <w:tcW w:w="709" w:type="dxa"/>
            <w:shd w:val="clear" w:color="auto" w:fill="auto"/>
          </w:tcPr>
          <w:p w:rsidR="00816A34" w:rsidRPr="00816A34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A34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816A34" w:rsidRPr="00816A34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A34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16A34" w:rsidRPr="00816A34" w:rsidRDefault="00816A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16A34" w:rsidRPr="00816A34" w:rsidRDefault="00816A3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A3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8D3599" w:rsidTr="000532A3">
        <w:tc>
          <w:tcPr>
            <w:tcW w:w="10632" w:type="dxa"/>
            <w:gridSpan w:val="4"/>
            <w:shd w:val="clear" w:color="auto" w:fill="auto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8D3599" w:rsidTr="000532A3">
        <w:tc>
          <w:tcPr>
            <w:tcW w:w="709" w:type="dxa"/>
            <w:shd w:val="clear" w:color="auto" w:fill="auto"/>
          </w:tcPr>
          <w:p w:rsidR="00CF0016" w:rsidRPr="00577FEF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Газоснабжение</w:t>
            </w:r>
          </w:p>
        </w:tc>
      </w:tr>
      <w:tr w:rsidR="00CF0016" w:rsidRPr="008D3599" w:rsidTr="000532A3">
        <w:tc>
          <w:tcPr>
            <w:tcW w:w="709" w:type="dxa"/>
            <w:shd w:val="clear" w:color="auto" w:fill="auto"/>
          </w:tcPr>
          <w:p w:rsidR="00CF0016" w:rsidRPr="00577FEF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0532A3">
        <w:tc>
          <w:tcPr>
            <w:tcW w:w="709" w:type="dxa"/>
            <w:shd w:val="clear" w:color="auto" w:fill="auto"/>
          </w:tcPr>
          <w:p w:rsidR="00CF0016" w:rsidRPr="00577FEF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532A3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8D3599" w:rsidTr="000532A3">
        <w:tc>
          <w:tcPr>
            <w:tcW w:w="709" w:type="dxa"/>
            <w:shd w:val="clear" w:color="auto" w:fill="auto"/>
          </w:tcPr>
          <w:p w:rsidR="00CF0016" w:rsidRPr="00577FEF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5246" w:type="dxa"/>
            <w:shd w:val="clear" w:color="auto" w:fill="auto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Куб. м.</w:t>
            </w:r>
          </w:p>
        </w:tc>
      </w:tr>
      <w:tr w:rsidR="00CF0016" w:rsidRPr="008D3599" w:rsidTr="000532A3">
        <w:tc>
          <w:tcPr>
            <w:tcW w:w="709" w:type="dxa"/>
            <w:shd w:val="clear" w:color="auto" w:fill="auto"/>
          </w:tcPr>
          <w:p w:rsidR="00CF0016" w:rsidRPr="00577FEF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77FEF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16.04.2007 г.</w:t>
            </w:r>
          </w:p>
        </w:tc>
      </w:tr>
      <w:tr w:rsidR="00CF0016" w:rsidRPr="008D3599" w:rsidTr="000532A3">
        <w:tc>
          <w:tcPr>
            <w:tcW w:w="709" w:type="dxa"/>
            <w:shd w:val="clear" w:color="auto" w:fill="auto"/>
          </w:tcPr>
          <w:p w:rsidR="00CF0016" w:rsidRPr="00577FEF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577FEF" w:rsidRPr="00577FEF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77FEF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04.10.2021 г.</w:t>
            </w:r>
          </w:p>
        </w:tc>
      </w:tr>
      <w:tr w:rsidR="00CF0016" w:rsidRPr="008D3599" w:rsidTr="00104FA5">
        <w:tc>
          <w:tcPr>
            <w:tcW w:w="709" w:type="dxa"/>
            <w:shd w:val="clear" w:color="auto" w:fill="auto"/>
          </w:tcPr>
          <w:p w:rsidR="00CF0016" w:rsidRPr="00347154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F0016" w:rsidRPr="0034715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54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34715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4715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54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8D3599" w:rsidTr="00104FA5">
        <w:tc>
          <w:tcPr>
            <w:tcW w:w="709" w:type="dxa"/>
            <w:shd w:val="clear" w:color="auto" w:fill="auto"/>
          </w:tcPr>
          <w:p w:rsidR="00CF0016" w:rsidRPr="00347154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F0016" w:rsidRPr="0034715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54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4715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47154" w:rsidRDefault="00104F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F0016" w:rsidRPr="008D3599" w:rsidTr="000532A3">
        <w:tc>
          <w:tcPr>
            <w:tcW w:w="709" w:type="dxa"/>
            <w:shd w:val="clear" w:color="auto" w:fill="auto"/>
          </w:tcPr>
          <w:p w:rsidR="00CF0016" w:rsidRPr="00347154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F0016" w:rsidRPr="0034715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54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4715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47154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8D3599" w:rsidTr="00104FA5">
        <w:tc>
          <w:tcPr>
            <w:tcW w:w="709" w:type="dxa"/>
            <w:shd w:val="clear" w:color="auto" w:fill="auto"/>
          </w:tcPr>
          <w:p w:rsidR="00CF0016" w:rsidRPr="00577FEF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8D3599" w:rsidTr="00104FA5">
        <w:tc>
          <w:tcPr>
            <w:tcW w:w="709" w:type="dxa"/>
            <w:shd w:val="clear" w:color="auto" w:fill="auto"/>
          </w:tcPr>
          <w:p w:rsidR="00CF0016" w:rsidRPr="00577FEF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77FEF" w:rsidRDefault="00104F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29.06.2015 г.</w:t>
            </w:r>
          </w:p>
        </w:tc>
      </w:tr>
      <w:tr w:rsidR="00CF0016" w:rsidRPr="008D3599" w:rsidTr="00104FA5">
        <w:tc>
          <w:tcPr>
            <w:tcW w:w="709" w:type="dxa"/>
            <w:shd w:val="clear" w:color="auto" w:fill="auto"/>
          </w:tcPr>
          <w:p w:rsidR="00CF0016" w:rsidRPr="00347154" w:rsidRDefault="005806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F0016" w:rsidRPr="0034715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54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4326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47154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4715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47154" w:rsidRDefault="00104F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29.06.2019 г.</w:t>
            </w:r>
          </w:p>
        </w:tc>
      </w:tr>
      <w:tr w:rsidR="00104FA5" w:rsidRPr="008D3599" w:rsidTr="000532A3">
        <w:tc>
          <w:tcPr>
            <w:tcW w:w="709" w:type="dxa"/>
            <w:shd w:val="clear" w:color="auto" w:fill="auto"/>
          </w:tcPr>
          <w:p w:rsidR="00104FA5" w:rsidRPr="00347154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104FA5" w:rsidRPr="00347154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54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104FA5" w:rsidRPr="00347154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04FA5" w:rsidRPr="00347154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104FA5" w:rsidRPr="008D3599" w:rsidTr="00104FA5">
        <w:tc>
          <w:tcPr>
            <w:tcW w:w="709" w:type="dxa"/>
            <w:shd w:val="clear" w:color="auto" w:fill="auto"/>
          </w:tcPr>
          <w:p w:rsidR="00104FA5" w:rsidRPr="00577FEF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104FA5" w:rsidRPr="00577FEF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04FA5" w:rsidRPr="00577FEF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04FA5" w:rsidRPr="00577FEF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04FA5" w:rsidRPr="008D3599" w:rsidTr="00104FA5">
        <w:tc>
          <w:tcPr>
            <w:tcW w:w="709" w:type="dxa"/>
            <w:shd w:val="clear" w:color="auto" w:fill="auto"/>
          </w:tcPr>
          <w:p w:rsidR="00104FA5" w:rsidRPr="00577FEF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104FA5" w:rsidRPr="00577FEF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104FA5" w:rsidRPr="00577FEF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04FA5" w:rsidRPr="00577FEF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25.12.2012 г.</w:t>
            </w:r>
          </w:p>
        </w:tc>
      </w:tr>
      <w:tr w:rsidR="00104FA5" w:rsidRPr="008D3599" w:rsidTr="00104FA5">
        <w:tc>
          <w:tcPr>
            <w:tcW w:w="709" w:type="dxa"/>
            <w:shd w:val="clear" w:color="auto" w:fill="auto"/>
          </w:tcPr>
          <w:p w:rsidR="00104FA5" w:rsidRPr="00347154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104FA5" w:rsidRPr="00347154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54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47154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104FA5" w:rsidRPr="00347154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04FA5" w:rsidRPr="00347154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</w:tc>
      </w:tr>
      <w:tr w:rsidR="00104FA5" w:rsidRPr="008D3599" w:rsidTr="000532A3">
        <w:tc>
          <w:tcPr>
            <w:tcW w:w="709" w:type="dxa"/>
            <w:shd w:val="clear" w:color="auto" w:fill="auto"/>
          </w:tcPr>
          <w:p w:rsidR="00104FA5" w:rsidRPr="00347154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104FA5" w:rsidRPr="00347154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54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104FA5" w:rsidRPr="00347154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04FA5" w:rsidRPr="00347154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104FA5" w:rsidRPr="008D3599" w:rsidTr="00104FA5">
        <w:tc>
          <w:tcPr>
            <w:tcW w:w="709" w:type="dxa"/>
            <w:shd w:val="clear" w:color="auto" w:fill="auto"/>
          </w:tcPr>
          <w:p w:rsidR="00104FA5" w:rsidRPr="00577FEF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104FA5" w:rsidRPr="00577FEF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04FA5" w:rsidRPr="00577FEF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04FA5" w:rsidRPr="00577FEF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04FA5" w:rsidRPr="008D3599" w:rsidTr="00104FA5">
        <w:tc>
          <w:tcPr>
            <w:tcW w:w="709" w:type="dxa"/>
            <w:shd w:val="clear" w:color="auto" w:fill="auto"/>
          </w:tcPr>
          <w:p w:rsidR="00104FA5" w:rsidRPr="00577FEF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104FA5" w:rsidRPr="00577FEF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104FA5" w:rsidRPr="00577FEF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04FA5" w:rsidRPr="00577FEF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02.10.2013 г.</w:t>
            </w:r>
          </w:p>
        </w:tc>
      </w:tr>
      <w:tr w:rsidR="00104FA5" w:rsidRPr="008D3599" w:rsidTr="00104FA5">
        <w:tc>
          <w:tcPr>
            <w:tcW w:w="709" w:type="dxa"/>
            <w:shd w:val="clear" w:color="auto" w:fill="auto"/>
          </w:tcPr>
          <w:p w:rsidR="00104FA5" w:rsidRPr="00347154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104FA5" w:rsidRPr="00347154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54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47154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104FA5" w:rsidRPr="00347154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04FA5" w:rsidRPr="00347154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02.10.2019 г.</w:t>
            </w:r>
          </w:p>
        </w:tc>
      </w:tr>
      <w:tr w:rsidR="00104FA5" w:rsidRPr="008D3599" w:rsidTr="000532A3">
        <w:tc>
          <w:tcPr>
            <w:tcW w:w="709" w:type="dxa"/>
            <w:shd w:val="clear" w:color="auto" w:fill="auto"/>
          </w:tcPr>
          <w:p w:rsidR="00104FA5" w:rsidRPr="00347154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104FA5" w:rsidRPr="00347154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54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104FA5" w:rsidRPr="00347154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04FA5" w:rsidRPr="00347154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104FA5" w:rsidRPr="008D3599" w:rsidTr="00104FA5">
        <w:tc>
          <w:tcPr>
            <w:tcW w:w="709" w:type="dxa"/>
            <w:shd w:val="clear" w:color="auto" w:fill="auto"/>
          </w:tcPr>
          <w:p w:rsidR="00104FA5" w:rsidRPr="00577FEF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104FA5" w:rsidRPr="00577FEF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04FA5" w:rsidRPr="00577FEF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04FA5" w:rsidRPr="00577FEF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04FA5" w:rsidRPr="008D3599" w:rsidTr="00104FA5">
        <w:tc>
          <w:tcPr>
            <w:tcW w:w="709" w:type="dxa"/>
            <w:shd w:val="clear" w:color="auto" w:fill="auto"/>
          </w:tcPr>
          <w:p w:rsidR="00104FA5" w:rsidRPr="00577FEF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104FA5" w:rsidRPr="00577FEF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104FA5" w:rsidRPr="00577FEF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04FA5" w:rsidRPr="00577FEF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30.10.2012 г.</w:t>
            </w:r>
          </w:p>
        </w:tc>
      </w:tr>
      <w:tr w:rsidR="00104FA5" w:rsidRPr="008D3599" w:rsidTr="00104FA5">
        <w:tc>
          <w:tcPr>
            <w:tcW w:w="709" w:type="dxa"/>
            <w:shd w:val="clear" w:color="auto" w:fill="auto"/>
          </w:tcPr>
          <w:p w:rsidR="00104FA5" w:rsidRPr="00347154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104FA5" w:rsidRPr="00347154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54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47154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104FA5" w:rsidRPr="00347154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04FA5" w:rsidRPr="00347154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30.10.2016 г.</w:t>
            </w:r>
          </w:p>
        </w:tc>
      </w:tr>
      <w:tr w:rsidR="00104FA5" w:rsidRPr="008D3599" w:rsidTr="000532A3">
        <w:tc>
          <w:tcPr>
            <w:tcW w:w="709" w:type="dxa"/>
            <w:shd w:val="clear" w:color="auto" w:fill="auto"/>
          </w:tcPr>
          <w:p w:rsidR="00104FA5" w:rsidRPr="00347154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104FA5" w:rsidRPr="00347154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54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104FA5" w:rsidRPr="00347154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04FA5" w:rsidRPr="00347154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104FA5" w:rsidRPr="008D3599" w:rsidTr="00104FA5">
        <w:tc>
          <w:tcPr>
            <w:tcW w:w="709" w:type="dxa"/>
            <w:shd w:val="clear" w:color="auto" w:fill="auto"/>
          </w:tcPr>
          <w:p w:rsidR="00104FA5" w:rsidRPr="00577FEF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104FA5" w:rsidRPr="00577FEF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04FA5" w:rsidRPr="00577FEF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04FA5" w:rsidRPr="00577FEF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04FA5" w:rsidRPr="008D3599" w:rsidTr="00104FA5">
        <w:tc>
          <w:tcPr>
            <w:tcW w:w="709" w:type="dxa"/>
            <w:shd w:val="clear" w:color="auto" w:fill="auto"/>
          </w:tcPr>
          <w:p w:rsidR="00104FA5" w:rsidRPr="00577FEF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104FA5" w:rsidRPr="00577FEF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104FA5" w:rsidRPr="00577FEF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04FA5" w:rsidRPr="00577FEF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25.01.2013 г.</w:t>
            </w:r>
          </w:p>
        </w:tc>
      </w:tr>
      <w:tr w:rsidR="00104FA5" w:rsidRPr="008D3599" w:rsidTr="00104FA5">
        <w:tc>
          <w:tcPr>
            <w:tcW w:w="709" w:type="dxa"/>
            <w:shd w:val="clear" w:color="auto" w:fill="auto"/>
          </w:tcPr>
          <w:p w:rsidR="00104FA5" w:rsidRPr="00347154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104FA5" w:rsidRPr="00347154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54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47154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104FA5" w:rsidRPr="00347154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04FA5" w:rsidRPr="00347154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25.01.2019 г.</w:t>
            </w:r>
          </w:p>
        </w:tc>
      </w:tr>
      <w:tr w:rsidR="00104FA5" w:rsidRPr="008D3599" w:rsidTr="000532A3">
        <w:tc>
          <w:tcPr>
            <w:tcW w:w="709" w:type="dxa"/>
            <w:shd w:val="clear" w:color="auto" w:fill="auto"/>
          </w:tcPr>
          <w:p w:rsidR="00104FA5" w:rsidRPr="00347154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104FA5" w:rsidRPr="00347154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54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104FA5" w:rsidRPr="00347154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04FA5" w:rsidRPr="00347154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104FA5" w:rsidRPr="008D3599" w:rsidTr="00104FA5">
        <w:tc>
          <w:tcPr>
            <w:tcW w:w="709" w:type="dxa"/>
            <w:shd w:val="clear" w:color="auto" w:fill="auto"/>
          </w:tcPr>
          <w:p w:rsidR="00104FA5" w:rsidRPr="00577FEF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104FA5" w:rsidRPr="00577FEF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04FA5" w:rsidRPr="00577FEF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04FA5" w:rsidRPr="00577FEF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04FA5" w:rsidRPr="008D3599" w:rsidTr="00104FA5">
        <w:tc>
          <w:tcPr>
            <w:tcW w:w="709" w:type="dxa"/>
            <w:shd w:val="clear" w:color="auto" w:fill="auto"/>
          </w:tcPr>
          <w:p w:rsidR="00104FA5" w:rsidRPr="00577FEF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104FA5" w:rsidRPr="00577FEF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104FA5" w:rsidRPr="00577FEF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04FA5" w:rsidRPr="00577FEF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04.01.2013 г.</w:t>
            </w:r>
          </w:p>
        </w:tc>
      </w:tr>
      <w:tr w:rsidR="00104FA5" w:rsidRPr="008D3599" w:rsidTr="00104FA5">
        <w:tc>
          <w:tcPr>
            <w:tcW w:w="709" w:type="dxa"/>
            <w:shd w:val="clear" w:color="auto" w:fill="auto"/>
          </w:tcPr>
          <w:p w:rsidR="00104FA5" w:rsidRPr="00347154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104FA5" w:rsidRPr="00347154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7154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47154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104FA5" w:rsidRPr="00347154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04FA5" w:rsidRPr="00347154" w:rsidRDefault="00104FA5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04.01.2017 г.</w:t>
            </w:r>
          </w:p>
        </w:tc>
      </w:tr>
      <w:tr w:rsidR="00CF0016" w:rsidRPr="008D3599" w:rsidTr="000532A3">
        <w:tc>
          <w:tcPr>
            <w:tcW w:w="709" w:type="dxa"/>
            <w:shd w:val="clear" w:color="auto" w:fill="auto"/>
          </w:tcPr>
          <w:p w:rsidR="00CF0016" w:rsidRPr="00577FEF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8D3599" w:rsidTr="000532A3">
        <w:tc>
          <w:tcPr>
            <w:tcW w:w="709" w:type="dxa"/>
            <w:shd w:val="clear" w:color="auto" w:fill="auto"/>
          </w:tcPr>
          <w:p w:rsidR="00CF0016" w:rsidRPr="00577FEF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77FEF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0532A3">
        <w:tc>
          <w:tcPr>
            <w:tcW w:w="709" w:type="dxa"/>
            <w:shd w:val="clear" w:color="auto" w:fill="auto"/>
          </w:tcPr>
          <w:p w:rsidR="00CF0016" w:rsidRPr="00577FEF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77FEF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8D3599" w:rsidTr="000532A3">
        <w:tc>
          <w:tcPr>
            <w:tcW w:w="709" w:type="dxa"/>
            <w:shd w:val="clear" w:color="auto" w:fill="auto"/>
          </w:tcPr>
          <w:p w:rsidR="00CF0016" w:rsidRPr="00577FEF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77FEF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577FEF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CF0016" w:rsidRPr="008D3599" w:rsidTr="000532A3">
        <w:tc>
          <w:tcPr>
            <w:tcW w:w="709" w:type="dxa"/>
            <w:shd w:val="clear" w:color="auto" w:fill="auto"/>
          </w:tcPr>
          <w:p w:rsidR="00CF0016" w:rsidRPr="00577FEF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77FEF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01.01.2010 г.</w:t>
            </w:r>
          </w:p>
        </w:tc>
      </w:tr>
      <w:tr w:rsidR="00CF0016" w:rsidRPr="008D3599" w:rsidTr="000532A3">
        <w:tc>
          <w:tcPr>
            <w:tcW w:w="709" w:type="dxa"/>
            <w:shd w:val="clear" w:color="auto" w:fill="auto"/>
          </w:tcPr>
          <w:p w:rsidR="00CF0016" w:rsidRPr="00577FEF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4326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577FEF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CF0016" w:rsidRPr="00577FEF" w:rsidTr="00AD775B">
        <w:tc>
          <w:tcPr>
            <w:tcW w:w="10632" w:type="dxa"/>
            <w:gridSpan w:val="4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577FEF" w:rsidTr="00AD775B">
        <w:tc>
          <w:tcPr>
            <w:tcW w:w="709" w:type="dxa"/>
          </w:tcPr>
          <w:p w:rsidR="00CF0016" w:rsidRPr="00577FEF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52.</w:t>
            </w:r>
          </w:p>
        </w:tc>
        <w:tc>
          <w:tcPr>
            <w:tcW w:w="5246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104FA5">
        <w:tc>
          <w:tcPr>
            <w:tcW w:w="709" w:type="dxa"/>
            <w:shd w:val="clear" w:color="auto" w:fill="auto"/>
          </w:tcPr>
          <w:p w:rsidR="00CF0016" w:rsidRPr="0004326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CF0016" w:rsidRPr="000432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04326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04326C" w:rsidRDefault="00104FA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577FEF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577FEF" w:rsidRPr="008D3599" w:rsidTr="00AD775B">
        <w:tc>
          <w:tcPr>
            <w:tcW w:w="709" w:type="dxa"/>
          </w:tcPr>
          <w:p w:rsidR="00577FEF" w:rsidRPr="00577FEF" w:rsidRDefault="001B6A32" w:rsidP="005806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7FEF" w:rsidRPr="00577FEF" w:rsidRDefault="00577FEF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Крышная газовая котельная</w:t>
            </w:r>
          </w:p>
        </w:tc>
      </w:tr>
      <w:tr w:rsidR="00577FEF" w:rsidRPr="008D3599" w:rsidTr="00AD775B">
        <w:tc>
          <w:tcPr>
            <w:tcW w:w="10632" w:type="dxa"/>
            <w:gridSpan w:val="4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577FEF" w:rsidRPr="008D3599" w:rsidTr="00AD775B">
        <w:tc>
          <w:tcPr>
            <w:tcW w:w="709" w:type="dxa"/>
          </w:tcPr>
          <w:p w:rsidR="00577FEF" w:rsidRPr="00577FEF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7FEF" w:rsidRPr="00577FEF" w:rsidRDefault="00577FEF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Крышная газовая котельная</w:t>
            </w:r>
          </w:p>
        </w:tc>
      </w:tr>
      <w:tr w:rsidR="00577FEF" w:rsidRPr="008D3599" w:rsidTr="00AD775B">
        <w:tc>
          <w:tcPr>
            <w:tcW w:w="10632" w:type="dxa"/>
            <w:gridSpan w:val="4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577FEF" w:rsidRPr="008D3599" w:rsidTr="00AD775B">
        <w:tc>
          <w:tcPr>
            <w:tcW w:w="709" w:type="dxa"/>
          </w:tcPr>
          <w:p w:rsidR="00577FEF" w:rsidRPr="00577FEF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577FEF" w:rsidRPr="008D3599" w:rsidTr="00AD775B">
        <w:tc>
          <w:tcPr>
            <w:tcW w:w="10632" w:type="dxa"/>
            <w:gridSpan w:val="4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577FEF" w:rsidRPr="008D3599" w:rsidTr="00AD775B">
        <w:tc>
          <w:tcPr>
            <w:tcW w:w="709" w:type="dxa"/>
          </w:tcPr>
          <w:p w:rsidR="00577FEF" w:rsidRPr="00577FEF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577FEF" w:rsidRPr="008D3599" w:rsidTr="00AD775B">
        <w:tc>
          <w:tcPr>
            <w:tcW w:w="709" w:type="dxa"/>
          </w:tcPr>
          <w:p w:rsidR="00577FEF" w:rsidRPr="00577FEF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577FEF" w:rsidRPr="008D3599" w:rsidTr="00AD775B">
        <w:tc>
          <w:tcPr>
            <w:tcW w:w="10632" w:type="dxa"/>
            <w:gridSpan w:val="4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577FEF" w:rsidRPr="008D3599" w:rsidTr="00AD775B">
        <w:tc>
          <w:tcPr>
            <w:tcW w:w="709" w:type="dxa"/>
          </w:tcPr>
          <w:p w:rsidR="00577FEF" w:rsidRPr="00577FEF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7FEF" w:rsidRPr="00577FEF" w:rsidRDefault="00577FEF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Крышная газовая котельная</w:t>
            </w:r>
          </w:p>
        </w:tc>
      </w:tr>
      <w:tr w:rsidR="00577FEF" w:rsidRPr="008D3599" w:rsidTr="00AD775B">
        <w:tc>
          <w:tcPr>
            <w:tcW w:w="10632" w:type="dxa"/>
            <w:gridSpan w:val="4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577FEF" w:rsidRPr="008D3599" w:rsidTr="00AD775B">
        <w:tc>
          <w:tcPr>
            <w:tcW w:w="709" w:type="dxa"/>
          </w:tcPr>
          <w:p w:rsidR="00577FEF" w:rsidRPr="00577FEF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577FEF" w:rsidRPr="008D3599" w:rsidTr="00AD775B">
        <w:tc>
          <w:tcPr>
            <w:tcW w:w="10632" w:type="dxa"/>
            <w:gridSpan w:val="4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577FEF" w:rsidRPr="008D3599" w:rsidTr="00AD775B">
        <w:tc>
          <w:tcPr>
            <w:tcW w:w="709" w:type="dxa"/>
          </w:tcPr>
          <w:p w:rsidR="00577FEF" w:rsidRPr="00577FEF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577FEF" w:rsidRPr="008D3599" w:rsidTr="00AD775B">
        <w:tc>
          <w:tcPr>
            <w:tcW w:w="10632" w:type="dxa"/>
            <w:gridSpan w:val="4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577FEF" w:rsidRPr="008D3599" w:rsidTr="00AD775B">
        <w:tc>
          <w:tcPr>
            <w:tcW w:w="709" w:type="dxa"/>
          </w:tcPr>
          <w:p w:rsidR="00577FEF" w:rsidRPr="00577FEF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Наружная</w:t>
            </w:r>
          </w:p>
        </w:tc>
      </w:tr>
      <w:tr w:rsidR="00577FEF" w:rsidRPr="008D3599" w:rsidTr="00AD775B">
        <w:tc>
          <w:tcPr>
            <w:tcW w:w="10632" w:type="dxa"/>
            <w:gridSpan w:val="4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577FEF" w:rsidRPr="008D3599" w:rsidTr="00AD775B">
        <w:tc>
          <w:tcPr>
            <w:tcW w:w="709" w:type="dxa"/>
          </w:tcPr>
          <w:p w:rsidR="00577FEF" w:rsidRPr="00577FEF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7FEF" w:rsidRPr="00577FEF" w:rsidRDefault="00577FE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7FE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04326C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4326C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8D3599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8D3599" w:rsidTr="00830B09">
        <w:tc>
          <w:tcPr>
            <w:tcW w:w="709" w:type="dxa"/>
          </w:tcPr>
          <w:p w:rsidR="00595FCF" w:rsidRPr="0004326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26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26C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95FCF" w:rsidRPr="0004326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04326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04326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04326C" w:rsidRDefault="00CB56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595FCF" w:rsidRPr="008D3599" w:rsidTr="00645651">
        <w:tc>
          <w:tcPr>
            <w:tcW w:w="709" w:type="dxa"/>
            <w:shd w:val="clear" w:color="auto" w:fill="auto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4326C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04326C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содержанию земельного участка с элементами озеленения и благоустройства, иными объектами, предназначенными для обслуживания и </w:t>
            </w:r>
            <w:r w:rsidR="00C41537" w:rsidRPr="000432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эксплуатации многоквартирного дома</w:t>
            </w:r>
          </w:p>
        </w:tc>
      </w:tr>
      <w:tr w:rsidR="00595FCF" w:rsidRPr="008D3599" w:rsidTr="00645651">
        <w:tc>
          <w:tcPr>
            <w:tcW w:w="709" w:type="dxa"/>
            <w:shd w:val="clear" w:color="auto" w:fill="auto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5246" w:type="dxa"/>
            <w:shd w:val="clear" w:color="auto" w:fill="auto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4326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645651">
        <w:tc>
          <w:tcPr>
            <w:tcW w:w="709" w:type="dxa"/>
            <w:shd w:val="clear" w:color="auto" w:fill="auto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04326C" w:rsidRDefault="00E150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04326C" w:rsidRPr="0004326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645651" w:rsidRPr="008D3599" w:rsidTr="00645651">
        <w:tc>
          <w:tcPr>
            <w:tcW w:w="709" w:type="dxa"/>
            <w:shd w:val="clear" w:color="auto" w:fill="auto"/>
          </w:tcPr>
          <w:p w:rsidR="00645651" w:rsidRPr="0004326C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645651" w:rsidRPr="0004326C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Pr="0004326C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Pr="00CA199C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8D3599" w:rsidTr="00645651">
        <w:tc>
          <w:tcPr>
            <w:tcW w:w="709" w:type="dxa"/>
            <w:shd w:val="clear" w:color="auto" w:fill="auto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4326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645651">
        <w:tc>
          <w:tcPr>
            <w:tcW w:w="709" w:type="dxa"/>
            <w:shd w:val="clear" w:color="auto" w:fill="auto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4326C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8D3599" w:rsidTr="00645651">
        <w:tc>
          <w:tcPr>
            <w:tcW w:w="709" w:type="dxa"/>
            <w:shd w:val="clear" w:color="auto" w:fill="auto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4326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8D3599" w:rsidTr="00645651">
        <w:tc>
          <w:tcPr>
            <w:tcW w:w="709" w:type="dxa"/>
            <w:shd w:val="clear" w:color="auto" w:fill="auto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4326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04326C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8D3599" w:rsidTr="00645651">
        <w:tc>
          <w:tcPr>
            <w:tcW w:w="709" w:type="dxa"/>
            <w:shd w:val="clear" w:color="auto" w:fill="auto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4326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645651">
        <w:tc>
          <w:tcPr>
            <w:tcW w:w="709" w:type="dxa"/>
            <w:shd w:val="clear" w:color="auto" w:fill="auto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04326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0.0</w:t>
            </w:r>
            <w:r w:rsidR="0004326C" w:rsidRPr="0004326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45651" w:rsidRPr="008D3599" w:rsidTr="00645651">
        <w:tc>
          <w:tcPr>
            <w:tcW w:w="709" w:type="dxa"/>
            <w:shd w:val="clear" w:color="auto" w:fill="auto"/>
          </w:tcPr>
          <w:p w:rsidR="00645651" w:rsidRPr="0004326C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645651" w:rsidRPr="0004326C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Pr="0004326C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Pr="00CA199C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8D3599" w:rsidTr="00645651">
        <w:tc>
          <w:tcPr>
            <w:tcW w:w="709" w:type="dxa"/>
            <w:shd w:val="clear" w:color="auto" w:fill="auto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4326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645651">
        <w:tc>
          <w:tcPr>
            <w:tcW w:w="709" w:type="dxa"/>
            <w:shd w:val="clear" w:color="auto" w:fill="auto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4326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45651" w:rsidRPr="008D3599" w:rsidTr="00645651">
        <w:tc>
          <w:tcPr>
            <w:tcW w:w="709" w:type="dxa"/>
            <w:shd w:val="clear" w:color="auto" w:fill="auto"/>
          </w:tcPr>
          <w:p w:rsidR="00645651" w:rsidRPr="0004326C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645651" w:rsidRPr="0004326C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Pr="0004326C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Pr="0004326C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8D3599" w:rsidTr="00645651">
        <w:tc>
          <w:tcPr>
            <w:tcW w:w="709" w:type="dxa"/>
            <w:shd w:val="clear" w:color="auto" w:fill="auto"/>
          </w:tcPr>
          <w:p w:rsidR="00595FCF" w:rsidRPr="0004326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4326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8D3599" w:rsidTr="00645651">
        <w:tc>
          <w:tcPr>
            <w:tcW w:w="709" w:type="dxa"/>
            <w:shd w:val="clear" w:color="auto" w:fill="auto"/>
          </w:tcPr>
          <w:p w:rsidR="00595FCF" w:rsidRPr="0004326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4326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645651">
        <w:tc>
          <w:tcPr>
            <w:tcW w:w="709" w:type="dxa"/>
            <w:shd w:val="clear" w:color="auto" w:fill="auto"/>
          </w:tcPr>
          <w:p w:rsidR="00595FCF" w:rsidRPr="0004326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04326C" w:rsidRDefault="000432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645651" w:rsidRPr="008D3599" w:rsidTr="00645651">
        <w:tc>
          <w:tcPr>
            <w:tcW w:w="709" w:type="dxa"/>
            <w:shd w:val="clear" w:color="auto" w:fill="auto"/>
          </w:tcPr>
          <w:p w:rsidR="00645651" w:rsidRPr="0004326C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645651" w:rsidRPr="0004326C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Pr="0004326C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Pr="00CA199C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8D3599" w:rsidTr="00645651">
        <w:tc>
          <w:tcPr>
            <w:tcW w:w="709" w:type="dxa"/>
            <w:shd w:val="clear" w:color="auto" w:fill="auto"/>
          </w:tcPr>
          <w:p w:rsidR="00595FCF" w:rsidRPr="0004326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4326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645651">
        <w:tc>
          <w:tcPr>
            <w:tcW w:w="709" w:type="dxa"/>
            <w:shd w:val="clear" w:color="auto" w:fill="auto"/>
          </w:tcPr>
          <w:p w:rsidR="00595FCF" w:rsidRPr="0004326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04326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04326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Pr="0004326C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1B6A32" w:rsidRPr="0004326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04326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04326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Pr="0004326C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</w:t>
            </w:r>
          </w:p>
        </w:tc>
        <w:tc>
          <w:tcPr>
            <w:tcW w:w="5246" w:type="dxa"/>
            <w:shd w:val="clear" w:color="auto" w:fill="auto"/>
          </w:tcPr>
          <w:p w:rsidR="001B6A32" w:rsidRPr="0004326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04326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04326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Pr="0004326C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1B6A32" w:rsidRPr="0004326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04326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04326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Pr="0004326C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1B6A32" w:rsidRPr="0004326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04326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6A32" w:rsidRPr="0004326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0.15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Pr="0004326C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1B6A32" w:rsidRPr="0004326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04326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CA199C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Pr="0004326C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1B6A32" w:rsidRPr="0004326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04326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04326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Pr="0004326C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1B6A32" w:rsidRPr="0004326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04326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04326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Pr="0004326C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1B6A32" w:rsidRPr="0004326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04326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04326C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Pr="0004326C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1B6A32" w:rsidRPr="0004326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04326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04326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Pr="0004326C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1B6A32" w:rsidRPr="0004326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04326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04326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Pr="0004326C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1B6A32" w:rsidRPr="0004326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04326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6A32" w:rsidRPr="0004326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0.05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Pr="0004326C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1B6A32" w:rsidRPr="0004326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04326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CA199C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Pr="0004326C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1B6A32" w:rsidRPr="0004326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04326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04326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Pr="0004326C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1B6A32" w:rsidRPr="0004326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04326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04326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Pr="0004326C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1B6A32" w:rsidRPr="0004326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04326C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04326C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Pr="0004326C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Pr="0004326C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Pr="0004326C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0.29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Pr="0004326C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CA199C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Pr="0004326C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Pr="0004326C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Pr="0004326C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04326C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Pr="0004326C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44.</w:t>
            </w:r>
          </w:p>
        </w:tc>
        <w:tc>
          <w:tcPr>
            <w:tcW w:w="5246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Pr="0004326C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Pr="0004326C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2.41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Pr="0004326C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CA199C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Pr="0004326C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Pr="0004326C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Pr="0004326C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04326C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Pr="0004326C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Pr="0004326C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Pr="0004326C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4.35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Pr="0004326C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CA199C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Pr="0004326C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Pr="0004326C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Pr="0004326C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Pr="0004326C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Pr="0004326C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Pr="0004326C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3,68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Pr="0004326C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CA199C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Pr="0004326C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Pr="0004326C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64.</w:t>
            </w:r>
          </w:p>
        </w:tc>
        <w:tc>
          <w:tcPr>
            <w:tcW w:w="5246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04326C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26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1B6A32" w:rsidRPr="00B6343D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B6343D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B6343D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1B6A32" w:rsidRPr="008D3599" w:rsidTr="00645651">
        <w:trPr>
          <w:trHeight w:val="349"/>
        </w:trPr>
        <w:tc>
          <w:tcPr>
            <w:tcW w:w="709" w:type="dxa"/>
            <w:shd w:val="clear" w:color="auto" w:fill="auto"/>
          </w:tcPr>
          <w:p w:rsidR="001B6A32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1B6A32" w:rsidRPr="00B6343D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B6343D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B6343D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1B6A32" w:rsidRPr="00B6343D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B6A32" w:rsidRPr="00B6343D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B6A32" w:rsidRPr="00B6343D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1B6A32" w:rsidRPr="00B6343D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B6343D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CA199C" w:rsidRDefault="001B6A32" w:rsidP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1B6A32" w:rsidRPr="00B6343D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B6343D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B6343D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Default="001B6A32" w:rsidP="008954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1B6A32" w:rsidRPr="00B6343D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B6343D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B6343D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B6A32" w:rsidRPr="008D3599" w:rsidTr="00645651">
        <w:tc>
          <w:tcPr>
            <w:tcW w:w="709" w:type="dxa"/>
            <w:shd w:val="clear" w:color="auto" w:fill="auto"/>
          </w:tcPr>
          <w:p w:rsidR="001B6A32" w:rsidRDefault="001B6A32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1B6A32" w:rsidRPr="00B6343D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B6A32" w:rsidRPr="00B6343D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6A32" w:rsidRPr="00B6343D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8D3599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8D3599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Pr="00412B85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tbl>
      <w:tblPr>
        <w:tblStyle w:val="a4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9E0E50" w:rsidRPr="000439A5" w:rsidTr="000532A3">
        <w:tc>
          <w:tcPr>
            <w:tcW w:w="709" w:type="dxa"/>
          </w:tcPr>
          <w:p w:rsidR="009E0E50" w:rsidRPr="009E0E50" w:rsidRDefault="009E0E50" w:rsidP="009E0E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0E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9E0E5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9E0E50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9E0E50" w:rsidRPr="000439A5" w:rsidRDefault="009E0E50" w:rsidP="000532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9E0E50" w:rsidRPr="000439A5" w:rsidRDefault="009E0E50" w:rsidP="000532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9E0E50" w:rsidRPr="000439A5" w:rsidRDefault="009E0E50" w:rsidP="000532A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E0E50" w:rsidRPr="000439A5" w:rsidTr="000532A3">
        <w:tc>
          <w:tcPr>
            <w:tcW w:w="709" w:type="dxa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9E0E50" w:rsidRPr="000439A5" w:rsidTr="000532A3">
        <w:tc>
          <w:tcPr>
            <w:tcW w:w="709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9E0E50" w:rsidRPr="00FD08FC" w:rsidTr="000532A3">
        <w:tc>
          <w:tcPr>
            <w:tcW w:w="709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FD08FC" w:rsidRDefault="009E0E5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E0E50" w:rsidRPr="00FD08FC" w:rsidTr="000532A3">
        <w:tc>
          <w:tcPr>
            <w:tcW w:w="709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FD08FC" w:rsidRDefault="009E0E5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E0E50" w:rsidRPr="00FD08FC" w:rsidTr="000532A3">
        <w:tc>
          <w:tcPr>
            <w:tcW w:w="709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E0E50" w:rsidRPr="00FD08FC" w:rsidRDefault="009E0E5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1681,50</w:t>
            </w:r>
          </w:p>
        </w:tc>
      </w:tr>
      <w:tr w:rsidR="009E0E50" w:rsidRPr="000439A5" w:rsidTr="000532A3">
        <w:tc>
          <w:tcPr>
            <w:tcW w:w="709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55050D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 xml:space="preserve">ООО «Газпром </w:t>
            </w:r>
            <w:proofErr w:type="spellStart"/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межрегионгаз</w:t>
            </w:r>
            <w:proofErr w:type="spellEnd"/>
            <w:r w:rsidRPr="0055050D">
              <w:rPr>
                <w:rFonts w:ascii="Times New Roman" w:hAnsi="Times New Roman" w:cs="Times New Roman"/>
                <w:sz w:val="28"/>
                <w:szCs w:val="28"/>
              </w:rPr>
              <w:t xml:space="preserve"> Вологда»</w:t>
            </w:r>
          </w:p>
          <w:p w:rsidR="009E0E50" w:rsidRPr="0055050D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9E0E50" w:rsidRPr="0055050D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3525104171/353950001</w:t>
            </w:r>
          </w:p>
        </w:tc>
      </w:tr>
      <w:tr w:rsidR="009E0E50" w:rsidRPr="000439A5" w:rsidTr="000532A3">
        <w:tc>
          <w:tcPr>
            <w:tcW w:w="709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55050D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№10-4-2826/15-ДО от 26.01.2015 г.</w:t>
            </w:r>
          </w:p>
        </w:tc>
      </w:tr>
      <w:tr w:rsidR="009E0E50" w:rsidRPr="00FD08FC" w:rsidTr="000532A3">
        <w:tc>
          <w:tcPr>
            <w:tcW w:w="709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92680E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</w:tc>
      </w:tr>
      <w:tr w:rsidR="009E0E50" w:rsidRPr="000439A5" w:rsidTr="000532A3">
        <w:tc>
          <w:tcPr>
            <w:tcW w:w="709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92680E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01.07.2015 г.</w:t>
            </w:r>
          </w:p>
        </w:tc>
      </w:tr>
      <w:tr w:rsidR="009E0E50" w:rsidRPr="000439A5" w:rsidTr="000532A3">
        <w:tc>
          <w:tcPr>
            <w:tcW w:w="709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92680E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0F5527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9E0E50" w:rsidRPr="000439A5" w:rsidTr="000532A3">
        <w:tc>
          <w:tcPr>
            <w:tcW w:w="709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92680E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Услуга начисляется согласно </w:t>
            </w:r>
            <w:r w:rsidR="000F5527">
              <w:rPr>
                <w:rFonts w:ascii="Times New Roman" w:hAnsi="Times New Roman" w:cs="Times New Roman"/>
                <w:sz w:val="28"/>
                <w:szCs w:val="28"/>
              </w:rPr>
              <w:t>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домовому 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прибору учета</w:t>
            </w:r>
          </w:p>
        </w:tc>
      </w:tr>
      <w:tr w:rsidR="009E0E50" w:rsidRPr="000439A5" w:rsidTr="000532A3">
        <w:tc>
          <w:tcPr>
            <w:tcW w:w="10632" w:type="dxa"/>
            <w:gridSpan w:val="4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9E0E50" w:rsidRPr="000439A5" w:rsidTr="000532A3">
        <w:tc>
          <w:tcPr>
            <w:tcW w:w="709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начисляется согласно общедомовому прибору учета </w:t>
            </w:r>
          </w:p>
        </w:tc>
      </w:tr>
      <w:tr w:rsidR="009E0E50" w:rsidTr="000532A3">
        <w:tc>
          <w:tcPr>
            <w:tcW w:w="709" w:type="dxa"/>
            <w:shd w:val="clear" w:color="auto" w:fill="auto"/>
          </w:tcPr>
          <w:p w:rsidR="009E0E50" w:rsidRPr="000439A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9E0E50" w:rsidRPr="00FD08FC" w:rsidTr="000532A3">
        <w:tc>
          <w:tcPr>
            <w:tcW w:w="709" w:type="dxa"/>
            <w:shd w:val="clear" w:color="auto" w:fill="auto"/>
          </w:tcPr>
          <w:p w:rsidR="009E0E50" w:rsidRPr="000439A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FD08FC" w:rsidRDefault="009E0E5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E0E50" w:rsidRPr="00FD08FC" w:rsidTr="000532A3">
        <w:tc>
          <w:tcPr>
            <w:tcW w:w="709" w:type="dxa"/>
            <w:shd w:val="clear" w:color="auto" w:fill="auto"/>
          </w:tcPr>
          <w:p w:rsidR="009E0E50" w:rsidRPr="000439A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FD08FC" w:rsidRDefault="009E0E5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E0E50" w:rsidRPr="00FD08FC" w:rsidTr="000532A3">
        <w:tc>
          <w:tcPr>
            <w:tcW w:w="709" w:type="dxa"/>
            <w:shd w:val="clear" w:color="auto" w:fill="auto"/>
          </w:tcPr>
          <w:p w:rsidR="009E0E50" w:rsidRPr="000439A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FD08FC" w:rsidRDefault="009E0E5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1720,44</w:t>
            </w:r>
          </w:p>
        </w:tc>
      </w:tr>
      <w:tr w:rsidR="009E0E50" w:rsidRPr="000439A5" w:rsidTr="000532A3">
        <w:tc>
          <w:tcPr>
            <w:tcW w:w="709" w:type="dxa"/>
            <w:shd w:val="clear" w:color="auto" w:fill="auto"/>
          </w:tcPr>
          <w:p w:rsidR="009E0E50" w:rsidRPr="000439A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55050D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 xml:space="preserve">ООО «Газпром </w:t>
            </w:r>
            <w:proofErr w:type="spellStart"/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межрегионгаз</w:t>
            </w:r>
            <w:proofErr w:type="spellEnd"/>
            <w:r w:rsidRPr="0055050D">
              <w:rPr>
                <w:rFonts w:ascii="Times New Roman" w:hAnsi="Times New Roman" w:cs="Times New Roman"/>
                <w:sz w:val="28"/>
                <w:szCs w:val="28"/>
              </w:rPr>
              <w:t xml:space="preserve"> Вологда»</w:t>
            </w:r>
          </w:p>
          <w:p w:rsidR="009E0E50" w:rsidRPr="0055050D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9E0E50" w:rsidRPr="0055050D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3525104171/353950001</w:t>
            </w:r>
          </w:p>
        </w:tc>
      </w:tr>
      <w:tr w:rsidR="009E0E50" w:rsidRPr="000439A5" w:rsidTr="000532A3">
        <w:tc>
          <w:tcPr>
            <w:tcW w:w="709" w:type="dxa"/>
            <w:shd w:val="clear" w:color="auto" w:fill="auto"/>
          </w:tcPr>
          <w:p w:rsidR="009E0E50" w:rsidRPr="000439A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55050D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№10-4-2826/15-ДО от 26.01.2015 г.</w:t>
            </w:r>
          </w:p>
        </w:tc>
      </w:tr>
      <w:tr w:rsidR="009E0E50" w:rsidRPr="00FD08FC" w:rsidTr="000532A3">
        <w:tc>
          <w:tcPr>
            <w:tcW w:w="709" w:type="dxa"/>
            <w:shd w:val="clear" w:color="auto" w:fill="auto"/>
          </w:tcPr>
          <w:p w:rsidR="009E0E50" w:rsidRPr="000439A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FD08FC" w:rsidRDefault="009E0E5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</w:tc>
      </w:tr>
      <w:tr w:rsidR="009E0E50" w:rsidRPr="000439A5" w:rsidTr="000532A3">
        <w:tc>
          <w:tcPr>
            <w:tcW w:w="709" w:type="dxa"/>
            <w:shd w:val="clear" w:color="auto" w:fill="auto"/>
          </w:tcPr>
          <w:p w:rsidR="009E0E50" w:rsidRPr="000439A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FD08FC" w:rsidRDefault="009E0E5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9E0E50" w:rsidRPr="000439A5" w:rsidTr="000532A3">
        <w:tc>
          <w:tcPr>
            <w:tcW w:w="709" w:type="dxa"/>
            <w:shd w:val="clear" w:color="auto" w:fill="auto"/>
          </w:tcPr>
          <w:p w:rsidR="009E0E50" w:rsidRPr="000439A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92680E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Услуга начисляется согласно </w:t>
            </w:r>
            <w:r w:rsidR="000F5527">
              <w:rPr>
                <w:rFonts w:ascii="Times New Roman" w:hAnsi="Times New Roman" w:cs="Times New Roman"/>
                <w:sz w:val="28"/>
                <w:szCs w:val="28"/>
              </w:rPr>
              <w:t>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9E0E50" w:rsidRPr="000439A5" w:rsidTr="000532A3">
        <w:tc>
          <w:tcPr>
            <w:tcW w:w="709" w:type="dxa"/>
            <w:shd w:val="clear" w:color="auto" w:fill="auto"/>
          </w:tcPr>
          <w:p w:rsidR="009E0E50" w:rsidRPr="000439A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92680E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0F5527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9E0E50" w:rsidTr="000532A3">
        <w:tc>
          <w:tcPr>
            <w:tcW w:w="10632" w:type="dxa"/>
            <w:gridSpan w:val="4"/>
            <w:shd w:val="clear" w:color="auto" w:fill="auto"/>
          </w:tcPr>
          <w:p w:rsidR="009E0E50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E0E50" w:rsidRPr="000439A5" w:rsidTr="000532A3">
        <w:tc>
          <w:tcPr>
            <w:tcW w:w="709" w:type="dxa"/>
            <w:shd w:val="clear" w:color="auto" w:fill="auto"/>
          </w:tcPr>
          <w:p w:rsidR="009E0E50" w:rsidRPr="000439A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начисляется согласно общедомовому прибору учета </w:t>
            </w:r>
          </w:p>
        </w:tc>
      </w:tr>
      <w:tr w:rsidR="009E0E50" w:rsidRPr="000439A5" w:rsidTr="000532A3">
        <w:tc>
          <w:tcPr>
            <w:tcW w:w="709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9E0E50" w:rsidRPr="00FD08FC" w:rsidTr="000532A3">
        <w:tc>
          <w:tcPr>
            <w:tcW w:w="709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FD08FC" w:rsidRDefault="009E0E5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E0E50" w:rsidRPr="00FD08FC" w:rsidTr="000532A3">
        <w:tc>
          <w:tcPr>
            <w:tcW w:w="709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FD08FC" w:rsidRDefault="009E0E5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9E0E50" w:rsidRPr="00FD08FC" w:rsidTr="000532A3">
        <w:tc>
          <w:tcPr>
            <w:tcW w:w="709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E0E50" w:rsidRPr="00FD08FC" w:rsidRDefault="009E0E5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89,59</w:t>
            </w:r>
          </w:p>
        </w:tc>
      </w:tr>
      <w:tr w:rsidR="009E0E50" w:rsidRPr="000439A5" w:rsidTr="000532A3">
        <w:tc>
          <w:tcPr>
            <w:tcW w:w="709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55050D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 xml:space="preserve">ООО «Газпром </w:t>
            </w:r>
            <w:proofErr w:type="spellStart"/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межрегионгаз</w:t>
            </w:r>
            <w:proofErr w:type="spellEnd"/>
            <w:r w:rsidRPr="0055050D">
              <w:rPr>
                <w:rFonts w:ascii="Times New Roman" w:hAnsi="Times New Roman" w:cs="Times New Roman"/>
                <w:sz w:val="28"/>
                <w:szCs w:val="28"/>
              </w:rPr>
              <w:t xml:space="preserve"> Вологда»</w:t>
            </w:r>
          </w:p>
          <w:p w:rsidR="009E0E50" w:rsidRPr="0055050D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9E0E50" w:rsidRPr="0055050D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3525104171/353950001</w:t>
            </w:r>
          </w:p>
        </w:tc>
      </w:tr>
      <w:tr w:rsidR="009E0E50" w:rsidRPr="000439A5" w:rsidTr="000532A3">
        <w:tc>
          <w:tcPr>
            <w:tcW w:w="709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55050D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 xml:space="preserve">№10-4-2826/15-ДО от </w:t>
            </w:r>
            <w:r w:rsidRPr="005505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26.01.2015 г.</w:t>
            </w:r>
          </w:p>
        </w:tc>
      </w:tr>
      <w:tr w:rsidR="009E0E50" w:rsidRPr="003777BC" w:rsidTr="000532A3">
        <w:tc>
          <w:tcPr>
            <w:tcW w:w="709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92680E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18.12.2014 г. №950 </w:t>
            </w:r>
          </w:p>
        </w:tc>
      </w:tr>
      <w:tr w:rsidR="009E0E50" w:rsidRPr="003777BC" w:rsidTr="000532A3">
        <w:tc>
          <w:tcPr>
            <w:tcW w:w="709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92680E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9E0E50" w:rsidRPr="003777BC" w:rsidTr="000532A3">
        <w:tc>
          <w:tcPr>
            <w:tcW w:w="709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92680E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4,195</w:t>
            </w:r>
          </w:p>
        </w:tc>
      </w:tr>
      <w:tr w:rsidR="009E0E50" w:rsidRPr="003777BC" w:rsidTr="000532A3">
        <w:tc>
          <w:tcPr>
            <w:tcW w:w="709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92680E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E0E50" w:rsidRPr="000439A5" w:rsidTr="000532A3">
        <w:tc>
          <w:tcPr>
            <w:tcW w:w="10632" w:type="dxa"/>
            <w:gridSpan w:val="4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E0E50" w:rsidRPr="000439A5" w:rsidTr="000532A3">
        <w:tc>
          <w:tcPr>
            <w:tcW w:w="709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9E0E50" w:rsidTr="000532A3">
        <w:tc>
          <w:tcPr>
            <w:tcW w:w="709" w:type="dxa"/>
            <w:shd w:val="clear" w:color="auto" w:fill="auto"/>
          </w:tcPr>
          <w:p w:rsidR="009E0E50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9E0E50" w:rsidRPr="00FD08FC" w:rsidTr="000532A3">
        <w:tc>
          <w:tcPr>
            <w:tcW w:w="709" w:type="dxa"/>
            <w:shd w:val="clear" w:color="auto" w:fill="auto"/>
          </w:tcPr>
          <w:p w:rsidR="009E0E50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FD08FC" w:rsidRDefault="009E0E5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E0E50" w:rsidRPr="00FD08FC" w:rsidTr="000532A3">
        <w:tc>
          <w:tcPr>
            <w:tcW w:w="709" w:type="dxa"/>
            <w:shd w:val="clear" w:color="auto" w:fill="auto"/>
          </w:tcPr>
          <w:p w:rsidR="009E0E50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FD08FC" w:rsidRDefault="009E0E5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9E0E50" w:rsidRPr="00FD08FC" w:rsidTr="000532A3">
        <w:tc>
          <w:tcPr>
            <w:tcW w:w="709" w:type="dxa"/>
            <w:shd w:val="clear" w:color="auto" w:fill="auto"/>
          </w:tcPr>
          <w:p w:rsidR="009E0E50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FD08FC" w:rsidRDefault="009E0E5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период межотопительного сезона в соответствии с ПП РФ №354 от 06.05.2011 г.</w:t>
            </w:r>
          </w:p>
        </w:tc>
      </w:tr>
      <w:tr w:rsidR="009E0E50" w:rsidRPr="000439A5" w:rsidTr="000532A3">
        <w:tc>
          <w:tcPr>
            <w:tcW w:w="709" w:type="dxa"/>
            <w:shd w:val="clear" w:color="auto" w:fill="auto"/>
          </w:tcPr>
          <w:p w:rsidR="009E0E50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55050D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 xml:space="preserve">ООО «Газпром </w:t>
            </w:r>
            <w:proofErr w:type="spellStart"/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межрегионгаз</w:t>
            </w:r>
            <w:proofErr w:type="spellEnd"/>
            <w:r w:rsidRPr="0055050D">
              <w:rPr>
                <w:rFonts w:ascii="Times New Roman" w:hAnsi="Times New Roman" w:cs="Times New Roman"/>
                <w:sz w:val="28"/>
                <w:szCs w:val="28"/>
              </w:rPr>
              <w:t xml:space="preserve"> Вологда»</w:t>
            </w:r>
          </w:p>
          <w:p w:rsidR="009E0E50" w:rsidRPr="0055050D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9E0E50" w:rsidRPr="0055050D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3525104171/353950001</w:t>
            </w:r>
          </w:p>
        </w:tc>
      </w:tr>
      <w:tr w:rsidR="009E0E50" w:rsidRPr="000439A5" w:rsidTr="000532A3">
        <w:tc>
          <w:tcPr>
            <w:tcW w:w="709" w:type="dxa"/>
            <w:shd w:val="clear" w:color="auto" w:fill="auto"/>
          </w:tcPr>
          <w:p w:rsidR="009E0E50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55050D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050D">
              <w:rPr>
                <w:rFonts w:ascii="Times New Roman" w:hAnsi="Times New Roman" w:cs="Times New Roman"/>
                <w:sz w:val="28"/>
                <w:szCs w:val="28"/>
              </w:rPr>
              <w:t>№10-4-2826/15-ДО от 26.01.2015 г.</w:t>
            </w:r>
          </w:p>
        </w:tc>
      </w:tr>
      <w:tr w:rsidR="009E0E50" w:rsidRPr="00FD08FC" w:rsidTr="000532A3">
        <w:tc>
          <w:tcPr>
            <w:tcW w:w="709" w:type="dxa"/>
            <w:shd w:val="clear" w:color="auto" w:fill="auto"/>
          </w:tcPr>
          <w:p w:rsidR="009E0E50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FD08FC" w:rsidRDefault="009E0E5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680E"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</w:tc>
      </w:tr>
      <w:tr w:rsidR="009E0E50" w:rsidRPr="00FD08FC" w:rsidTr="000532A3">
        <w:tc>
          <w:tcPr>
            <w:tcW w:w="709" w:type="dxa"/>
            <w:shd w:val="clear" w:color="auto" w:fill="auto"/>
          </w:tcPr>
          <w:p w:rsidR="009E0E50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FD08FC" w:rsidRDefault="009E0E5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9E0E50" w:rsidRPr="00FD08FC" w:rsidTr="000532A3">
        <w:tc>
          <w:tcPr>
            <w:tcW w:w="709" w:type="dxa"/>
            <w:shd w:val="clear" w:color="auto" w:fill="auto"/>
          </w:tcPr>
          <w:p w:rsidR="009E0E50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FD08FC" w:rsidRDefault="009E0E5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5,244</w:t>
            </w:r>
          </w:p>
        </w:tc>
      </w:tr>
      <w:tr w:rsidR="009E0E50" w:rsidRPr="00FD08FC" w:rsidTr="000532A3">
        <w:tc>
          <w:tcPr>
            <w:tcW w:w="709" w:type="dxa"/>
            <w:shd w:val="clear" w:color="auto" w:fill="auto"/>
          </w:tcPr>
          <w:p w:rsidR="009E0E50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FD08FC" w:rsidRDefault="009E0E5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E0E50" w:rsidTr="000532A3">
        <w:tc>
          <w:tcPr>
            <w:tcW w:w="10632" w:type="dxa"/>
            <w:gridSpan w:val="4"/>
            <w:shd w:val="clear" w:color="auto" w:fill="auto"/>
          </w:tcPr>
          <w:p w:rsidR="009E0E50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E0E50" w:rsidTr="000532A3">
        <w:tc>
          <w:tcPr>
            <w:tcW w:w="709" w:type="dxa"/>
            <w:shd w:val="clear" w:color="auto" w:fill="auto"/>
          </w:tcPr>
          <w:p w:rsidR="009E0E50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9E0E50" w:rsidRPr="000439A5" w:rsidTr="000532A3">
        <w:tc>
          <w:tcPr>
            <w:tcW w:w="709" w:type="dxa"/>
            <w:shd w:val="clear" w:color="auto" w:fill="auto"/>
          </w:tcPr>
          <w:p w:rsidR="009E0E50" w:rsidRPr="000439A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9E0E50" w:rsidRPr="00FD08FC" w:rsidTr="000532A3">
        <w:tc>
          <w:tcPr>
            <w:tcW w:w="709" w:type="dxa"/>
            <w:shd w:val="clear" w:color="auto" w:fill="auto"/>
          </w:tcPr>
          <w:p w:rsidR="009E0E50" w:rsidRPr="000439A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FD08FC" w:rsidRDefault="009E0E5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E0E50" w:rsidRPr="00FD08FC" w:rsidTr="000532A3">
        <w:tc>
          <w:tcPr>
            <w:tcW w:w="709" w:type="dxa"/>
            <w:shd w:val="clear" w:color="auto" w:fill="auto"/>
          </w:tcPr>
          <w:p w:rsidR="009E0E50" w:rsidRPr="000439A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FD08FC" w:rsidRDefault="009E0E5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9E0E50" w:rsidRPr="00FD08FC" w:rsidTr="000532A3">
        <w:tc>
          <w:tcPr>
            <w:tcW w:w="709" w:type="dxa"/>
            <w:shd w:val="clear" w:color="auto" w:fill="auto"/>
          </w:tcPr>
          <w:p w:rsidR="009E0E50" w:rsidRPr="000439A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E0E50" w:rsidRPr="00FD08FC" w:rsidRDefault="009E0E5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29,97</w:t>
            </w:r>
          </w:p>
        </w:tc>
      </w:tr>
      <w:tr w:rsidR="009E0E50" w:rsidRPr="000439A5" w:rsidTr="000532A3">
        <w:tc>
          <w:tcPr>
            <w:tcW w:w="709" w:type="dxa"/>
            <w:shd w:val="clear" w:color="auto" w:fill="auto"/>
          </w:tcPr>
          <w:p w:rsidR="009E0E50" w:rsidRPr="000439A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290BFB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E0E50" w:rsidRPr="000439A5" w:rsidTr="000532A3">
        <w:tc>
          <w:tcPr>
            <w:tcW w:w="709" w:type="dxa"/>
            <w:shd w:val="clear" w:color="auto" w:fill="auto"/>
          </w:tcPr>
          <w:p w:rsidR="009E0E50" w:rsidRPr="000439A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9E0E50" w:rsidRPr="000439A5" w:rsidTr="000532A3">
        <w:tc>
          <w:tcPr>
            <w:tcW w:w="709" w:type="dxa"/>
            <w:shd w:val="clear" w:color="auto" w:fill="auto"/>
          </w:tcPr>
          <w:p w:rsidR="009E0E50" w:rsidRPr="000439A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9E0E50" w:rsidRPr="000439A5" w:rsidTr="000532A3">
        <w:tc>
          <w:tcPr>
            <w:tcW w:w="709" w:type="dxa"/>
            <w:shd w:val="clear" w:color="auto" w:fill="auto"/>
          </w:tcPr>
          <w:p w:rsidR="009E0E50" w:rsidRPr="000439A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9E0E50" w:rsidRPr="000439A5" w:rsidTr="000532A3">
        <w:tc>
          <w:tcPr>
            <w:tcW w:w="709" w:type="dxa"/>
            <w:shd w:val="clear" w:color="auto" w:fill="auto"/>
          </w:tcPr>
          <w:p w:rsidR="009E0E50" w:rsidRPr="000439A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5,654</w:t>
            </w:r>
          </w:p>
        </w:tc>
      </w:tr>
      <w:tr w:rsidR="009E0E50" w:rsidRPr="000439A5" w:rsidTr="000532A3">
        <w:tc>
          <w:tcPr>
            <w:tcW w:w="709" w:type="dxa"/>
            <w:shd w:val="clear" w:color="auto" w:fill="auto"/>
          </w:tcPr>
          <w:p w:rsidR="009E0E50" w:rsidRPr="000439A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0439A5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9E0E50" w:rsidRPr="000439A5" w:rsidTr="000532A3">
        <w:tc>
          <w:tcPr>
            <w:tcW w:w="10632" w:type="dxa"/>
            <w:gridSpan w:val="4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E0E50" w:rsidRPr="000439A5" w:rsidTr="000532A3">
        <w:tc>
          <w:tcPr>
            <w:tcW w:w="709" w:type="dxa"/>
            <w:shd w:val="clear" w:color="auto" w:fill="auto"/>
          </w:tcPr>
          <w:p w:rsidR="009E0E50" w:rsidRPr="000439A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  <w:p w:rsidR="000532A3" w:rsidRPr="000439A5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04.09.2014 г. №220 </w:t>
            </w:r>
          </w:p>
        </w:tc>
      </w:tr>
      <w:tr w:rsidR="009E0E50" w:rsidTr="000532A3">
        <w:tc>
          <w:tcPr>
            <w:tcW w:w="709" w:type="dxa"/>
            <w:shd w:val="clear" w:color="auto" w:fill="auto"/>
          </w:tcPr>
          <w:p w:rsidR="009E0E50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9E0E50" w:rsidRPr="00FD08FC" w:rsidTr="000532A3">
        <w:tc>
          <w:tcPr>
            <w:tcW w:w="709" w:type="dxa"/>
            <w:shd w:val="clear" w:color="auto" w:fill="auto"/>
          </w:tcPr>
          <w:p w:rsidR="009E0E50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FD08FC" w:rsidRDefault="009E0E5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E0E50" w:rsidRPr="00FD08FC" w:rsidTr="000532A3">
        <w:tc>
          <w:tcPr>
            <w:tcW w:w="709" w:type="dxa"/>
            <w:shd w:val="clear" w:color="auto" w:fill="auto"/>
          </w:tcPr>
          <w:p w:rsidR="009E0E50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FD08FC" w:rsidRDefault="009E0E5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9E0E50" w:rsidRPr="00FD08FC" w:rsidTr="000532A3">
        <w:tc>
          <w:tcPr>
            <w:tcW w:w="709" w:type="dxa"/>
            <w:shd w:val="clear" w:color="auto" w:fill="auto"/>
          </w:tcPr>
          <w:p w:rsidR="009E0E50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FD08FC" w:rsidRDefault="009E0E5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9E0E50" w:rsidRPr="000439A5" w:rsidTr="000532A3">
        <w:tc>
          <w:tcPr>
            <w:tcW w:w="709" w:type="dxa"/>
            <w:shd w:val="clear" w:color="auto" w:fill="auto"/>
          </w:tcPr>
          <w:p w:rsidR="009E0E50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290BFB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E0E50" w:rsidRPr="000439A5" w:rsidTr="000532A3">
        <w:tc>
          <w:tcPr>
            <w:tcW w:w="709" w:type="dxa"/>
            <w:shd w:val="clear" w:color="auto" w:fill="auto"/>
          </w:tcPr>
          <w:p w:rsidR="009E0E50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9E0E50" w:rsidRPr="00FD08FC" w:rsidTr="000532A3">
        <w:tc>
          <w:tcPr>
            <w:tcW w:w="709" w:type="dxa"/>
            <w:shd w:val="clear" w:color="auto" w:fill="auto"/>
          </w:tcPr>
          <w:p w:rsidR="009E0E50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FD08FC" w:rsidRDefault="009E0E5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9E0E50" w:rsidRPr="00FD08FC" w:rsidTr="000532A3">
        <w:tc>
          <w:tcPr>
            <w:tcW w:w="709" w:type="dxa"/>
            <w:shd w:val="clear" w:color="auto" w:fill="auto"/>
          </w:tcPr>
          <w:p w:rsidR="009E0E50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FD08FC" w:rsidRDefault="009E0E5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9E0E50" w:rsidRPr="00FD08FC" w:rsidTr="000532A3">
        <w:tc>
          <w:tcPr>
            <w:tcW w:w="709" w:type="dxa"/>
            <w:shd w:val="clear" w:color="auto" w:fill="auto"/>
          </w:tcPr>
          <w:p w:rsidR="009E0E50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FD08FC" w:rsidRDefault="009E0E5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9E0E50" w:rsidTr="000532A3">
        <w:tc>
          <w:tcPr>
            <w:tcW w:w="709" w:type="dxa"/>
            <w:shd w:val="clear" w:color="auto" w:fill="auto"/>
          </w:tcPr>
          <w:p w:rsidR="009E0E50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9E0E50" w:rsidTr="000532A3">
        <w:tc>
          <w:tcPr>
            <w:tcW w:w="10632" w:type="dxa"/>
            <w:gridSpan w:val="4"/>
            <w:shd w:val="clear" w:color="auto" w:fill="auto"/>
          </w:tcPr>
          <w:p w:rsidR="009E0E50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9E0E50" w:rsidTr="000532A3">
        <w:tc>
          <w:tcPr>
            <w:tcW w:w="709" w:type="dxa"/>
            <w:shd w:val="clear" w:color="auto" w:fill="auto"/>
          </w:tcPr>
          <w:p w:rsidR="009E0E50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532A3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  <w:p w:rsidR="009E0E50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9E0E50" w:rsidRPr="000439A5" w:rsidTr="000532A3">
        <w:tc>
          <w:tcPr>
            <w:tcW w:w="709" w:type="dxa"/>
            <w:shd w:val="clear" w:color="auto" w:fill="auto"/>
          </w:tcPr>
          <w:p w:rsidR="009E0E50" w:rsidRPr="000439A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9E0E50" w:rsidRPr="00FD08FC" w:rsidTr="000532A3">
        <w:tc>
          <w:tcPr>
            <w:tcW w:w="709" w:type="dxa"/>
            <w:shd w:val="clear" w:color="auto" w:fill="auto"/>
          </w:tcPr>
          <w:p w:rsidR="009E0E50" w:rsidRPr="000439A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FD08FC" w:rsidRDefault="009E0E5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E0E50" w:rsidRPr="00FD08FC" w:rsidTr="000532A3">
        <w:tc>
          <w:tcPr>
            <w:tcW w:w="709" w:type="dxa"/>
            <w:shd w:val="clear" w:color="auto" w:fill="auto"/>
          </w:tcPr>
          <w:p w:rsidR="009E0E50" w:rsidRPr="000439A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FD08FC" w:rsidRDefault="009E0E5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9E0E50" w:rsidRPr="00FD08FC" w:rsidTr="000532A3">
        <w:tc>
          <w:tcPr>
            <w:tcW w:w="709" w:type="dxa"/>
            <w:shd w:val="clear" w:color="auto" w:fill="auto"/>
          </w:tcPr>
          <w:p w:rsidR="009E0E50" w:rsidRPr="000439A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E0E50" w:rsidRPr="00FD08FC" w:rsidRDefault="009E0E5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21,18</w:t>
            </w:r>
          </w:p>
        </w:tc>
      </w:tr>
      <w:tr w:rsidR="009E0E50" w:rsidRPr="000439A5" w:rsidTr="000532A3">
        <w:tc>
          <w:tcPr>
            <w:tcW w:w="709" w:type="dxa"/>
            <w:shd w:val="clear" w:color="auto" w:fill="auto"/>
          </w:tcPr>
          <w:p w:rsidR="009E0E50" w:rsidRPr="000439A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290BFB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E0E50" w:rsidRPr="000439A5" w:rsidTr="000532A3">
        <w:tc>
          <w:tcPr>
            <w:tcW w:w="709" w:type="dxa"/>
            <w:shd w:val="clear" w:color="auto" w:fill="auto"/>
          </w:tcPr>
          <w:p w:rsidR="009E0E50" w:rsidRPr="000439A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9E0E50" w:rsidRPr="000439A5" w:rsidTr="000532A3">
        <w:tc>
          <w:tcPr>
            <w:tcW w:w="709" w:type="dxa"/>
            <w:shd w:val="clear" w:color="auto" w:fill="auto"/>
          </w:tcPr>
          <w:p w:rsidR="009E0E50" w:rsidRPr="000439A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9E0E50" w:rsidRPr="000439A5" w:rsidTr="000532A3">
        <w:tc>
          <w:tcPr>
            <w:tcW w:w="709" w:type="dxa"/>
            <w:shd w:val="clear" w:color="auto" w:fill="auto"/>
          </w:tcPr>
          <w:p w:rsidR="009E0E50" w:rsidRPr="000439A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9E0E50" w:rsidRPr="000439A5" w:rsidTr="000532A3">
        <w:tc>
          <w:tcPr>
            <w:tcW w:w="709" w:type="dxa"/>
            <w:shd w:val="clear" w:color="auto" w:fill="auto"/>
          </w:tcPr>
          <w:p w:rsidR="009E0E50" w:rsidRPr="000439A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9,850</w:t>
            </w:r>
          </w:p>
        </w:tc>
      </w:tr>
      <w:tr w:rsidR="009E0E50" w:rsidRPr="000439A5" w:rsidTr="000532A3">
        <w:tc>
          <w:tcPr>
            <w:tcW w:w="709" w:type="dxa"/>
            <w:shd w:val="clear" w:color="auto" w:fill="auto"/>
          </w:tcPr>
          <w:p w:rsidR="009E0E50" w:rsidRPr="000439A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E0E50" w:rsidRPr="000439A5" w:rsidTr="000532A3">
        <w:tc>
          <w:tcPr>
            <w:tcW w:w="10632" w:type="dxa"/>
            <w:gridSpan w:val="4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E0E50" w:rsidRPr="000439A5" w:rsidTr="000532A3">
        <w:tc>
          <w:tcPr>
            <w:tcW w:w="709" w:type="dxa"/>
            <w:shd w:val="clear" w:color="auto" w:fill="auto"/>
          </w:tcPr>
          <w:p w:rsidR="009E0E50" w:rsidRPr="000439A5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  <w:tr w:rsidR="009E0E50" w:rsidTr="000532A3">
        <w:tc>
          <w:tcPr>
            <w:tcW w:w="709" w:type="dxa"/>
            <w:shd w:val="clear" w:color="auto" w:fill="auto"/>
          </w:tcPr>
          <w:p w:rsidR="009E0E50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9E0E50" w:rsidRPr="00FD08FC" w:rsidTr="000532A3">
        <w:tc>
          <w:tcPr>
            <w:tcW w:w="709" w:type="dxa"/>
            <w:shd w:val="clear" w:color="auto" w:fill="auto"/>
          </w:tcPr>
          <w:p w:rsidR="009E0E50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FD08FC" w:rsidRDefault="009E0E5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E0E50" w:rsidRPr="00FD08FC" w:rsidTr="000532A3">
        <w:tc>
          <w:tcPr>
            <w:tcW w:w="709" w:type="dxa"/>
            <w:shd w:val="clear" w:color="auto" w:fill="auto"/>
          </w:tcPr>
          <w:p w:rsidR="009E0E50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FD08FC" w:rsidRDefault="009E0E5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9E0E50" w:rsidRPr="00FD08FC" w:rsidTr="000532A3">
        <w:tc>
          <w:tcPr>
            <w:tcW w:w="709" w:type="dxa"/>
            <w:shd w:val="clear" w:color="auto" w:fill="auto"/>
          </w:tcPr>
          <w:p w:rsidR="009E0E50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FD08FC" w:rsidRDefault="009E0E5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9E0E50" w:rsidRPr="000439A5" w:rsidTr="000532A3">
        <w:tc>
          <w:tcPr>
            <w:tcW w:w="709" w:type="dxa"/>
            <w:shd w:val="clear" w:color="auto" w:fill="auto"/>
          </w:tcPr>
          <w:p w:rsidR="009E0E50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290BFB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E0E50" w:rsidRPr="000439A5" w:rsidTr="000532A3">
        <w:tc>
          <w:tcPr>
            <w:tcW w:w="709" w:type="dxa"/>
            <w:shd w:val="clear" w:color="auto" w:fill="auto"/>
          </w:tcPr>
          <w:p w:rsidR="009E0E50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9E0E50" w:rsidRPr="00FD08FC" w:rsidTr="000532A3">
        <w:tc>
          <w:tcPr>
            <w:tcW w:w="709" w:type="dxa"/>
            <w:shd w:val="clear" w:color="auto" w:fill="auto"/>
          </w:tcPr>
          <w:p w:rsidR="009E0E50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FD08FC" w:rsidRDefault="009E0E5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9E0E50" w:rsidRPr="00FD08FC" w:rsidTr="000532A3">
        <w:tc>
          <w:tcPr>
            <w:tcW w:w="709" w:type="dxa"/>
            <w:shd w:val="clear" w:color="auto" w:fill="auto"/>
          </w:tcPr>
          <w:p w:rsidR="009E0E50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86.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FD08FC" w:rsidRDefault="009E0E5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9E0E50" w:rsidRPr="00FD08FC" w:rsidTr="000532A3">
        <w:tc>
          <w:tcPr>
            <w:tcW w:w="709" w:type="dxa"/>
            <w:shd w:val="clear" w:color="auto" w:fill="auto"/>
          </w:tcPr>
          <w:p w:rsidR="009E0E50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FD08FC" w:rsidRDefault="009E0E5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9E0E50" w:rsidRPr="00FD08FC" w:rsidTr="000532A3">
        <w:tc>
          <w:tcPr>
            <w:tcW w:w="709" w:type="dxa"/>
            <w:shd w:val="clear" w:color="auto" w:fill="auto"/>
          </w:tcPr>
          <w:p w:rsidR="009E0E50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Pr="00FD08FC" w:rsidRDefault="009E0E50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E0E50" w:rsidTr="000532A3">
        <w:tc>
          <w:tcPr>
            <w:tcW w:w="10632" w:type="dxa"/>
            <w:gridSpan w:val="4"/>
            <w:shd w:val="clear" w:color="auto" w:fill="auto"/>
          </w:tcPr>
          <w:p w:rsidR="009E0E50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E0E50" w:rsidTr="000532A3">
        <w:tc>
          <w:tcPr>
            <w:tcW w:w="709" w:type="dxa"/>
            <w:shd w:val="clear" w:color="auto" w:fill="auto"/>
          </w:tcPr>
          <w:p w:rsidR="009E0E50" w:rsidRDefault="001B6A32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E0E50" w:rsidRPr="000439A5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E0E50" w:rsidRDefault="009E0E50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</w:tbl>
    <w:p w:rsidR="000532A3" w:rsidRPr="000532A3" w:rsidRDefault="000532A3" w:rsidP="000532A3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6D386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CB56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10632" w:type="dxa"/>
            <w:gridSpan w:val="4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0439A5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CB56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071E6F" w:rsidRPr="000439A5" w:rsidTr="00AD775B">
        <w:tc>
          <w:tcPr>
            <w:tcW w:w="10632" w:type="dxa"/>
            <w:gridSpan w:val="4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 «Фонд капитального ремонта МКД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2053A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4B5D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Протокол 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/н от </w:t>
            </w:r>
            <w:r w:rsidR="004B5D16"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4B5D16" w:rsidP="004B5D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Специальный счет дома открыт в Вологодском отделении №8638 ОАО «Сбербанк России», доп. офис 8638/0213 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/с 40604810612000000486</w:t>
            </w:r>
          </w:p>
        </w:tc>
      </w:tr>
    </w:tbl>
    <w:p w:rsidR="00E236B5" w:rsidRPr="00C70C76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617B94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17B94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0C76" w:rsidRPr="00617B94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17B94" w:rsidRPr="00617B94" w:rsidRDefault="00CB563A" w:rsidP="00617B94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 2016</w:t>
      </w:r>
      <w:r w:rsidR="00617B94" w:rsidRPr="00617B94">
        <w:rPr>
          <w:rFonts w:ascii="Times New Roman" w:hAnsi="Times New Roman" w:cs="Times New Roman"/>
          <w:sz w:val="28"/>
          <w:szCs w:val="28"/>
          <w:u w:val="single"/>
        </w:rPr>
        <w:t xml:space="preserve"> году не было проведено общих собраний собственников помещений в многоквартирном доме.</w:t>
      </w:r>
    </w:p>
    <w:p w:rsidR="00E236B5" w:rsidRPr="00C70C76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412B85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243FA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965BF7" w:rsidTr="00AD775B">
        <w:tc>
          <w:tcPr>
            <w:tcW w:w="709" w:type="dxa"/>
          </w:tcPr>
          <w:p w:rsidR="005E3C0D" w:rsidRPr="00965BF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965BF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965BF7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E3C0D" w:rsidRPr="00965BF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E3C0D" w:rsidRPr="00965BF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965BF7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965BF7" w:rsidTr="00AD775B">
        <w:tc>
          <w:tcPr>
            <w:tcW w:w="709" w:type="dxa"/>
          </w:tcPr>
          <w:p w:rsidR="005E3C0D" w:rsidRPr="00965BF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E3C0D" w:rsidRPr="00965BF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E3C0D" w:rsidRPr="00965BF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965BF7" w:rsidRDefault="00CB56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5E3C0D" w:rsidRPr="00965BF7" w:rsidTr="00AD775B">
        <w:tc>
          <w:tcPr>
            <w:tcW w:w="709" w:type="dxa"/>
          </w:tcPr>
          <w:p w:rsidR="005E3C0D" w:rsidRPr="00965BF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5E3C0D" w:rsidRPr="00965BF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275" w:type="dxa"/>
          </w:tcPr>
          <w:p w:rsidR="005E3C0D" w:rsidRPr="00965BF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965BF7" w:rsidRDefault="00CB56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01.01.2016</w:t>
            </w:r>
            <w:r w:rsidR="00E3216D" w:rsidRPr="00965BF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965BF7" w:rsidTr="00AD775B">
        <w:tc>
          <w:tcPr>
            <w:tcW w:w="709" w:type="dxa"/>
          </w:tcPr>
          <w:p w:rsidR="005E3C0D" w:rsidRPr="00965BF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5E3C0D" w:rsidRPr="00965BF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275" w:type="dxa"/>
          </w:tcPr>
          <w:p w:rsidR="005E3C0D" w:rsidRPr="00965BF7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965BF7" w:rsidRDefault="00CB56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31.12.2016</w:t>
            </w:r>
            <w:r w:rsidR="00E3216D" w:rsidRPr="00965BF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AD775B">
        <w:tc>
          <w:tcPr>
            <w:tcW w:w="10632" w:type="dxa"/>
            <w:gridSpan w:val="4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6E1201" w:rsidTr="000532A3">
        <w:tc>
          <w:tcPr>
            <w:tcW w:w="709" w:type="dxa"/>
            <w:shd w:val="clear" w:color="auto" w:fill="auto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275" w:type="dxa"/>
            <w:shd w:val="clear" w:color="auto" w:fill="auto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  <w:shd w:val="clear" w:color="auto" w:fill="auto"/>
          </w:tcPr>
          <w:p w:rsidR="005E3C0D" w:rsidRPr="00697476" w:rsidRDefault="000F552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532A3" w:rsidRPr="006E1201" w:rsidTr="000532A3">
        <w:tc>
          <w:tcPr>
            <w:tcW w:w="709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532A3" w:rsidRPr="006E1201" w:rsidTr="000532A3">
        <w:tc>
          <w:tcPr>
            <w:tcW w:w="709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32A3">
              <w:rPr>
                <w:rFonts w:ascii="Times New Roman" w:hAnsi="Times New Roman" w:cs="Times New Roman"/>
                <w:sz w:val="28"/>
                <w:szCs w:val="28"/>
              </w:rPr>
              <w:t>876,81</w:t>
            </w:r>
          </w:p>
        </w:tc>
      </w:tr>
      <w:tr w:rsidR="000532A3" w:rsidRPr="006E1201" w:rsidTr="000532A3">
        <w:tc>
          <w:tcPr>
            <w:tcW w:w="709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275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124,29</w:t>
            </w:r>
          </w:p>
        </w:tc>
      </w:tr>
      <w:tr w:rsidR="000532A3" w:rsidRPr="006E1201" w:rsidTr="000532A3">
        <w:tc>
          <w:tcPr>
            <w:tcW w:w="709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5246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275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124,29</w:t>
            </w:r>
          </w:p>
        </w:tc>
      </w:tr>
      <w:tr w:rsidR="000532A3" w:rsidRPr="006E1201" w:rsidTr="000532A3">
        <w:tc>
          <w:tcPr>
            <w:tcW w:w="709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275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</w:p>
        </w:tc>
      </w:tr>
      <w:tr w:rsidR="000532A3" w:rsidRPr="006E1201" w:rsidTr="000532A3">
        <w:tc>
          <w:tcPr>
            <w:tcW w:w="709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275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</w:p>
        </w:tc>
      </w:tr>
      <w:tr w:rsidR="000532A3" w:rsidRPr="006E1201" w:rsidTr="000532A3">
        <w:tc>
          <w:tcPr>
            <w:tcW w:w="709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879,5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532A3" w:rsidRPr="006E1201" w:rsidTr="000532A3">
        <w:tc>
          <w:tcPr>
            <w:tcW w:w="709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879,5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532A3" w:rsidRPr="006E1201" w:rsidTr="000532A3">
        <w:tc>
          <w:tcPr>
            <w:tcW w:w="709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532A3" w:rsidRPr="006E1201" w:rsidTr="000532A3">
        <w:tc>
          <w:tcPr>
            <w:tcW w:w="709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275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532A3" w:rsidRPr="006E1201" w:rsidTr="000532A3">
        <w:tc>
          <w:tcPr>
            <w:tcW w:w="709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275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532A3" w:rsidRPr="006E1201" w:rsidTr="000532A3">
        <w:tc>
          <w:tcPr>
            <w:tcW w:w="709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275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532A3" w:rsidRPr="006E1201" w:rsidTr="000532A3">
        <w:tc>
          <w:tcPr>
            <w:tcW w:w="709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275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F5527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2 244,79</w:t>
            </w:r>
            <w:r w:rsidR="000532A3"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532A3" w:rsidRPr="006E1201" w:rsidTr="000532A3">
        <w:tc>
          <w:tcPr>
            <w:tcW w:w="709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275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121,6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532A3" w:rsidRPr="006E1201" w:rsidTr="000532A3">
        <w:tc>
          <w:tcPr>
            <w:tcW w:w="709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532A3" w:rsidRPr="006E1201" w:rsidTr="000532A3">
        <w:tc>
          <w:tcPr>
            <w:tcW w:w="709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0532A3" w:rsidRPr="00697476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121,6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5E3C0D" w:rsidRPr="006E1201" w:rsidTr="000532A3">
        <w:tc>
          <w:tcPr>
            <w:tcW w:w="10632" w:type="dxa"/>
            <w:gridSpan w:val="4"/>
            <w:shd w:val="clear" w:color="auto" w:fill="auto"/>
          </w:tcPr>
          <w:p w:rsidR="005E3C0D" w:rsidRPr="00697476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7476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645651" w:rsidRPr="006E299F" w:rsidTr="00645651">
        <w:tc>
          <w:tcPr>
            <w:tcW w:w="709" w:type="dxa"/>
            <w:shd w:val="clear" w:color="auto" w:fill="auto"/>
          </w:tcPr>
          <w:p w:rsidR="00645651" w:rsidRPr="00FA7990" w:rsidRDefault="00645651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645651" w:rsidRPr="00327D33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Pr="00327D33" w:rsidRDefault="000F5527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25 744,35 руб.</w:t>
            </w:r>
          </w:p>
        </w:tc>
        <w:tc>
          <w:tcPr>
            <w:tcW w:w="3402" w:type="dxa"/>
            <w:shd w:val="clear" w:color="auto" w:fill="auto"/>
          </w:tcPr>
          <w:p w:rsidR="00645651" w:rsidRPr="00327D33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645651" w:rsidRPr="006E299F" w:rsidTr="00645651">
        <w:tc>
          <w:tcPr>
            <w:tcW w:w="709" w:type="dxa"/>
            <w:shd w:val="clear" w:color="auto" w:fill="auto"/>
          </w:tcPr>
          <w:p w:rsidR="00645651" w:rsidRPr="00FA7990" w:rsidRDefault="00645651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645651" w:rsidRPr="00327D33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Pr="00327D33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Pr="00327D33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45651" w:rsidRPr="006E299F" w:rsidTr="00645651">
        <w:tc>
          <w:tcPr>
            <w:tcW w:w="709" w:type="dxa"/>
            <w:shd w:val="clear" w:color="auto" w:fill="auto"/>
          </w:tcPr>
          <w:p w:rsidR="00645651" w:rsidRPr="00FA7990" w:rsidRDefault="00645651" w:rsidP="00053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645651" w:rsidRPr="00327D33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Pr="00327D33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Pr="00327D33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45651" w:rsidRPr="006E299F" w:rsidTr="00645651">
        <w:tc>
          <w:tcPr>
            <w:tcW w:w="709" w:type="dxa"/>
            <w:shd w:val="clear" w:color="auto" w:fill="auto"/>
          </w:tcPr>
          <w:p w:rsidR="00645651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Default="000F552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231 439,24 руб.</w:t>
            </w:r>
          </w:p>
        </w:tc>
        <w:tc>
          <w:tcPr>
            <w:tcW w:w="3402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645651" w:rsidRPr="006E299F" w:rsidTr="00645651">
        <w:tc>
          <w:tcPr>
            <w:tcW w:w="709" w:type="dxa"/>
            <w:shd w:val="clear" w:color="auto" w:fill="auto"/>
          </w:tcPr>
          <w:p w:rsidR="00645651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45651" w:rsidRPr="006E299F" w:rsidTr="00645651">
        <w:tc>
          <w:tcPr>
            <w:tcW w:w="709" w:type="dxa"/>
            <w:shd w:val="clear" w:color="auto" w:fill="auto"/>
          </w:tcPr>
          <w:p w:rsidR="00645651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45651" w:rsidRPr="006E299F" w:rsidTr="00645651">
        <w:tc>
          <w:tcPr>
            <w:tcW w:w="709" w:type="dxa"/>
            <w:shd w:val="clear" w:color="auto" w:fill="auto"/>
          </w:tcPr>
          <w:p w:rsidR="00645651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Default="000F552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283 443,55 руб.</w:t>
            </w:r>
          </w:p>
        </w:tc>
        <w:tc>
          <w:tcPr>
            <w:tcW w:w="3402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645651" w:rsidRPr="006E299F" w:rsidTr="00645651">
        <w:tc>
          <w:tcPr>
            <w:tcW w:w="709" w:type="dxa"/>
            <w:shd w:val="clear" w:color="auto" w:fill="auto"/>
          </w:tcPr>
          <w:p w:rsidR="00645651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45651" w:rsidRPr="006E299F" w:rsidTr="00645651">
        <w:tc>
          <w:tcPr>
            <w:tcW w:w="709" w:type="dxa"/>
            <w:shd w:val="clear" w:color="auto" w:fill="auto"/>
          </w:tcPr>
          <w:p w:rsidR="00645651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45651" w:rsidRPr="006E299F" w:rsidTr="00645651">
        <w:tc>
          <w:tcPr>
            <w:tcW w:w="709" w:type="dxa"/>
            <w:shd w:val="clear" w:color="auto" w:fill="auto"/>
          </w:tcPr>
          <w:p w:rsidR="00645651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Default="000F552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142 445,46 руб.</w:t>
            </w:r>
          </w:p>
        </w:tc>
        <w:tc>
          <w:tcPr>
            <w:tcW w:w="3402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645651" w:rsidRPr="006E299F" w:rsidTr="00645651">
        <w:tc>
          <w:tcPr>
            <w:tcW w:w="709" w:type="dxa"/>
            <w:shd w:val="clear" w:color="auto" w:fill="auto"/>
          </w:tcPr>
          <w:p w:rsidR="00645651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45651" w:rsidRPr="006E299F" w:rsidTr="00645651">
        <w:tc>
          <w:tcPr>
            <w:tcW w:w="709" w:type="dxa"/>
            <w:shd w:val="clear" w:color="auto" w:fill="auto"/>
          </w:tcPr>
          <w:p w:rsidR="00645651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32.</w:t>
            </w:r>
          </w:p>
        </w:tc>
        <w:tc>
          <w:tcPr>
            <w:tcW w:w="5246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45651" w:rsidRPr="006E299F" w:rsidTr="00645651">
        <w:tc>
          <w:tcPr>
            <w:tcW w:w="709" w:type="dxa"/>
            <w:shd w:val="clear" w:color="auto" w:fill="auto"/>
          </w:tcPr>
          <w:p w:rsidR="00645651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Default="000F552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22 455,96 руб.</w:t>
            </w:r>
          </w:p>
        </w:tc>
        <w:tc>
          <w:tcPr>
            <w:tcW w:w="3402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645651" w:rsidRPr="006E299F" w:rsidTr="00645651">
        <w:tc>
          <w:tcPr>
            <w:tcW w:w="709" w:type="dxa"/>
            <w:shd w:val="clear" w:color="auto" w:fill="auto"/>
          </w:tcPr>
          <w:p w:rsidR="00645651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645651" w:rsidRPr="006E299F" w:rsidTr="00645651">
        <w:tc>
          <w:tcPr>
            <w:tcW w:w="709" w:type="dxa"/>
            <w:shd w:val="clear" w:color="auto" w:fill="auto"/>
          </w:tcPr>
          <w:p w:rsidR="00645651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645651" w:rsidRPr="006E299F" w:rsidTr="00645651">
        <w:tc>
          <w:tcPr>
            <w:tcW w:w="709" w:type="dxa"/>
            <w:shd w:val="clear" w:color="auto" w:fill="auto"/>
          </w:tcPr>
          <w:p w:rsidR="00645651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Default="000F552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2 955,30 руб.</w:t>
            </w:r>
          </w:p>
        </w:tc>
        <w:tc>
          <w:tcPr>
            <w:tcW w:w="3402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645651" w:rsidRPr="006E299F" w:rsidTr="00645651">
        <w:tc>
          <w:tcPr>
            <w:tcW w:w="709" w:type="dxa"/>
            <w:shd w:val="clear" w:color="auto" w:fill="auto"/>
          </w:tcPr>
          <w:p w:rsidR="00645651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45651" w:rsidRPr="006E299F" w:rsidTr="00645651">
        <w:tc>
          <w:tcPr>
            <w:tcW w:w="709" w:type="dxa"/>
            <w:shd w:val="clear" w:color="auto" w:fill="auto"/>
          </w:tcPr>
          <w:p w:rsidR="00645651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45651" w:rsidRPr="006E299F" w:rsidTr="00645651">
        <w:tc>
          <w:tcPr>
            <w:tcW w:w="709" w:type="dxa"/>
            <w:shd w:val="clear" w:color="auto" w:fill="auto"/>
          </w:tcPr>
          <w:p w:rsidR="00645651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Default="000F552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16 442,00 руб.</w:t>
            </w:r>
          </w:p>
        </w:tc>
        <w:tc>
          <w:tcPr>
            <w:tcW w:w="3402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645651" w:rsidRPr="006E299F" w:rsidTr="00645651">
        <w:tc>
          <w:tcPr>
            <w:tcW w:w="709" w:type="dxa"/>
            <w:shd w:val="clear" w:color="auto" w:fill="auto"/>
          </w:tcPr>
          <w:p w:rsidR="00645651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45651" w:rsidRPr="006E299F" w:rsidTr="00645651">
        <w:tc>
          <w:tcPr>
            <w:tcW w:w="709" w:type="dxa"/>
            <w:shd w:val="clear" w:color="auto" w:fill="auto"/>
          </w:tcPr>
          <w:p w:rsidR="00645651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45651" w:rsidRPr="006E299F" w:rsidTr="00645651">
        <w:tc>
          <w:tcPr>
            <w:tcW w:w="709" w:type="dxa"/>
            <w:shd w:val="clear" w:color="auto" w:fill="auto"/>
          </w:tcPr>
          <w:p w:rsidR="00645651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Default="000F552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116 956,13 руб.</w:t>
            </w:r>
          </w:p>
        </w:tc>
        <w:tc>
          <w:tcPr>
            <w:tcW w:w="3402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645651" w:rsidRPr="006E299F" w:rsidTr="00645651">
        <w:tc>
          <w:tcPr>
            <w:tcW w:w="709" w:type="dxa"/>
            <w:shd w:val="clear" w:color="auto" w:fill="auto"/>
          </w:tcPr>
          <w:p w:rsidR="00645651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45651" w:rsidRPr="006E299F" w:rsidTr="00645651">
        <w:tc>
          <w:tcPr>
            <w:tcW w:w="709" w:type="dxa"/>
            <w:shd w:val="clear" w:color="auto" w:fill="auto"/>
          </w:tcPr>
          <w:p w:rsidR="00645651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645651" w:rsidRPr="006E299F" w:rsidTr="00645651">
        <w:tc>
          <w:tcPr>
            <w:tcW w:w="709" w:type="dxa"/>
            <w:shd w:val="clear" w:color="auto" w:fill="auto"/>
          </w:tcPr>
          <w:p w:rsidR="00645651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Default="000F552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3 546,36 руб.</w:t>
            </w:r>
          </w:p>
        </w:tc>
        <w:tc>
          <w:tcPr>
            <w:tcW w:w="3402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645651" w:rsidRPr="006E299F" w:rsidTr="00645651">
        <w:tc>
          <w:tcPr>
            <w:tcW w:w="709" w:type="dxa"/>
            <w:shd w:val="clear" w:color="auto" w:fill="auto"/>
          </w:tcPr>
          <w:p w:rsidR="00645651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45651" w:rsidRPr="006E299F" w:rsidTr="00645651">
        <w:tc>
          <w:tcPr>
            <w:tcW w:w="709" w:type="dxa"/>
            <w:shd w:val="clear" w:color="auto" w:fill="auto"/>
          </w:tcPr>
          <w:p w:rsidR="00645651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645651" w:rsidRPr="006E299F" w:rsidTr="00645651">
        <w:tc>
          <w:tcPr>
            <w:tcW w:w="709" w:type="dxa"/>
            <w:shd w:val="clear" w:color="auto" w:fill="auto"/>
          </w:tcPr>
          <w:p w:rsidR="00645651" w:rsidRDefault="00645651" w:rsidP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Default="000F552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293 256,35 руб.</w:t>
            </w:r>
            <w:bookmarkStart w:id="0" w:name="_GoBack"/>
            <w:bookmarkEnd w:id="0"/>
          </w:p>
        </w:tc>
        <w:tc>
          <w:tcPr>
            <w:tcW w:w="3402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земельного участка с элементами озеленения и благоустройства, иными объектами, предназначенными для обслуживания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эксплуатации многоквартирного дома</w:t>
            </w:r>
          </w:p>
        </w:tc>
      </w:tr>
      <w:tr w:rsidR="00645651" w:rsidRPr="006E299F" w:rsidTr="00645651">
        <w:tc>
          <w:tcPr>
            <w:tcW w:w="709" w:type="dxa"/>
            <w:shd w:val="clear" w:color="auto" w:fill="auto"/>
          </w:tcPr>
          <w:p w:rsidR="00645651" w:rsidRDefault="00645651" w:rsidP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49.</w:t>
            </w:r>
          </w:p>
        </w:tc>
        <w:tc>
          <w:tcPr>
            <w:tcW w:w="5246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45651" w:rsidRPr="006E299F" w:rsidTr="00645651">
        <w:tc>
          <w:tcPr>
            <w:tcW w:w="709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Default="0064565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645651" w:rsidRPr="00965BF7" w:rsidTr="001B6A32">
        <w:tc>
          <w:tcPr>
            <w:tcW w:w="10632" w:type="dxa"/>
            <w:gridSpan w:val="4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645651" w:rsidRPr="00965BF7" w:rsidTr="001B6A32">
        <w:tc>
          <w:tcPr>
            <w:tcW w:w="709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645651" w:rsidRPr="00965BF7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45651" w:rsidRPr="00965BF7" w:rsidTr="001B6A32">
        <w:tc>
          <w:tcPr>
            <w:tcW w:w="709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645651" w:rsidRPr="00965BF7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45651" w:rsidRPr="00965BF7" w:rsidTr="001B6A32">
        <w:tc>
          <w:tcPr>
            <w:tcW w:w="709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645651" w:rsidRPr="00965BF7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45651" w:rsidRPr="00965BF7" w:rsidTr="001B6A32">
        <w:tc>
          <w:tcPr>
            <w:tcW w:w="709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45651" w:rsidRPr="00965BF7" w:rsidRDefault="001B6A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45651" w:rsidRPr="00965BF7" w:rsidTr="000532A3">
        <w:tc>
          <w:tcPr>
            <w:tcW w:w="10632" w:type="dxa"/>
            <w:gridSpan w:val="4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0532A3" w:rsidRPr="00965BF7" w:rsidTr="000532A3">
        <w:tc>
          <w:tcPr>
            <w:tcW w:w="709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719,53</w:t>
            </w:r>
          </w:p>
        </w:tc>
      </w:tr>
      <w:tr w:rsidR="000532A3" w:rsidRPr="00965BF7" w:rsidTr="000532A3">
        <w:tc>
          <w:tcPr>
            <w:tcW w:w="709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532A3" w:rsidRPr="00965BF7" w:rsidTr="000532A3">
        <w:tc>
          <w:tcPr>
            <w:tcW w:w="709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719,53</w:t>
            </w:r>
          </w:p>
        </w:tc>
      </w:tr>
      <w:tr w:rsidR="000532A3" w:rsidRPr="00965BF7" w:rsidTr="000532A3">
        <w:tc>
          <w:tcPr>
            <w:tcW w:w="709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025,04</w:t>
            </w:r>
          </w:p>
        </w:tc>
      </w:tr>
      <w:tr w:rsidR="000532A3" w:rsidRPr="00965BF7" w:rsidTr="000532A3">
        <w:tc>
          <w:tcPr>
            <w:tcW w:w="709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532A3" w:rsidRPr="00965BF7" w:rsidTr="000532A3">
        <w:tc>
          <w:tcPr>
            <w:tcW w:w="709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025,04</w:t>
            </w:r>
          </w:p>
        </w:tc>
      </w:tr>
      <w:tr w:rsidR="00645651" w:rsidRPr="00965BF7" w:rsidTr="00877A41">
        <w:tc>
          <w:tcPr>
            <w:tcW w:w="10632" w:type="dxa"/>
            <w:gridSpan w:val="4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645651" w:rsidRPr="00965BF7" w:rsidTr="00877A41">
        <w:tc>
          <w:tcPr>
            <w:tcW w:w="709" w:type="dxa"/>
            <w:shd w:val="clear" w:color="auto" w:fill="auto"/>
          </w:tcPr>
          <w:p w:rsidR="00645651" w:rsidRPr="00965BF7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645651" w:rsidRPr="00965BF7" w:rsidTr="00877A41">
        <w:tc>
          <w:tcPr>
            <w:tcW w:w="709" w:type="dxa"/>
            <w:shd w:val="clear" w:color="auto" w:fill="auto"/>
          </w:tcPr>
          <w:p w:rsidR="00645651" w:rsidRPr="00965BF7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0532A3" w:rsidRPr="00965BF7" w:rsidTr="00877A41">
        <w:tc>
          <w:tcPr>
            <w:tcW w:w="709" w:type="dxa"/>
            <w:shd w:val="clear" w:color="auto" w:fill="auto"/>
          </w:tcPr>
          <w:p w:rsidR="000532A3" w:rsidRPr="00965BF7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965BF7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877A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893,63</w:t>
            </w:r>
          </w:p>
        </w:tc>
      </w:tr>
      <w:tr w:rsidR="000532A3" w:rsidRPr="00965BF7" w:rsidTr="00877A41">
        <w:tc>
          <w:tcPr>
            <w:tcW w:w="709" w:type="dxa"/>
            <w:shd w:val="clear" w:color="auto" w:fill="auto"/>
          </w:tcPr>
          <w:p w:rsidR="000532A3" w:rsidRPr="00965BF7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  <w:r w:rsidR="00877A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680,02</w:t>
            </w:r>
          </w:p>
        </w:tc>
      </w:tr>
      <w:tr w:rsidR="000532A3" w:rsidRPr="00965BF7" w:rsidTr="00877A41">
        <w:tc>
          <w:tcPr>
            <w:tcW w:w="709" w:type="dxa"/>
            <w:shd w:val="clear" w:color="auto" w:fill="auto"/>
          </w:tcPr>
          <w:p w:rsidR="000532A3" w:rsidRPr="00965BF7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  <w:r w:rsidR="00877A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074,14</w:t>
            </w:r>
          </w:p>
        </w:tc>
      </w:tr>
      <w:tr w:rsidR="000532A3" w:rsidRPr="00965BF7" w:rsidTr="00877A41">
        <w:tc>
          <w:tcPr>
            <w:tcW w:w="709" w:type="dxa"/>
            <w:shd w:val="clear" w:color="auto" w:fill="auto"/>
          </w:tcPr>
          <w:p w:rsidR="000532A3" w:rsidRPr="00965BF7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  <w:r w:rsidR="00877A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980,41</w:t>
            </w:r>
          </w:p>
        </w:tc>
      </w:tr>
      <w:tr w:rsidR="000532A3" w:rsidRPr="00965BF7" w:rsidTr="00877A41">
        <w:tc>
          <w:tcPr>
            <w:tcW w:w="709" w:type="dxa"/>
            <w:shd w:val="clear" w:color="auto" w:fill="auto"/>
          </w:tcPr>
          <w:p w:rsidR="000532A3" w:rsidRPr="00965BF7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194</w:t>
            </w:r>
            <w:r w:rsidR="00877A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647,24</w:t>
            </w:r>
          </w:p>
        </w:tc>
      </w:tr>
      <w:tr w:rsidR="000532A3" w:rsidRPr="00965BF7" w:rsidTr="00877A41">
        <w:tc>
          <w:tcPr>
            <w:tcW w:w="709" w:type="dxa"/>
            <w:shd w:val="clear" w:color="auto" w:fill="auto"/>
          </w:tcPr>
          <w:p w:rsidR="000532A3" w:rsidRPr="00965BF7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  <w:r w:rsidR="00877A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110,32</w:t>
            </w:r>
          </w:p>
        </w:tc>
      </w:tr>
      <w:tr w:rsidR="000532A3" w:rsidRPr="00965BF7" w:rsidTr="00877A41">
        <w:tc>
          <w:tcPr>
            <w:tcW w:w="709" w:type="dxa"/>
            <w:shd w:val="clear" w:color="auto" w:fill="auto"/>
          </w:tcPr>
          <w:p w:rsidR="000532A3" w:rsidRPr="00965BF7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</w:t>
            </w:r>
            <w:r w:rsidR="00877A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536,92</w:t>
            </w:r>
          </w:p>
        </w:tc>
      </w:tr>
      <w:tr w:rsidR="00645651" w:rsidRPr="00965BF7" w:rsidTr="00877A41">
        <w:tc>
          <w:tcPr>
            <w:tcW w:w="709" w:type="dxa"/>
            <w:shd w:val="clear" w:color="auto" w:fill="auto"/>
          </w:tcPr>
          <w:p w:rsidR="00645651" w:rsidRPr="00965BF7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45651" w:rsidRPr="000532A3" w:rsidRDefault="00877A4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45651" w:rsidRPr="00965BF7" w:rsidTr="00877A41">
        <w:tc>
          <w:tcPr>
            <w:tcW w:w="709" w:type="dxa"/>
            <w:shd w:val="clear" w:color="auto" w:fill="auto"/>
          </w:tcPr>
          <w:p w:rsidR="00645651" w:rsidRPr="00965BF7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Pr="000532A3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645651" w:rsidRPr="00965BF7" w:rsidTr="00877A41">
        <w:tc>
          <w:tcPr>
            <w:tcW w:w="709" w:type="dxa"/>
            <w:shd w:val="clear" w:color="auto" w:fill="auto"/>
          </w:tcPr>
          <w:p w:rsidR="00645651" w:rsidRPr="00965BF7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Pr="000532A3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32A3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0532A3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0532A3" w:rsidRPr="00965BF7" w:rsidTr="00877A41">
        <w:tc>
          <w:tcPr>
            <w:tcW w:w="709" w:type="dxa"/>
            <w:shd w:val="clear" w:color="auto" w:fill="auto"/>
          </w:tcPr>
          <w:p w:rsidR="000532A3" w:rsidRPr="00965BF7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965BF7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877A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669,22</w:t>
            </w:r>
          </w:p>
        </w:tc>
      </w:tr>
      <w:tr w:rsidR="000532A3" w:rsidRPr="00965BF7" w:rsidTr="00877A41">
        <w:tc>
          <w:tcPr>
            <w:tcW w:w="709" w:type="dxa"/>
            <w:shd w:val="clear" w:color="auto" w:fill="auto"/>
          </w:tcPr>
          <w:p w:rsidR="000532A3" w:rsidRPr="00965BF7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</w:t>
            </w:r>
            <w:r w:rsidR="00877A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567,52</w:t>
            </w:r>
          </w:p>
        </w:tc>
      </w:tr>
      <w:tr w:rsidR="000532A3" w:rsidRPr="00965BF7" w:rsidTr="00877A41">
        <w:tc>
          <w:tcPr>
            <w:tcW w:w="709" w:type="dxa"/>
            <w:shd w:val="clear" w:color="auto" w:fill="auto"/>
          </w:tcPr>
          <w:p w:rsidR="000532A3" w:rsidRPr="00965BF7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75.</w:t>
            </w:r>
          </w:p>
        </w:tc>
        <w:tc>
          <w:tcPr>
            <w:tcW w:w="5246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</w:t>
            </w:r>
            <w:r w:rsidR="00877A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378,22</w:t>
            </w:r>
          </w:p>
        </w:tc>
      </w:tr>
      <w:tr w:rsidR="000532A3" w:rsidRPr="00965BF7" w:rsidTr="00877A41">
        <w:tc>
          <w:tcPr>
            <w:tcW w:w="709" w:type="dxa"/>
            <w:shd w:val="clear" w:color="auto" w:fill="auto"/>
          </w:tcPr>
          <w:p w:rsidR="000532A3" w:rsidRPr="00965BF7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877A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415,02</w:t>
            </w:r>
          </w:p>
        </w:tc>
      </w:tr>
      <w:tr w:rsidR="000532A3" w:rsidRPr="00965BF7" w:rsidTr="00877A41">
        <w:tc>
          <w:tcPr>
            <w:tcW w:w="709" w:type="dxa"/>
            <w:shd w:val="clear" w:color="auto" w:fill="auto"/>
          </w:tcPr>
          <w:p w:rsidR="000532A3" w:rsidRPr="00965BF7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</w:t>
            </w:r>
            <w:r w:rsidR="00877A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567,52</w:t>
            </w:r>
          </w:p>
        </w:tc>
      </w:tr>
      <w:tr w:rsidR="000532A3" w:rsidRPr="00965BF7" w:rsidTr="00877A41">
        <w:tc>
          <w:tcPr>
            <w:tcW w:w="709" w:type="dxa"/>
            <w:shd w:val="clear" w:color="auto" w:fill="auto"/>
          </w:tcPr>
          <w:p w:rsidR="000532A3" w:rsidRPr="00965BF7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877A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532A3" w:rsidRPr="00965BF7" w:rsidTr="00877A41">
        <w:tc>
          <w:tcPr>
            <w:tcW w:w="709" w:type="dxa"/>
            <w:shd w:val="clear" w:color="auto" w:fill="auto"/>
          </w:tcPr>
          <w:p w:rsidR="000532A3" w:rsidRPr="00965BF7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</w:t>
            </w:r>
            <w:r w:rsidR="00877A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567,52</w:t>
            </w:r>
          </w:p>
        </w:tc>
      </w:tr>
      <w:tr w:rsidR="00645651" w:rsidRPr="00965BF7" w:rsidTr="00877A41">
        <w:tc>
          <w:tcPr>
            <w:tcW w:w="709" w:type="dxa"/>
            <w:shd w:val="clear" w:color="auto" w:fill="auto"/>
          </w:tcPr>
          <w:p w:rsidR="00645651" w:rsidRPr="00965BF7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45651" w:rsidRPr="000532A3" w:rsidRDefault="00877A4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45651" w:rsidRPr="00965BF7" w:rsidTr="00877A41">
        <w:tc>
          <w:tcPr>
            <w:tcW w:w="709" w:type="dxa"/>
            <w:shd w:val="clear" w:color="auto" w:fill="auto"/>
          </w:tcPr>
          <w:p w:rsidR="00645651" w:rsidRPr="00965BF7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Pr="000532A3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645651" w:rsidRPr="00965BF7" w:rsidTr="00877A41">
        <w:tc>
          <w:tcPr>
            <w:tcW w:w="709" w:type="dxa"/>
            <w:shd w:val="clear" w:color="auto" w:fill="auto"/>
          </w:tcPr>
          <w:p w:rsidR="00645651" w:rsidRPr="00965BF7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Pr="000532A3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32A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0532A3" w:rsidRPr="00965BF7" w:rsidTr="00877A41">
        <w:tc>
          <w:tcPr>
            <w:tcW w:w="709" w:type="dxa"/>
            <w:shd w:val="clear" w:color="auto" w:fill="auto"/>
          </w:tcPr>
          <w:p w:rsidR="000532A3" w:rsidRPr="00965BF7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965BF7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534,74</w:t>
            </w:r>
          </w:p>
        </w:tc>
      </w:tr>
      <w:tr w:rsidR="000532A3" w:rsidRPr="00965BF7" w:rsidTr="00877A41">
        <w:tc>
          <w:tcPr>
            <w:tcW w:w="709" w:type="dxa"/>
            <w:shd w:val="clear" w:color="auto" w:fill="auto"/>
          </w:tcPr>
          <w:p w:rsidR="000532A3" w:rsidRPr="00965BF7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907</w:t>
            </w:r>
            <w:r w:rsidR="00877A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248,67</w:t>
            </w:r>
          </w:p>
        </w:tc>
      </w:tr>
      <w:tr w:rsidR="000532A3" w:rsidRPr="00965BF7" w:rsidTr="00877A41">
        <w:tc>
          <w:tcPr>
            <w:tcW w:w="709" w:type="dxa"/>
            <w:shd w:val="clear" w:color="auto" w:fill="auto"/>
          </w:tcPr>
          <w:p w:rsidR="000532A3" w:rsidRPr="00965BF7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874</w:t>
            </w:r>
            <w:r w:rsidR="00877A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660,44</w:t>
            </w:r>
          </w:p>
        </w:tc>
      </w:tr>
      <w:tr w:rsidR="000532A3" w:rsidRPr="00965BF7" w:rsidTr="00877A41">
        <w:tc>
          <w:tcPr>
            <w:tcW w:w="709" w:type="dxa"/>
            <w:shd w:val="clear" w:color="auto" w:fill="auto"/>
          </w:tcPr>
          <w:p w:rsidR="000532A3" w:rsidRPr="00965BF7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158</w:t>
            </w:r>
            <w:r w:rsidR="00877A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498</w:t>
            </w:r>
            <w:r w:rsidR="00877A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0532A3" w:rsidRPr="00965BF7" w:rsidTr="00877A41">
        <w:tc>
          <w:tcPr>
            <w:tcW w:w="709" w:type="dxa"/>
            <w:shd w:val="clear" w:color="auto" w:fill="auto"/>
          </w:tcPr>
          <w:p w:rsidR="000532A3" w:rsidRPr="00965BF7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907</w:t>
            </w:r>
            <w:r w:rsidR="00877A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248,67</w:t>
            </w:r>
          </w:p>
        </w:tc>
      </w:tr>
      <w:tr w:rsidR="000532A3" w:rsidRPr="00965BF7" w:rsidTr="00877A41">
        <w:tc>
          <w:tcPr>
            <w:tcW w:w="709" w:type="dxa"/>
            <w:shd w:val="clear" w:color="auto" w:fill="auto"/>
          </w:tcPr>
          <w:p w:rsidR="000532A3" w:rsidRPr="00965BF7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877A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0532A3" w:rsidRPr="00965BF7" w:rsidTr="00877A41">
        <w:tc>
          <w:tcPr>
            <w:tcW w:w="709" w:type="dxa"/>
            <w:shd w:val="clear" w:color="auto" w:fill="auto"/>
          </w:tcPr>
          <w:p w:rsidR="000532A3" w:rsidRPr="00965BF7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907</w:t>
            </w:r>
            <w:r w:rsidR="00877A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248,67</w:t>
            </w:r>
          </w:p>
        </w:tc>
      </w:tr>
      <w:tr w:rsidR="00645651" w:rsidRPr="00965BF7" w:rsidTr="00877A41">
        <w:tc>
          <w:tcPr>
            <w:tcW w:w="709" w:type="dxa"/>
            <w:shd w:val="clear" w:color="auto" w:fill="auto"/>
          </w:tcPr>
          <w:p w:rsidR="00645651" w:rsidRPr="00965BF7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45651" w:rsidRPr="000532A3" w:rsidRDefault="00877A4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45651" w:rsidRPr="00965BF7" w:rsidTr="00877A41">
        <w:tc>
          <w:tcPr>
            <w:tcW w:w="709" w:type="dxa"/>
            <w:shd w:val="clear" w:color="auto" w:fill="auto"/>
          </w:tcPr>
          <w:p w:rsidR="00645651" w:rsidRPr="00965BF7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Pr="000532A3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645651" w:rsidRPr="00965BF7" w:rsidTr="00877A41">
        <w:tc>
          <w:tcPr>
            <w:tcW w:w="709" w:type="dxa"/>
            <w:shd w:val="clear" w:color="auto" w:fill="auto"/>
          </w:tcPr>
          <w:p w:rsidR="00645651" w:rsidRPr="00965BF7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45651" w:rsidRPr="000532A3" w:rsidRDefault="00645651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32A3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0532A3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0532A3" w:rsidRPr="00965BF7" w:rsidTr="00877A41">
        <w:tc>
          <w:tcPr>
            <w:tcW w:w="709" w:type="dxa"/>
            <w:shd w:val="clear" w:color="auto" w:fill="auto"/>
          </w:tcPr>
          <w:p w:rsidR="000532A3" w:rsidRPr="00965BF7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965BF7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877A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579,78</w:t>
            </w:r>
          </w:p>
        </w:tc>
      </w:tr>
      <w:tr w:rsidR="000532A3" w:rsidRPr="00965BF7" w:rsidTr="00877A41">
        <w:tc>
          <w:tcPr>
            <w:tcW w:w="709" w:type="dxa"/>
            <w:shd w:val="clear" w:color="auto" w:fill="auto"/>
          </w:tcPr>
          <w:p w:rsidR="000532A3" w:rsidRPr="00965BF7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282</w:t>
            </w:r>
            <w:r w:rsidR="00877A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134,34</w:t>
            </w:r>
          </w:p>
        </w:tc>
      </w:tr>
      <w:tr w:rsidR="000532A3" w:rsidRPr="00965BF7" w:rsidTr="00877A41">
        <w:tc>
          <w:tcPr>
            <w:tcW w:w="709" w:type="dxa"/>
            <w:shd w:val="clear" w:color="auto" w:fill="auto"/>
          </w:tcPr>
          <w:p w:rsidR="000532A3" w:rsidRPr="00965BF7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282</w:t>
            </w:r>
            <w:r w:rsidR="00877A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212,24</w:t>
            </w:r>
          </w:p>
        </w:tc>
      </w:tr>
      <w:tr w:rsidR="000532A3" w:rsidRPr="00965BF7" w:rsidTr="00877A41">
        <w:tc>
          <w:tcPr>
            <w:tcW w:w="709" w:type="dxa"/>
            <w:shd w:val="clear" w:color="auto" w:fill="auto"/>
          </w:tcPr>
          <w:p w:rsidR="000532A3" w:rsidRPr="00965BF7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  <w:r w:rsidR="00877A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131,61</w:t>
            </w:r>
          </w:p>
        </w:tc>
      </w:tr>
      <w:tr w:rsidR="000532A3" w:rsidRPr="00965BF7" w:rsidTr="00877A41">
        <w:tc>
          <w:tcPr>
            <w:tcW w:w="709" w:type="dxa"/>
            <w:shd w:val="clear" w:color="auto" w:fill="auto"/>
          </w:tcPr>
          <w:p w:rsidR="000532A3" w:rsidRPr="00965BF7" w:rsidRDefault="000532A3" w:rsidP="000532A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263</w:t>
            </w:r>
            <w:r w:rsidR="00877A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557,49</w:t>
            </w:r>
          </w:p>
        </w:tc>
      </w:tr>
      <w:tr w:rsidR="000532A3" w:rsidRPr="00965BF7" w:rsidTr="00877A41">
        <w:tc>
          <w:tcPr>
            <w:tcW w:w="709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532A3" w:rsidRPr="00965BF7" w:rsidRDefault="000532A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0532A3" w:rsidRPr="000532A3" w:rsidRDefault="000532A3" w:rsidP="000532A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280</w:t>
            </w:r>
            <w:r w:rsidR="00877A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532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257,42</w:t>
            </w:r>
          </w:p>
        </w:tc>
      </w:tr>
      <w:tr w:rsidR="00645651" w:rsidRPr="00965BF7" w:rsidTr="00877A41">
        <w:tc>
          <w:tcPr>
            <w:tcW w:w="709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45651" w:rsidRPr="00965BF7" w:rsidRDefault="00877A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45651" w:rsidRPr="00965BF7" w:rsidTr="00877A41">
        <w:tc>
          <w:tcPr>
            <w:tcW w:w="709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45651" w:rsidRPr="00965BF7" w:rsidRDefault="00877A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45651" w:rsidRPr="00965BF7" w:rsidTr="00AD775B">
        <w:tc>
          <w:tcPr>
            <w:tcW w:w="10632" w:type="dxa"/>
            <w:gridSpan w:val="4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предоставленных коммунальных </w:t>
            </w:r>
            <w:r w:rsidRPr="00965BF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услуг</w:t>
            </w:r>
          </w:p>
        </w:tc>
      </w:tr>
      <w:tr w:rsidR="00645651" w:rsidRPr="00965BF7" w:rsidTr="00AD775B">
        <w:tc>
          <w:tcPr>
            <w:tcW w:w="709" w:type="dxa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101.</w:t>
            </w:r>
          </w:p>
        </w:tc>
        <w:tc>
          <w:tcPr>
            <w:tcW w:w="5246" w:type="dxa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45651" w:rsidRPr="00965BF7" w:rsidTr="00AD775B">
        <w:tc>
          <w:tcPr>
            <w:tcW w:w="709" w:type="dxa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45651" w:rsidRPr="00965BF7" w:rsidTr="00AD775B">
        <w:tc>
          <w:tcPr>
            <w:tcW w:w="709" w:type="dxa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45651" w:rsidRPr="00965BF7" w:rsidTr="00AD775B">
        <w:tc>
          <w:tcPr>
            <w:tcW w:w="709" w:type="dxa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45651" w:rsidRPr="00965BF7" w:rsidTr="00AD775B">
        <w:tc>
          <w:tcPr>
            <w:tcW w:w="10632" w:type="dxa"/>
            <w:gridSpan w:val="4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645651" w:rsidRPr="00965BF7" w:rsidTr="00104FA5">
        <w:tc>
          <w:tcPr>
            <w:tcW w:w="709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275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45651" w:rsidRPr="00965BF7" w:rsidTr="00104FA5">
        <w:tc>
          <w:tcPr>
            <w:tcW w:w="709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275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45651" w:rsidRPr="00965BF7" w:rsidTr="00104FA5">
        <w:tc>
          <w:tcPr>
            <w:tcW w:w="709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275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5B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45651" w:rsidRPr="00965BF7" w:rsidRDefault="006456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191 987,88</w:t>
            </w:r>
          </w:p>
        </w:tc>
      </w:tr>
    </w:tbl>
    <w:p w:rsidR="006D386C" w:rsidRDefault="006D386C"/>
    <w:sectPr w:rsidR="006D386C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077" w:rsidRDefault="00ED6077" w:rsidP="00E236B5">
      <w:pPr>
        <w:spacing w:after="0" w:line="240" w:lineRule="auto"/>
      </w:pPr>
      <w:r>
        <w:separator/>
      </w:r>
    </w:p>
  </w:endnote>
  <w:endnote w:type="continuationSeparator" w:id="0">
    <w:p w:rsidR="00ED6077" w:rsidRDefault="00ED6077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0532A3" w:rsidRDefault="000532A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5527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0532A3" w:rsidRDefault="000532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077" w:rsidRDefault="00ED6077" w:rsidP="00E236B5">
      <w:pPr>
        <w:spacing w:after="0" w:line="240" w:lineRule="auto"/>
      </w:pPr>
      <w:r>
        <w:separator/>
      </w:r>
    </w:p>
  </w:footnote>
  <w:footnote w:type="continuationSeparator" w:id="0">
    <w:p w:rsidR="00ED6077" w:rsidRDefault="00ED6077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3852"/>
    <w:rsid w:val="00005E67"/>
    <w:rsid w:val="0004326C"/>
    <w:rsid w:val="00050EC2"/>
    <w:rsid w:val="000532A3"/>
    <w:rsid w:val="00071E6F"/>
    <w:rsid w:val="000D10B9"/>
    <w:rsid w:val="000D3B98"/>
    <w:rsid w:val="000F5527"/>
    <w:rsid w:val="000F68C4"/>
    <w:rsid w:val="00104FA5"/>
    <w:rsid w:val="00123265"/>
    <w:rsid w:val="00163CC9"/>
    <w:rsid w:val="0019191A"/>
    <w:rsid w:val="001B616A"/>
    <w:rsid w:val="001B6A32"/>
    <w:rsid w:val="00221A3A"/>
    <w:rsid w:val="00243FA2"/>
    <w:rsid w:val="00251284"/>
    <w:rsid w:val="002631C8"/>
    <w:rsid w:val="00282658"/>
    <w:rsid w:val="0028698D"/>
    <w:rsid w:val="002B06ED"/>
    <w:rsid w:val="002B7D01"/>
    <w:rsid w:val="00303F34"/>
    <w:rsid w:val="00306022"/>
    <w:rsid w:val="003346B5"/>
    <w:rsid w:val="00347154"/>
    <w:rsid w:val="00385C75"/>
    <w:rsid w:val="003A1DCD"/>
    <w:rsid w:val="00412B85"/>
    <w:rsid w:val="00413218"/>
    <w:rsid w:val="0041650D"/>
    <w:rsid w:val="00425F77"/>
    <w:rsid w:val="00461796"/>
    <w:rsid w:val="004776AA"/>
    <w:rsid w:val="004A79EB"/>
    <w:rsid w:val="004B5D16"/>
    <w:rsid w:val="004D4CBA"/>
    <w:rsid w:val="004D5084"/>
    <w:rsid w:val="00525F7B"/>
    <w:rsid w:val="0055050D"/>
    <w:rsid w:val="00577D34"/>
    <w:rsid w:val="00577FEF"/>
    <w:rsid w:val="005806CA"/>
    <w:rsid w:val="00595FCF"/>
    <w:rsid w:val="005A5758"/>
    <w:rsid w:val="005E3C0D"/>
    <w:rsid w:val="00617B94"/>
    <w:rsid w:val="00645651"/>
    <w:rsid w:val="00645DAA"/>
    <w:rsid w:val="00647E6F"/>
    <w:rsid w:val="00661A70"/>
    <w:rsid w:val="00687152"/>
    <w:rsid w:val="00697476"/>
    <w:rsid w:val="006B7632"/>
    <w:rsid w:val="006D386C"/>
    <w:rsid w:val="00704CD9"/>
    <w:rsid w:val="00774C78"/>
    <w:rsid w:val="00782E0E"/>
    <w:rsid w:val="00816A34"/>
    <w:rsid w:val="00830B09"/>
    <w:rsid w:val="00834F21"/>
    <w:rsid w:val="00877A41"/>
    <w:rsid w:val="008B799B"/>
    <w:rsid w:val="008D3599"/>
    <w:rsid w:val="009253FF"/>
    <w:rsid w:val="009323A0"/>
    <w:rsid w:val="00965BF7"/>
    <w:rsid w:val="009B42E5"/>
    <w:rsid w:val="009E0E50"/>
    <w:rsid w:val="00A14EB5"/>
    <w:rsid w:val="00A4005E"/>
    <w:rsid w:val="00A47D1A"/>
    <w:rsid w:val="00A816AD"/>
    <w:rsid w:val="00A93B0E"/>
    <w:rsid w:val="00AA1649"/>
    <w:rsid w:val="00AB684F"/>
    <w:rsid w:val="00AD775B"/>
    <w:rsid w:val="00AF523E"/>
    <w:rsid w:val="00B11EC7"/>
    <w:rsid w:val="00B222BC"/>
    <w:rsid w:val="00B34218"/>
    <w:rsid w:val="00B72653"/>
    <w:rsid w:val="00BB769D"/>
    <w:rsid w:val="00BD3766"/>
    <w:rsid w:val="00BE36B7"/>
    <w:rsid w:val="00C20364"/>
    <w:rsid w:val="00C41537"/>
    <w:rsid w:val="00C70C76"/>
    <w:rsid w:val="00C93580"/>
    <w:rsid w:val="00CA348E"/>
    <w:rsid w:val="00CB563A"/>
    <w:rsid w:val="00CD0913"/>
    <w:rsid w:val="00CF0016"/>
    <w:rsid w:val="00D07C6C"/>
    <w:rsid w:val="00D21DF4"/>
    <w:rsid w:val="00DA0B34"/>
    <w:rsid w:val="00DB56FC"/>
    <w:rsid w:val="00DC0FE7"/>
    <w:rsid w:val="00DD62A0"/>
    <w:rsid w:val="00DF628E"/>
    <w:rsid w:val="00E15019"/>
    <w:rsid w:val="00E236B5"/>
    <w:rsid w:val="00E3216D"/>
    <w:rsid w:val="00E526B0"/>
    <w:rsid w:val="00E54FB6"/>
    <w:rsid w:val="00ED6077"/>
    <w:rsid w:val="00EE75F7"/>
    <w:rsid w:val="00F000E2"/>
    <w:rsid w:val="00F77053"/>
    <w:rsid w:val="00FB7C8C"/>
    <w:rsid w:val="00FC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7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A34FAA-D232-4B78-A359-E16DBA28C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4298</Words>
  <Characters>24503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10</cp:revision>
  <cp:lastPrinted>2015-12-14T07:07:00Z</cp:lastPrinted>
  <dcterms:created xsi:type="dcterms:W3CDTF">2017-03-29T23:54:00Z</dcterms:created>
  <dcterms:modified xsi:type="dcterms:W3CDTF">2017-03-31T13:38:00Z</dcterms:modified>
</cp:coreProperties>
</file>