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1EA817A" w14:textId="77777777" w:rsidR="00F80610" w:rsidRPr="00072F3A" w:rsidRDefault="00F80610" w:rsidP="00F80610">
      <w:pPr>
        <w:pStyle w:val="a3"/>
        <w:numPr>
          <w:ilvl w:val="1"/>
          <w:numId w:val="1"/>
        </w:numPr>
        <w:spacing w:after="0" w:line="240" w:lineRule="auto"/>
        <w:ind w:left="0" w:firstLine="0"/>
        <w:jc w:val="center"/>
        <w:rPr>
          <w:rFonts w:ascii="Times New Roman" w:hAnsi="Times New Roman" w:cs="Times New Roman"/>
          <w:sz w:val="32"/>
          <w:szCs w:val="32"/>
        </w:rPr>
      </w:pPr>
      <w:r w:rsidRPr="00072F3A">
        <w:rPr>
          <w:rFonts w:ascii="Times New Roman" w:hAnsi="Times New Roman" w:cs="Times New Roman"/>
          <w:sz w:val="32"/>
          <w:szCs w:val="32"/>
        </w:rPr>
        <w:t>Общая информация об управляющей организации.</w:t>
      </w:r>
    </w:p>
    <w:p w14:paraId="6C75D6B2" w14:textId="77777777" w:rsidR="00F80610" w:rsidRPr="00072F3A" w:rsidRDefault="00F80610" w:rsidP="00F80610">
      <w:pPr>
        <w:pStyle w:val="a3"/>
        <w:spacing w:after="0" w:line="240" w:lineRule="auto"/>
        <w:ind w:left="0"/>
        <w:jc w:val="center"/>
        <w:rPr>
          <w:rFonts w:ascii="Times New Roman" w:hAnsi="Times New Roman" w:cs="Times New Roman"/>
          <w:sz w:val="32"/>
          <w:szCs w:val="32"/>
        </w:rPr>
      </w:pPr>
    </w:p>
    <w:tbl>
      <w:tblPr>
        <w:tblStyle w:val="a4"/>
        <w:tblW w:w="10632" w:type="dxa"/>
        <w:tblInd w:w="-885" w:type="dxa"/>
        <w:tblLayout w:type="fixed"/>
        <w:tblLook w:val="04A0" w:firstRow="1" w:lastRow="0" w:firstColumn="1" w:lastColumn="0" w:noHBand="0" w:noVBand="1"/>
      </w:tblPr>
      <w:tblGrid>
        <w:gridCol w:w="709"/>
        <w:gridCol w:w="5246"/>
        <w:gridCol w:w="1275"/>
        <w:gridCol w:w="3402"/>
      </w:tblGrid>
      <w:tr w:rsidR="00072F3A" w:rsidRPr="00072F3A" w14:paraId="020332C9" w14:textId="77777777" w:rsidTr="00D53616">
        <w:tc>
          <w:tcPr>
            <w:tcW w:w="709" w:type="dxa"/>
          </w:tcPr>
          <w:p w14:paraId="7FBA5F66" w14:textId="77777777" w:rsidR="00F80610" w:rsidRPr="00072F3A" w:rsidRDefault="00F80610" w:rsidP="00F80610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72F3A">
              <w:rPr>
                <w:rFonts w:ascii="Times New Roman" w:hAnsi="Times New Roman" w:cs="Times New Roman"/>
                <w:b/>
                <w:sz w:val="28"/>
                <w:szCs w:val="28"/>
              </w:rPr>
              <w:t>№ п/п</w:t>
            </w:r>
          </w:p>
        </w:tc>
        <w:tc>
          <w:tcPr>
            <w:tcW w:w="5246" w:type="dxa"/>
          </w:tcPr>
          <w:p w14:paraId="2BEACC42" w14:textId="77777777" w:rsidR="00F80610" w:rsidRPr="00072F3A" w:rsidRDefault="00F80610" w:rsidP="00F80610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72F3A">
              <w:rPr>
                <w:rFonts w:ascii="Times New Roman" w:hAnsi="Times New Roman" w:cs="Times New Roman"/>
                <w:b/>
                <w:sz w:val="28"/>
                <w:szCs w:val="28"/>
              </w:rPr>
              <w:t>Наименование параметра</w:t>
            </w:r>
          </w:p>
        </w:tc>
        <w:tc>
          <w:tcPr>
            <w:tcW w:w="1275" w:type="dxa"/>
          </w:tcPr>
          <w:p w14:paraId="69AAD1B9" w14:textId="77777777" w:rsidR="00F80610" w:rsidRPr="00072F3A" w:rsidRDefault="00F80610" w:rsidP="00F80610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72F3A">
              <w:rPr>
                <w:rFonts w:ascii="Times New Roman" w:hAnsi="Times New Roman" w:cs="Times New Roman"/>
                <w:b/>
                <w:sz w:val="28"/>
                <w:szCs w:val="28"/>
              </w:rPr>
              <w:t>Ед. изм.</w:t>
            </w:r>
          </w:p>
        </w:tc>
        <w:tc>
          <w:tcPr>
            <w:tcW w:w="3402" w:type="dxa"/>
          </w:tcPr>
          <w:p w14:paraId="593C8690" w14:textId="77777777" w:rsidR="00F80610" w:rsidRPr="00072F3A" w:rsidRDefault="00F80610" w:rsidP="00F80610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72F3A">
              <w:rPr>
                <w:rFonts w:ascii="Times New Roman" w:hAnsi="Times New Roman" w:cs="Times New Roman"/>
                <w:b/>
                <w:sz w:val="28"/>
                <w:szCs w:val="28"/>
              </w:rPr>
              <w:t>Значение</w:t>
            </w:r>
          </w:p>
        </w:tc>
      </w:tr>
      <w:tr w:rsidR="00072F3A" w:rsidRPr="00072F3A" w14:paraId="337F934A" w14:textId="77777777" w:rsidTr="00D53616">
        <w:tc>
          <w:tcPr>
            <w:tcW w:w="709" w:type="dxa"/>
          </w:tcPr>
          <w:p w14:paraId="4FBFEEC8" w14:textId="77777777" w:rsidR="00F80610" w:rsidRPr="00072F3A" w:rsidRDefault="00F80610" w:rsidP="00F80610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072F3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246" w:type="dxa"/>
          </w:tcPr>
          <w:p w14:paraId="11385D7B" w14:textId="77777777" w:rsidR="00F80610" w:rsidRPr="00072F3A" w:rsidRDefault="00F80610" w:rsidP="00F80610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72F3A">
              <w:rPr>
                <w:rFonts w:ascii="Times New Roman" w:hAnsi="Times New Roman" w:cs="Times New Roman"/>
                <w:b/>
                <w:sz w:val="28"/>
                <w:szCs w:val="28"/>
              </w:rPr>
              <w:t>Дата заполнения/внесения изменений</w:t>
            </w:r>
          </w:p>
        </w:tc>
        <w:tc>
          <w:tcPr>
            <w:tcW w:w="1275" w:type="dxa"/>
          </w:tcPr>
          <w:p w14:paraId="3A66F49A" w14:textId="77777777" w:rsidR="00F80610" w:rsidRPr="00072F3A" w:rsidRDefault="00F80610" w:rsidP="00F80610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shd w:val="clear" w:color="auto" w:fill="auto"/>
          </w:tcPr>
          <w:p w14:paraId="1AC28546" w14:textId="5A68DFEC" w:rsidR="00F80610" w:rsidRPr="00072F3A" w:rsidRDefault="00E17CFA" w:rsidP="008C5F24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072F3A">
              <w:rPr>
                <w:rFonts w:ascii="Times New Roman" w:hAnsi="Times New Roman" w:cs="Times New Roman"/>
                <w:sz w:val="28"/>
                <w:szCs w:val="28"/>
              </w:rPr>
              <w:t>31.03.202</w:t>
            </w:r>
            <w:r w:rsidR="00B5090E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bookmarkStart w:id="0" w:name="_GoBack"/>
            <w:bookmarkEnd w:id="0"/>
            <w:r w:rsidR="00F80610" w:rsidRPr="00072F3A"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</w:p>
        </w:tc>
      </w:tr>
      <w:tr w:rsidR="00072F3A" w:rsidRPr="00072F3A" w14:paraId="4BC1CAAA" w14:textId="77777777" w:rsidTr="00D53616">
        <w:tc>
          <w:tcPr>
            <w:tcW w:w="10632" w:type="dxa"/>
            <w:gridSpan w:val="4"/>
          </w:tcPr>
          <w:p w14:paraId="404254F3" w14:textId="77777777" w:rsidR="00F80610" w:rsidRPr="00072F3A" w:rsidRDefault="00F80610" w:rsidP="00F80610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72F3A">
              <w:rPr>
                <w:rFonts w:ascii="Times New Roman" w:hAnsi="Times New Roman" w:cs="Times New Roman"/>
                <w:b/>
                <w:sz w:val="28"/>
                <w:szCs w:val="28"/>
              </w:rPr>
              <w:t>Общая информация об организации</w:t>
            </w:r>
          </w:p>
        </w:tc>
      </w:tr>
      <w:tr w:rsidR="00072F3A" w:rsidRPr="00072F3A" w14:paraId="0EB6E36B" w14:textId="77777777" w:rsidTr="00D53616">
        <w:tc>
          <w:tcPr>
            <w:tcW w:w="709" w:type="dxa"/>
          </w:tcPr>
          <w:p w14:paraId="6488B42C" w14:textId="77777777" w:rsidR="00F80610" w:rsidRPr="00072F3A" w:rsidRDefault="00F80610" w:rsidP="00F80610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072F3A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246" w:type="dxa"/>
          </w:tcPr>
          <w:p w14:paraId="6B74E2B5" w14:textId="77777777" w:rsidR="00F80610" w:rsidRPr="00072F3A" w:rsidRDefault="00F80610" w:rsidP="00F80610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072F3A">
              <w:rPr>
                <w:rFonts w:ascii="Times New Roman" w:hAnsi="Times New Roman" w:cs="Times New Roman"/>
                <w:sz w:val="28"/>
                <w:szCs w:val="28"/>
              </w:rPr>
              <w:t>Фирменное наименование юридического лица (согласно уставу организации)</w:t>
            </w:r>
          </w:p>
        </w:tc>
        <w:tc>
          <w:tcPr>
            <w:tcW w:w="1275" w:type="dxa"/>
          </w:tcPr>
          <w:p w14:paraId="7E2A3B14" w14:textId="77777777" w:rsidR="00F80610" w:rsidRPr="00072F3A" w:rsidRDefault="00F80610" w:rsidP="00F80610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</w:tcPr>
          <w:p w14:paraId="35295BE3" w14:textId="77777777" w:rsidR="00F80610" w:rsidRPr="00072F3A" w:rsidRDefault="00F80610" w:rsidP="00F80610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072F3A">
              <w:rPr>
                <w:rFonts w:ascii="Times New Roman" w:hAnsi="Times New Roman" w:cs="Times New Roman"/>
                <w:sz w:val="28"/>
                <w:szCs w:val="28"/>
              </w:rPr>
              <w:t>Общество с ограниченной ответственностью «Управляющая компания «ЖСИ-Звезда»»</w:t>
            </w:r>
          </w:p>
        </w:tc>
      </w:tr>
      <w:tr w:rsidR="00072F3A" w:rsidRPr="00072F3A" w14:paraId="17446E91" w14:textId="77777777" w:rsidTr="00D53616">
        <w:tc>
          <w:tcPr>
            <w:tcW w:w="709" w:type="dxa"/>
          </w:tcPr>
          <w:p w14:paraId="193F2C15" w14:textId="77777777" w:rsidR="00F80610" w:rsidRPr="00072F3A" w:rsidRDefault="00F80610" w:rsidP="00F80610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072F3A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5246" w:type="dxa"/>
          </w:tcPr>
          <w:p w14:paraId="278ADB8D" w14:textId="77777777" w:rsidR="00F80610" w:rsidRPr="00072F3A" w:rsidRDefault="00F80610" w:rsidP="00F80610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072F3A">
              <w:rPr>
                <w:rFonts w:ascii="Times New Roman" w:hAnsi="Times New Roman" w:cs="Times New Roman"/>
                <w:sz w:val="28"/>
                <w:szCs w:val="28"/>
              </w:rPr>
              <w:t>Сокращенное наименование</w:t>
            </w:r>
          </w:p>
        </w:tc>
        <w:tc>
          <w:tcPr>
            <w:tcW w:w="1275" w:type="dxa"/>
          </w:tcPr>
          <w:p w14:paraId="1515735D" w14:textId="77777777" w:rsidR="00F80610" w:rsidRPr="00072F3A" w:rsidRDefault="00F80610" w:rsidP="00F80610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</w:tcPr>
          <w:p w14:paraId="72F760AB" w14:textId="77777777" w:rsidR="00F80610" w:rsidRPr="00072F3A" w:rsidRDefault="00F80610" w:rsidP="00F80610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072F3A">
              <w:rPr>
                <w:rFonts w:ascii="Times New Roman" w:hAnsi="Times New Roman" w:cs="Times New Roman"/>
                <w:sz w:val="28"/>
                <w:szCs w:val="28"/>
              </w:rPr>
              <w:t>ООО «УК «ЖСИ-Звезда»</w:t>
            </w:r>
          </w:p>
        </w:tc>
      </w:tr>
      <w:tr w:rsidR="00072F3A" w:rsidRPr="00072F3A" w14:paraId="080653A1" w14:textId="77777777" w:rsidTr="00D53616">
        <w:tc>
          <w:tcPr>
            <w:tcW w:w="709" w:type="dxa"/>
          </w:tcPr>
          <w:p w14:paraId="375280A0" w14:textId="77777777" w:rsidR="00F80610" w:rsidRPr="00072F3A" w:rsidRDefault="00F80610" w:rsidP="00F80610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072F3A">
              <w:rPr>
                <w:rFonts w:ascii="Times New Roman" w:hAnsi="Times New Roman" w:cs="Times New Roman"/>
                <w:sz w:val="28"/>
                <w:szCs w:val="28"/>
              </w:rPr>
              <w:t xml:space="preserve">4 </w:t>
            </w:r>
          </w:p>
        </w:tc>
        <w:tc>
          <w:tcPr>
            <w:tcW w:w="5246" w:type="dxa"/>
          </w:tcPr>
          <w:p w14:paraId="731D4CB1" w14:textId="77777777" w:rsidR="00F80610" w:rsidRPr="00072F3A" w:rsidRDefault="00F80610" w:rsidP="00F80610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072F3A">
              <w:rPr>
                <w:rFonts w:ascii="Times New Roman" w:hAnsi="Times New Roman" w:cs="Times New Roman"/>
                <w:sz w:val="28"/>
                <w:szCs w:val="28"/>
              </w:rPr>
              <w:t>ФИО руководителя</w:t>
            </w:r>
          </w:p>
        </w:tc>
        <w:tc>
          <w:tcPr>
            <w:tcW w:w="1275" w:type="dxa"/>
          </w:tcPr>
          <w:p w14:paraId="461428F2" w14:textId="77777777" w:rsidR="00F80610" w:rsidRPr="00072F3A" w:rsidRDefault="00F80610" w:rsidP="00F80610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</w:tcPr>
          <w:p w14:paraId="0E73B57E" w14:textId="77777777" w:rsidR="00F80610" w:rsidRPr="00072F3A" w:rsidRDefault="008C5F24" w:rsidP="00F80610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Малков Евгений Юрьевич</w:t>
            </w:r>
          </w:p>
        </w:tc>
      </w:tr>
      <w:tr w:rsidR="00072F3A" w:rsidRPr="00072F3A" w14:paraId="48A27C4F" w14:textId="77777777" w:rsidTr="00D53616">
        <w:tc>
          <w:tcPr>
            <w:tcW w:w="709" w:type="dxa"/>
          </w:tcPr>
          <w:p w14:paraId="75C30B72" w14:textId="77777777" w:rsidR="00F80610" w:rsidRPr="00072F3A" w:rsidRDefault="00F80610" w:rsidP="00F80610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072F3A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5246" w:type="dxa"/>
          </w:tcPr>
          <w:p w14:paraId="569B0AF3" w14:textId="77777777" w:rsidR="00F80610" w:rsidRPr="00072F3A" w:rsidRDefault="00F80610" w:rsidP="00F80610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072F3A">
              <w:rPr>
                <w:rFonts w:ascii="Times New Roman" w:hAnsi="Times New Roman" w:cs="Times New Roman"/>
                <w:sz w:val="28"/>
                <w:szCs w:val="28"/>
              </w:rPr>
              <w:t>Основной государственный регистрационный номер/основной государственный регистрационный номер индивидуального предпринимателя (ОГРН/ОГРНИП)</w:t>
            </w:r>
          </w:p>
        </w:tc>
        <w:tc>
          <w:tcPr>
            <w:tcW w:w="1275" w:type="dxa"/>
          </w:tcPr>
          <w:p w14:paraId="14FFF3E8" w14:textId="77777777" w:rsidR="00F80610" w:rsidRPr="00072F3A" w:rsidRDefault="00F80610" w:rsidP="00F80610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</w:tcPr>
          <w:p w14:paraId="3A3CC6C6" w14:textId="77777777" w:rsidR="00F80610" w:rsidRPr="00072F3A" w:rsidRDefault="00F80610" w:rsidP="00F80610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072F3A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1123525000103 Дата регистрации: 12.01.2012 г. в Межрайонной инспекции Федеральной налоговой службы №11 по Вологодской области.</w:t>
            </w:r>
          </w:p>
        </w:tc>
      </w:tr>
      <w:tr w:rsidR="00072F3A" w:rsidRPr="00072F3A" w14:paraId="5B3599B7" w14:textId="77777777" w:rsidTr="00D53616">
        <w:tc>
          <w:tcPr>
            <w:tcW w:w="709" w:type="dxa"/>
          </w:tcPr>
          <w:p w14:paraId="1C87CF7F" w14:textId="77777777" w:rsidR="00F80610" w:rsidRPr="00072F3A" w:rsidRDefault="00F80610" w:rsidP="00F80610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072F3A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5246" w:type="dxa"/>
          </w:tcPr>
          <w:p w14:paraId="21300B16" w14:textId="77777777" w:rsidR="00F80610" w:rsidRPr="00072F3A" w:rsidRDefault="00F80610" w:rsidP="00F80610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072F3A">
              <w:rPr>
                <w:rFonts w:ascii="Times New Roman" w:hAnsi="Times New Roman" w:cs="Times New Roman"/>
                <w:sz w:val="28"/>
                <w:szCs w:val="28"/>
              </w:rPr>
              <w:t>Идентификационный номер налогоплательщика (ИНН)</w:t>
            </w:r>
          </w:p>
        </w:tc>
        <w:tc>
          <w:tcPr>
            <w:tcW w:w="1275" w:type="dxa"/>
          </w:tcPr>
          <w:p w14:paraId="4B261D90" w14:textId="77777777" w:rsidR="00F80610" w:rsidRPr="00072F3A" w:rsidRDefault="00F80610" w:rsidP="00F80610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</w:tcPr>
          <w:p w14:paraId="1048FD99" w14:textId="77777777" w:rsidR="00F80610" w:rsidRPr="00072F3A" w:rsidRDefault="00F80610" w:rsidP="00F80610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072F3A">
              <w:rPr>
                <w:rFonts w:ascii="Times New Roman" w:hAnsi="Times New Roman" w:cs="Times New Roman"/>
                <w:sz w:val="28"/>
                <w:szCs w:val="28"/>
              </w:rPr>
              <w:t>3525272835</w:t>
            </w:r>
          </w:p>
        </w:tc>
      </w:tr>
      <w:tr w:rsidR="00072F3A" w:rsidRPr="00072F3A" w14:paraId="113B4E91" w14:textId="77777777" w:rsidTr="00D53616">
        <w:tc>
          <w:tcPr>
            <w:tcW w:w="709" w:type="dxa"/>
          </w:tcPr>
          <w:p w14:paraId="3256F818" w14:textId="77777777" w:rsidR="00F80610" w:rsidRPr="00072F3A" w:rsidRDefault="00F80610" w:rsidP="00F80610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072F3A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5246" w:type="dxa"/>
          </w:tcPr>
          <w:p w14:paraId="4D7878CD" w14:textId="77777777" w:rsidR="00F80610" w:rsidRPr="00072F3A" w:rsidRDefault="00F80610" w:rsidP="00F80610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072F3A">
              <w:rPr>
                <w:rFonts w:ascii="Times New Roman" w:hAnsi="Times New Roman" w:cs="Times New Roman"/>
                <w:sz w:val="28"/>
                <w:szCs w:val="28"/>
              </w:rPr>
              <w:t>Место государственной регистрации юридического лица ( адрес юридического лица)</w:t>
            </w:r>
          </w:p>
        </w:tc>
        <w:tc>
          <w:tcPr>
            <w:tcW w:w="1275" w:type="dxa"/>
          </w:tcPr>
          <w:p w14:paraId="21BF2046" w14:textId="77777777" w:rsidR="00F80610" w:rsidRPr="00072F3A" w:rsidRDefault="00F80610" w:rsidP="00F80610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</w:tcPr>
          <w:p w14:paraId="3C45E211" w14:textId="77777777" w:rsidR="00F80610" w:rsidRPr="00072F3A" w:rsidRDefault="00F80610" w:rsidP="00F80610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072F3A">
              <w:rPr>
                <w:rFonts w:ascii="Times New Roman" w:hAnsi="Times New Roman" w:cs="Times New Roman"/>
                <w:sz w:val="28"/>
                <w:szCs w:val="28"/>
              </w:rPr>
              <w:t>Вологодская обл.,</w:t>
            </w:r>
          </w:p>
          <w:p w14:paraId="5FFE6856" w14:textId="77777777" w:rsidR="00F80610" w:rsidRPr="00072F3A" w:rsidRDefault="00F80610" w:rsidP="00F80610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072F3A">
              <w:rPr>
                <w:rFonts w:ascii="Times New Roman" w:hAnsi="Times New Roman" w:cs="Times New Roman"/>
                <w:sz w:val="28"/>
                <w:szCs w:val="28"/>
              </w:rPr>
              <w:t>г. Вологда, ул. Дальняя,</w:t>
            </w:r>
          </w:p>
          <w:p w14:paraId="3DF593FE" w14:textId="77777777" w:rsidR="00F80610" w:rsidRPr="00072F3A" w:rsidRDefault="00F80610" w:rsidP="00F80610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072F3A">
              <w:rPr>
                <w:rFonts w:ascii="Times New Roman" w:hAnsi="Times New Roman" w:cs="Times New Roman"/>
                <w:sz w:val="28"/>
                <w:szCs w:val="28"/>
              </w:rPr>
              <w:t>д. 24, оф. 16</w:t>
            </w:r>
          </w:p>
        </w:tc>
      </w:tr>
      <w:tr w:rsidR="00072F3A" w:rsidRPr="00072F3A" w14:paraId="73D4FED3" w14:textId="77777777" w:rsidTr="00D53616">
        <w:tc>
          <w:tcPr>
            <w:tcW w:w="709" w:type="dxa"/>
          </w:tcPr>
          <w:p w14:paraId="2B41DB9B" w14:textId="77777777" w:rsidR="00F80610" w:rsidRPr="00072F3A" w:rsidRDefault="00F80610" w:rsidP="00F80610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072F3A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5246" w:type="dxa"/>
          </w:tcPr>
          <w:p w14:paraId="1892955D" w14:textId="77777777" w:rsidR="00F80610" w:rsidRPr="00072F3A" w:rsidRDefault="00F80610" w:rsidP="00F80610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072F3A">
              <w:rPr>
                <w:rFonts w:ascii="Times New Roman" w:hAnsi="Times New Roman" w:cs="Times New Roman"/>
                <w:sz w:val="28"/>
                <w:szCs w:val="28"/>
              </w:rPr>
              <w:t>Почтовый адрес</w:t>
            </w:r>
          </w:p>
        </w:tc>
        <w:tc>
          <w:tcPr>
            <w:tcW w:w="1275" w:type="dxa"/>
          </w:tcPr>
          <w:p w14:paraId="4A78D246" w14:textId="77777777" w:rsidR="00F80610" w:rsidRPr="00072F3A" w:rsidRDefault="00F80610" w:rsidP="00F80610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</w:tcPr>
          <w:p w14:paraId="182797D5" w14:textId="77777777" w:rsidR="00F80610" w:rsidRPr="00072F3A" w:rsidRDefault="00F80610" w:rsidP="00F80610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072F3A">
              <w:rPr>
                <w:rFonts w:ascii="Times New Roman" w:hAnsi="Times New Roman" w:cs="Times New Roman"/>
                <w:sz w:val="28"/>
                <w:szCs w:val="28"/>
              </w:rPr>
              <w:t>160024, Вологодская обл., г. Вологда, ул. Дальняя,</w:t>
            </w:r>
          </w:p>
          <w:p w14:paraId="41F87609" w14:textId="77777777" w:rsidR="00F80610" w:rsidRPr="00072F3A" w:rsidRDefault="00F80610" w:rsidP="00F80610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072F3A">
              <w:rPr>
                <w:rFonts w:ascii="Times New Roman" w:hAnsi="Times New Roman" w:cs="Times New Roman"/>
                <w:sz w:val="28"/>
                <w:szCs w:val="28"/>
              </w:rPr>
              <w:t>д. 24, оф. 16</w:t>
            </w:r>
          </w:p>
        </w:tc>
      </w:tr>
      <w:tr w:rsidR="00072F3A" w:rsidRPr="00072F3A" w14:paraId="54563729" w14:textId="77777777" w:rsidTr="00D53616">
        <w:tc>
          <w:tcPr>
            <w:tcW w:w="709" w:type="dxa"/>
          </w:tcPr>
          <w:p w14:paraId="4D40D066" w14:textId="77777777" w:rsidR="00F80610" w:rsidRPr="00072F3A" w:rsidRDefault="00F80610" w:rsidP="00F80610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072F3A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5246" w:type="dxa"/>
          </w:tcPr>
          <w:p w14:paraId="4A87BAB0" w14:textId="77777777" w:rsidR="00F80610" w:rsidRPr="00072F3A" w:rsidRDefault="00F80610" w:rsidP="00F80610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072F3A">
              <w:rPr>
                <w:rFonts w:ascii="Times New Roman" w:hAnsi="Times New Roman" w:cs="Times New Roman"/>
                <w:sz w:val="28"/>
                <w:szCs w:val="28"/>
              </w:rPr>
              <w:t>Адрес электронной почты</w:t>
            </w:r>
          </w:p>
        </w:tc>
        <w:tc>
          <w:tcPr>
            <w:tcW w:w="1275" w:type="dxa"/>
          </w:tcPr>
          <w:p w14:paraId="5411BF6A" w14:textId="77777777" w:rsidR="00F80610" w:rsidRPr="00072F3A" w:rsidRDefault="00F80610" w:rsidP="00F80610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</w:tcPr>
          <w:p w14:paraId="47E9184E" w14:textId="77777777" w:rsidR="00F80610" w:rsidRPr="00072F3A" w:rsidRDefault="00F80610" w:rsidP="00F80610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072F3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uk</w:t>
            </w:r>
            <w:r w:rsidRPr="00072F3A">
              <w:rPr>
                <w:rFonts w:ascii="Times New Roman" w:hAnsi="Times New Roman" w:cs="Times New Roman"/>
                <w:sz w:val="28"/>
                <w:szCs w:val="28"/>
              </w:rPr>
              <w:t>_</w:t>
            </w:r>
            <w:r w:rsidRPr="00072F3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gsi</w:t>
            </w:r>
            <w:r w:rsidRPr="00072F3A">
              <w:rPr>
                <w:rFonts w:ascii="Times New Roman" w:hAnsi="Times New Roman" w:cs="Times New Roman"/>
                <w:sz w:val="28"/>
                <w:szCs w:val="28"/>
              </w:rPr>
              <w:t>@</w:t>
            </w:r>
            <w:r w:rsidRPr="00072F3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mail</w:t>
            </w:r>
            <w:r w:rsidRPr="00072F3A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072F3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ru</w:t>
            </w:r>
          </w:p>
        </w:tc>
      </w:tr>
      <w:tr w:rsidR="00072F3A" w:rsidRPr="00072F3A" w14:paraId="1EADD96C" w14:textId="77777777" w:rsidTr="00D53616">
        <w:tc>
          <w:tcPr>
            <w:tcW w:w="709" w:type="dxa"/>
          </w:tcPr>
          <w:p w14:paraId="0A8EFD09" w14:textId="77777777" w:rsidR="00F80610" w:rsidRPr="00072F3A" w:rsidRDefault="00F80610" w:rsidP="00F80610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072F3A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5246" w:type="dxa"/>
          </w:tcPr>
          <w:p w14:paraId="2A8DED48" w14:textId="77777777" w:rsidR="00F80610" w:rsidRPr="00072F3A" w:rsidRDefault="00F80610" w:rsidP="00F80610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072F3A">
              <w:rPr>
                <w:rFonts w:ascii="Times New Roman" w:hAnsi="Times New Roman" w:cs="Times New Roman"/>
                <w:sz w:val="28"/>
                <w:szCs w:val="28"/>
              </w:rPr>
              <w:t>Официальный сайт в сети Интернет</w:t>
            </w:r>
          </w:p>
        </w:tc>
        <w:tc>
          <w:tcPr>
            <w:tcW w:w="1275" w:type="dxa"/>
          </w:tcPr>
          <w:p w14:paraId="21D4A0AD" w14:textId="77777777" w:rsidR="00F80610" w:rsidRPr="00072F3A" w:rsidRDefault="00F80610" w:rsidP="00F80610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</w:tcPr>
          <w:p w14:paraId="7524C531" w14:textId="77777777" w:rsidR="00F80610" w:rsidRPr="00072F3A" w:rsidRDefault="00F80610" w:rsidP="00F80610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072F3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www</w:t>
            </w:r>
            <w:r w:rsidRPr="00072F3A">
              <w:rPr>
                <w:rFonts w:ascii="Times New Roman" w:hAnsi="Times New Roman" w:cs="Times New Roman"/>
                <w:sz w:val="28"/>
                <w:szCs w:val="28"/>
              </w:rPr>
              <w:t>.zhsi-servis.ru</w:t>
            </w:r>
          </w:p>
        </w:tc>
      </w:tr>
      <w:tr w:rsidR="00072F3A" w:rsidRPr="00072F3A" w14:paraId="30F6B982" w14:textId="77777777" w:rsidTr="00D53616">
        <w:tc>
          <w:tcPr>
            <w:tcW w:w="709" w:type="dxa"/>
          </w:tcPr>
          <w:p w14:paraId="0E7AB803" w14:textId="77777777" w:rsidR="00F80610" w:rsidRPr="00072F3A" w:rsidRDefault="00F80610" w:rsidP="00F80610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072F3A">
              <w:rPr>
                <w:rFonts w:ascii="Times New Roman" w:hAnsi="Times New Roman" w:cs="Times New Roman"/>
                <w:sz w:val="28"/>
                <w:szCs w:val="28"/>
              </w:rPr>
              <w:t xml:space="preserve">11 </w:t>
            </w:r>
          </w:p>
        </w:tc>
        <w:tc>
          <w:tcPr>
            <w:tcW w:w="5246" w:type="dxa"/>
          </w:tcPr>
          <w:p w14:paraId="14F21246" w14:textId="77777777" w:rsidR="00F80610" w:rsidRPr="00072F3A" w:rsidRDefault="00F80610" w:rsidP="00F80610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072F3A">
              <w:rPr>
                <w:rFonts w:ascii="Times New Roman" w:hAnsi="Times New Roman" w:cs="Times New Roman"/>
                <w:sz w:val="28"/>
                <w:szCs w:val="28"/>
              </w:rPr>
              <w:t>Адрес фактического местонахождения органов управления</w:t>
            </w:r>
          </w:p>
        </w:tc>
        <w:tc>
          <w:tcPr>
            <w:tcW w:w="1275" w:type="dxa"/>
          </w:tcPr>
          <w:p w14:paraId="25B3D056" w14:textId="77777777" w:rsidR="00F80610" w:rsidRPr="00072F3A" w:rsidRDefault="00F80610" w:rsidP="00F80610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</w:tcPr>
          <w:p w14:paraId="7E4C42F6" w14:textId="77777777" w:rsidR="00F80610" w:rsidRPr="00072F3A" w:rsidRDefault="00F80610" w:rsidP="00F80610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072F3A">
              <w:rPr>
                <w:rFonts w:ascii="Times New Roman" w:hAnsi="Times New Roman" w:cs="Times New Roman"/>
                <w:sz w:val="28"/>
                <w:szCs w:val="28"/>
              </w:rPr>
              <w:t>Вологодская обл.,</w:t>
            </w:r>
          </w:p>
          <w:p w14:paraId="4EB1E1C2" w14:textId="77777777" w:rsidR="00F80610" w:rsidRPr="00072F3A" w:rsidRDefault="00F80610" w:rsidP="00F80610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072F3A">
              <w:rPr>
                <w:rFonts w:ascii="Times New Roman" w:hAnsi="Times New Roman" w:cs="Times New Roman"/>
                <w:sz w:val="28"/>
                <w:szCs w:val="28"/>
              </w:rPr>
              <w:t>г. Вологда, ул. Дальняя,</w:t>
            </w:r>
          </w:p>
          <w:p w14:paraId="192EBC33" w14:textId="77777777" w:rsidR="00F80610" w:rsidRPr="00072F3A" w:rsidRDefault="00F80610" w:rsidP="00F80610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072F3A">
              <w:rPr>
                <w:rFonts w:ascii="Times New Roman" w:hAnsi="Times New Roman" w:cs="Times New Roman"/>
                <w:sz w:val="28"/>
                <w:szCs w:val="28"/>
              </w:rPr>
              <w:t>д. 24</w:t>
            </w:r>
          </w:p>
        </w:tc>
      </w:tr>
      <w:tr w:rsidR="00072F3A" w:rsidRPr="00072F3A" w14:paraId="36758814" w14:textId="77777777" w:rsidTr="00D53616">
        <w:tc>
          <w:tcPr>
            <w:tcW w:w="709" w:type="dxa"/>
          </w:tcPr>
          <w:p w14:paraId="043786EC" w14:textId="77777777" w:rsidR="00F80610" w:rsidRPr="00072F3A" w:rsidRDefault="00F80610" w:rsidP="00F80610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072F3A">
              <w:rPr>
                <w:rFonts w:ascii="Times New Roman" w:hAnsi="Times New Roman" w:cs="Times New Roman"/>
                <w:sz w:val="28"/>
                <w:szCs w:val="28"/>
              </w:rPr>
              <w:t xml:space="preserve">12 </w:t>
            </w:r>
          </w:p>
        </w:tc>
        <w:tc>
          <w:tcPr>
            <w:tcW w:w="5246" w:type="dxa"/>
          </w:tcPr>
          <w:p w14:paraId="613FC547" w14:textId="77777777" w:rsidR="00F80610" w:rsidRPr="00072F3A" w:rsidRDefault="00F80610" w:rsidP="00F80610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072F3A">
              <w:rPr>
                <w:rFonts w:ascii="Times New Roman" w:hAnsi="Times New Roman" w:cs="Times New Roman"/>
                <w:sz w:val="28"/>
                <w:szCs w:val="28"/>
              </w:rPr>
              <w:t>Контактные телефоны, факс</w:t>
            </w:r>
          </w:p>
        </w:tc>
        <w:tc>
          <w:tcPr>
            <w:tcW w:w="1275" w:type="dxa"/>
          </w:tcPr>
          <w:p w14:paraId="668021D0" w14:textId="77777777" w:rsidR="00F80610" w:rsidRPr="00072F3A" w:rsidRDefault="00F80610" w:rsidP="00F80610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</w:tcPr>
          <w:p w14:paraId="5C9E0D6A" w14:textId="77777777" w:rsidR="00F80610" w:rsidRPr="00072F3A" w:rsidRDefault="00F80610" w:rsidP="00F80610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072F3A">
              <w:rPr>
                <w:rFonts w:ascii="Times New Roman" w:hAnsi="Times New Roman" w:cs="Times New Roman"/>
                <w:sz w:val="28"/>
                <w:szCs w:val="28"/>
              </w:rPr>
              <w:t>т/ф. (8172)26-77-00</w:t>
            </w:r>
          </w:p>
        </w:tc>
      </w:tr>
      <w:tr w:rsidR="00072F3A" w:rsidRPr="00072F3A" w14:paraId="4D3F0185" w14:textId="77777777" w:rsidTr="00D53616">
        <w:tc>
          <w:tcPr>
            <w:tcW w:w="709" w:type="dxa"/>
          </w:tcPr>
          <w:p w14:paraId="55F248AC" w14:textId="77777777" w:rsidR="00F80610" w:rsidRPr="00072F3A" w:rsidRDefault="00F80610" w:rsidP="00F80610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072F3A"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5246" w:type="dxa"/>
          </w:tcPr>
          <w:p w14:paraId="4ADACD6B" w14:textId="77777777" w:rsidR="00F80610" w:rsidRPr="00072F3A" w:rsidRDefault="00F80610" w:rsidP="00F80610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072F3A">
              <w:rPr>
                <w:rFonts w:ascii="Times New Roman" w:hAnsi="Times New Roman" w:cs="Times New Roman"/>
                <w:sz w:val="28"/>
                <w:szCs w:val="28"/>
              </w:rPr>
              <w:t>Режим работы, в т.ч. часы личного приема граждан</w:t>
            </w:r>
          </w:p>
        </w:tc>
        <w:tc>
          <w:tcPr>
            <w:tcW w:w="1275" w:type="dxa"/>
          </w:tcPr>
          <w:p w14:paraId="47076108" w14:textId="77777777" w:rsidR="00F80610" w:rsidRPr="00072F3A" w:rsidRDefault="00F80610" w:rsidP="00F80610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shd w:val="clear" w:color="auto" w:fill="auto"/>
          </w:tcPr>
          <w:p w14:paraId="01223D9C" w14:textId="77777777" w:rsidR="00F80610" w:rsidRPr="00072F3A" w:rsidRDefault="00F80610" w:rsidP="00F80610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072F3A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Пн., чт. с 8.30-19.00.</w:t>
            </w:r>
          </w:p>
          <w:p w14:paraId="19A24B03" w14:textId="77777777" w:rsidR="00F80610" w:rsidRPr="00072F3A" w:rsidRDefault="00F80610" w:rsidP="00F80610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072F3A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вт., ср., пт. с 8.30-17.</w:t>
            </w:r>
            <w:r w:rsidR="008C5F24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3</w:t>
            </w:r>
            <w:r w:rsidRPr="00072F3A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0</w:t>
            </w:r>
          </w:p>
          <w:p w14:paraId="0224748E" w14:textId="77777777" w:rsidR="00F80610" w:rsidRPr="00072F3A" w:rsidRDefault="00F80610" w:rsidP="00F80610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072F3A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сб., вс. – выходные дни</w:t>
            </w:r>
          </w:p>
          <w:p w14:paraId="4B982EFC" w14:textId="77777777" w:rsidR="00F80610" w:rsidRPr="00072F3A" w:rsidRDefault="00F80610" w:rsidP="00F80610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072F3A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обед с 12.30-13.30 паспортист:</w:t>
            </w:r>
          </w:p>
          <w:p w14:paraId="284F4F02" w14:textId="77777777" w:rsidR="00F80610" w:rsidRPr="00072F3A" w:rsidRDefault="00F80610" w:rsidP="00F80610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072F3A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пн., чт. с 8.30 – 19.00</w:t>
            </w:r>
          </w:p>
          <w:p w14:paraId="0596BD2C" w14:textId="77777777" w:rsidR="00F80610" w:rsidRPr="00072F3A" w:rsidRDefault="00F80610" w:rsidP="00F80610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072F3A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вт. с 8.30 – 17.</w:t>
            </w:r>
            <w:r w:rsidR="008C5F24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3</w:t>
            </w:r>
            <w:r w:rsidRPr="00072F3A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0</w:t>
            </w:r>
          </w:p>
          <w:p w14:paraId="02E3F25E" w14:textId="77777777" w:rsidR="00F80610" w:rsidRPr="00072F3A" w:rsidRDefault="00F80610" w:rsidP="00F80610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072F3A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ср., пт. с 8.30 – 12.30</w:t>
            </w:r>
          </w:p>
          <w:p w14:paraId="7DD5A828" w14:textId="77777777" w:rsidR="00F80610" w:rsidRPr="00072F3A" w:rsidRDefault="00F80610" w:rsidP="00F80610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072F3A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сб., вс. – выходные дни</w:t>
            </w:r>
          </w:p>
          <w:p w14:paraId="08A10697" w14:textId="77777777" w:rsidR="00F80610" w:rsidRPr="00072F3A" w:rsidRDefault="00F80610" w:rsidP="00F80610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072F3A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Обед с 12.30 – 13.30</w:t>
            </w:r>
          </w:p>
          <w:p w14:paraId="2486833B" w14:textId="77777777" w:rsidR="00F80610" w:rsidRPr="00072F3A" w:rsidRDefault="00F80610" w:rsidP="00F80610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072F3A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Диспетчер круглосуточно.</w:t>
            </w:r>
          </w:p>
          <w:p w14:paraId="576546FF" w14:textId="77777777" w:rsidR="00F80610" w:rsidRPr="00072F3A" w:rsidRDefault="00F80610" w:rsidP="00F80610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072F3A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Часы личного приема граждан директором:</w:t>
            </w:r>
          </w:p>
          <w:p w14:paraId="6361994C" w14:textId="77777777" w:rsidR="00F80610" w:rsidRPr="00072F3A" w:rsidRDefault="00F80610" w:rsidP="00F80610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072F3A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Вт. с 10.00 – 12.00</w:t>
            </w:r>
          </w:p>
          <w:p w14:paraId="3242F1B2" w14:textId="77777777" w:rsidR="00F80610" w:rsidRPr="00072F3A" w:rsidRDefault="00F80610" w:rsidP="00F80610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072F3A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Чт. с 14.00 – 16.00</w:t>
            </w:r>
          </w:p>
        </w:tc>
      </w:tr>
      <w:tr w:rsidR="00072F3A" w:rsidRPr="00072F3A" w14:paraId="55E305E2" w14:textId="77777777" w:rsidTr="00D53616">
        <w:tc>
          <w:tcPr>
            <w:tcW w:w="709" w:type="dxa"/>
          </w:tcPr>
          <w:p w14:paraId="052A2C94" w14:textId="77777777" w:rsidR="00F80610" w:rsidRPr="00072F3A" w:rsidRDefault="00F80610" w:rsidP="00F80610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072F3A"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5246" w:type="dxa"/>
          </w:tcPr>
          <w:p w14:paraId="3DFCD466" w14:textId="77777777" w:rsidR="00F80610" w:rsidRPr="00072F3A" w:rsidRDefault="00F80610" w:rsidP="00F80610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072F3A">
              <w:rPr>
                <w:rFonts w:ascii="Times New Roman" w:hAnsi="Times New Roman" w:cs="Times New Roman"/>
                <w:sz w:val="28"/>
                <w:szCs w:val="28"/>
              </w:rPr>
              <w:t xml:space="preserve">Сведения о работе диспетчерской </w:t>
            </w:r>
            <w:r w:rsidRPr="00072F3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службы:</w:t>
            </w:r>
          </w:p>
        </w:tc>
        <w:tc>
          <w:tcPr>
            <w:tcW w:w="1275" w:type="dxa"/>
          </w:tcPr>
          <w:p w14:paraId="276D3475" w14:textId="77777777" w:rsidR="00F80610" w:rsidRPr="00072F3A" w:rsidRDefault="00F80610" w:rsidP="00F80610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</w:tcPr>
          <w:p w14:paraId="23823975" w14:textId="77777777" w:rsidR="00F80610" w:rsidRPr="00072F3A" w:rsidRDefault="00F80610" w:rsidP="00F80610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72F3A" w:rsidRPr="00072F3A" w14:paraId="6F9FBECB" w14:textId="77777777" w:rsidTr="00D53616">
        <w:tc>
          <w:tcPr>
            <w:tcW w:w="709" w:type="dxa"/>
          </w:tcPr>
          <w:p w14:paraId="01659AC7" w14:textId="77777777" w:rsidR="00F80610" w:rsidRPr="00072F3A" w:rsidRDefault="00F80610" w:rsidP="00F80610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072F3A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5246" w:type="dxa"/>
          </w:tcPr>
          <w:p w14:paraId="31EF7872" w14:textId="77777777" w:rsidR="00F80610" w:rsidRPr="00072F3A" w:rsidRDefault="00F80610" w:rsidP="00F80610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072F3A">
              <w:rPr>
                <w:rFonts w:ascii="Times New Roman" w:hAnsi="Times New Roman" w:cs="Times New Roman"/>
                <w:sz w:val="28"/>
                <w:szCs w:val="28"/>
              </w:rPr>
              <w:t>- адрес</w:t>
            </w:r>
          </w:p>
        </w:tc>
        <w:tc>
          <w:tcPr>
            <w:tcW w:w="1275" w:type="dxa"/>
          </w:tcPr>
          <w:p w14:paraId="4AEC7113" w14:textId="77777777" w:rsidR="00F80610" w:rsidRPr="00072F3A" w:rsidRDefault="00F80610" w:rsidP="00F80610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</w:tcPr>
          <w:p w14:paraId="6BBACC11" w14:textId="77777777" w:rsidR="00F80610" w:rsidRPr="00072F3A" w:rsidRDefault="00F80610" w:rsidP="00F80610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072F3A">
              <w:rPr>
                <w:rFonts w:ascii="Times New Roman" w:hAnsi="Times New Roman" w:cs="Times New Roman"/>
                <w:sz w:val="28"/>
                <w:szCs w:val="28"/>
              </w:rPr>
              <w:t>Вологодская обл.,</w:t>
            </w:r>
          </w:p>
          <w:p w14:paraId="78338861" w14:textId="77777777" w:rsidR="00F80610" w:rsidRPr="00072F3A" w:rsidRDefault="00F80610" w:rsidP="00F80610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072F3A">
              <w:rPr>
                <w:rFonts w:ascii="Times New Roman" w:hAnsi="Times New Roman" w:cs="Times New Roman"/>
                <w:sz w:val="28"/>
                <w:szCs w:val="28"/>
              </w:rPr>
              <w:t>г. Вологда, ул. Дальняя,</w:t>
            </w:r>
          </w:p>
          <w:p w14:paraId="6C03FA21" w14:textId="77777777" w:rsidR="00F80610" w:rsidRPr="00072F3A" w:rsidRDefault="00F80610" w:rsidP="00F80610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072F3A">
              <w:rPr>
                <w:rFonts w:ascii="Times New Roman" w:hAnsi="Times New Roman" w:cs="Times New Roman"/>
                <w:sz w:val="28"/>
                <w:szCs w:val="28"/>
              </w:rPr>
              <w:t>д. 24</w:t>
            </w:r>
          </w:p>
        </w:tc>
      </w:tr>
      <w:tr w:rsidR="00072F3A" w:rsidRPr="00072F3A" w14:paraId="7FD0E8AC" w14:textId="77777777" w:rsidTr="00D53616">
        <w:tc>
          <w:tcPr>
            <w:tcW w:w="709" w:type="dxa"/>
          </w:tcPr>
          <w:p w14:paraId="5E6766DC" w14:textId="77777777" w:rsidR="00F80610" w:rsidRPr="00072F3A" w:rsidRDefault="00F80610" w:rsidP="00F80610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072F3A"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5246" w:type="dxa"/>
          </w:tcPr>
          <w:p w14:paraId="3FE1DC2A" w14:textId="77777777" w:rsidR="00F80610" w:rsidRPr="00072F3A" w:rsidRDefault="00F80610" w:rsidP="00F80610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072F3A">
              <w:rPr>
                <w:rFonts w:ascii="Times New Roman" w:hAnsi="Times New Roman" w:cs="Times New Roman"/>
                <w:sz w:val="28"/>
                <w:szCs w:val="28"/>
              </w:rPr>
              <w:t>- контактные телефоны</w:t>
            </w:r>
          </w:p>
        </w:tc>
        <w:tc>
          <w:tcPr>
            <w:tcW w:w="1275" w:type="dxa"/>
          </w:tcPr>
          <w:p w14:paraId="56C813B8" w14:textId="77777777" w:rsidR="00F80610" w:rsidRPr="00072F3A" w:rsidRDefault="00F80610" w:rsidP="00F80610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</w:tcPr>
          <w:p w14:paraId="54A9593A" w14:textId="77777777" w:rsidR="00F80610" w:rsidRPr="00072F3A" w:rsidRDefault="00F80610" w:rsidP="00F80610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072F3A">
              <w:rPr>
                <w:rFonts w:ascii="Times New Roman" w:hAnsi="Times New Roman" w:cs="Times New Roman"/>
                <w:sz w:val="28"/>
                <w:szCs w:val="28"/>
              </w:rPr>
              <w:t>т/ф. (8172)26-77-00           т. 8921-140-96-38</w:t>
            </w:r>
          </w:p>
        </w:tc>
      </w:tr>
      <w:tr w:rsidR="00072F3A" w:rsidRPr="00072F3A" w14:paraId="0991400C" w14:textId="77777777" w:rsidTr="00D53616">
        <w:tc>
          <w:tcPr>
            <w:tcW w:w="709" w:type="dxa"/>
          </w:tcPr>
          <w:p w14:paraId="0C7B1030" w14:textId="77777777" w:rsidR="00F80610" w:rsidRPr="00072F3A" w:rsidRDefault="00F80610" w:rsidP="00F80610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072F3A"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5246" w:type="dxa"/>
          </w:tcPr>
          <w:p w14:paraId="6828C518" w14:textId="77777777" w:rsidR="00F80610" w:rsidRPr="00072F3A" w:rsidRDefault="00F80610" w:rsidP="00F80610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072F3A">
              <w:rPr>
                <w:rFonts w:ascii="Times New Roman" w:hAnsi="Times New Roman" w:cs="Times New Roman"/>
                <w:sz w:val="28"/>
                <w:szCs w:val="28"/>
              </w:rPr>
              <w:t>- режим работы</w:t>
            </w:r>
          </w:p>
        </w:tc>
        <w:tc>
          <w:tcPr>
            <w:tcW w:w="1275" w:type="dxa"/>
          </w:tcPr>
          <w:p w14:paraId="7F1E2ABE" w14:textId="77777777" w:rsidR="00F80610" w:rsidRPr="00072F3A" w:rsidRDefault="00F80610" w:rsidP="00F80610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</w:tcPr>
          <w:p w14:paraId="435AB2FC" w14:textId="77777777" w:rsidR="00F80610" w:rsidRPr="00072F3A" w:rsidRDefault="00F80610" w:rsidP="008C5F24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072F3A">
              <w:rPr>
                <w:rFonts w:ascii="Times New Roman" w:hAnsi="Times New Roman" w:cs="Times New Roman"/>
                <w:sz w:val="28"/>
                <w:szCs w:val="28"/>
              </w:rPr>
              <w:t>Пн.-пт. С 8.30 до 17.</w:t>
            </w:r>
            <w:r w:rsidR="008C5F24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072F3A">
              <w:rPr>
                <w:rFonts w:ascii="Times New Roman" w:hAnsi="Times New Roman" w:cs="Times New Roman"/>
                <w:sz w:val="28"/>
                <w:szCs w:val="28"/>
              </w:rPr>
              <w:t>0, в аварийных ситуациях круглосуточно</w:t>
            </w:r>
          </w:p>
        </w:tc>
      </w:tr>
      <w:tr w:rsidR="00072F3A" w:rsidRPr="00072F3A" w14:paraId="5A6C22D3" w14:textId="77777777" w:rsidTr="00D53616">
        <w:tc>
          <w:tcPr>
            <w:tcW w:w="709" w:type="dxa"/>
          </w:tcPr>
          <w:p w14:paraId="2452BF50" w14:textId="77777777" w:rsidR="00F80610" w:rsidRPr="00072F3A" w:rsidRDefault="00F80610" w:rsidP="00F80610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072F3A"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5246" w:type="dxa"/>
          </w:tcPr>
          <w:p w14:paraId="15822752" w14:textId="77777777" w:rsidR="00F80610" w:rsidRPr="00072F3A" w:rsidRDefault="00F80610" w:rsidP="00F80610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072F3A">
              <w:rPr>
                <w:rFonts w:ascii="Times New Roman" w:hAnsi="Times New Roman" w:cs="Times New Roman"/>
                <w:sz w:val="28"/>
                <w:szCs w:val="28"/>
              </w:rPr>
              <w:t>Доля участия субъекта Российской Федерации в уставном капитале организации</w:t>
            </w:r>
          </w:p>
        </w:tc>
        <w:tc>
          <w:tcPr>
            <w:tcW w:w="1275" w:type="dxa"/>
          </w:tcPr>
          <w:p w14:paraId="3D2B44AA" w14:textId="77777777" w:rsidR="00F80610" w:rsidRPr="00072F3A" w:rsidRDefault="00F80610" w:rsidP="00F80610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072F3A">
              <w:rPr>
                <w:rFonts w:ascii="Times New Roman" w:hAnsi="Times New Roman" w:cs="Times New Roman"/>
                <w:sz w:val="28"/>
                <w:szCs w:val="28"/>
              </w:rPr>
              <w:t>%</w:t>
            </w:r>
          </w:p>
        </w:tc>
        <w:tc>
          <w:tcPr>
            <w:tcW w:w="3402" w:type="dxa"/>
          </w:tcPr>
          <w:p w14:paraId="3FF5F95C" w14:textId="77777777" w:rsidR="00F80610" w:rsidRPr="00072F3A" w:rsidRDefault="00F80610" w:rsidP="00F80610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072F3A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072F3A" w:rsidRPr="00072F3A" w14:paraId="57D4450E" w14:textId="77777777" w:rsidTr="00D53616">
        <w:tc>
          <w:tcPr>
            <w:tcW w:w="709" w:type="dxa"/>
          </w:tcPr>
          <w:p w14:paraId="0180E1C8" w14:textId="77777777" w:rsidR="00F80610" w:rsidRPr="00072F3A" w:rsidRDefault="00F80610" w:rsidP="00F80610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072F3A"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5246" w:type="dxa"/>
          </w:tcPr>
          <w:p w14:paraId="48626310" w14:textId="77777777" w:rsidR="00F80610" w:rsidRPr="00072F3A" w:rsidRDefault="00F80610" w:rsidP="00F80610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072F3A">
              <w:rPr>
                <w:rFonts w:ascii="Times New Roman" w:hAnsi="Times New Roman" w:cs="Times New Roman"/>
                <w:sz w:val="28"/>
                <w:szCs w:val="28"/>
              </w:rPr>
              <w:t>Доля участия муниципального образования в уставном капитале организации</w:t>
            </w:r>
          </w:p>
        </w:tc>
        <w:tc>
          <w:tcPr>
            <w:tcW w:w="1275" w:type="dxa"/>
          </w:tcPr>
          <w:p w14:paraId="017F3981" w14:textId="77777777" w:rsidR="00F80610" w:rsidRPr="00072F3A" w:rsidRDefault="00F80610" w:rsidP="00F80610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072F3A">
              <w:rPr>
                <w:rFonts w:ascii="Times New Roman" w:hAnsi="Times New Roman" w:cs="Times New Roman"/>
                <w:sz w:val="28"/>
                <w:szCs w:val="28"/>
              </w:rPr>
              <w:t>%</w:t>
            </w:r>
          </w:p>
        </w:tc>
        <w:tc>
          <w:tcPr>
            <w:tcW w:w="3402" w:type="dxa"/>
          </w:tcPr>
          <w:p w14:paraId="08CDBCE5" w14:textId="77777777" w:rsidR="00F80610" w:rsidRPr="00072F3A" w:rsidRDefault="00F80610" w:rsidP="00F80610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072F3A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072F3A" w:rsidRPr="00072F3A" w14:paraId="3C8F000F" w14:textId="77777777" w:rsidTr="00D53616">
        <w:tc>
          <w:tcPr>
            <w:tcW w:w="709" w:type="dxa"/>
          </w:tcPr>
          <w:p w14:paraId="056A0158" w14:textId="77777777" w:rsidR="00F80610" w:rsidRPr="00072F3A" w:rsidRDefault="00F80610" w:rsidP="00F80610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072F3A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5246" w:type="dxa"/>
          </w:tcPr>
          <w:p w14:paraId="4EC24145" w14:textId="77777777" w:rsidR="00F80610" w:rsidRPr="00072F3A" w:rsidRDefault="00F80610" w:rsidP="00F80610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072F3A">
              <w:rPr>
                <w:rFonts w:ascii="Times New Roman" w:hAnsi="Times New Roman" w:cs="Times New Roman"/>
                <w:sz w:val="28"/>
                <w:szCs w:val="28"/>
              </w:rPr>
              <w:t>Количество домов, находящихся в управлении</w:t>
            </w:r>
          </w:p>
        </w:tc>
        <w:tc>
          <w:tcPr>
            <w:tcW w:w="1275" w:type="dxa"/>
          </w:tcPr>
          <w:p w14:paraId="0D4EC5AB" w14:textId="77777777" w:rsidR="00F80610" w:rsidRPr="0094544B" w:rsidRDefault="00F80610" w:rsidP="00F80610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94544B">
              <w:rPr>
                <w:rFonts w:ascii="Times New Roman" w:hAnsi="Times New Roman" w:cs="Times New Roman"/>
                <w:sz w:val="28"/>
                <w:szCs w:val="28"/>
              </w:rPr>
              <w:t>ед.</w:t>
            </w:r>
          </w:p>
        </w:tc>
        <w:tc>
          <w:tcPr>
            <w:tcW w:w="3402" w:type="dxa"/>
            <w:shd w:val="clear" w:color="auto" w:fill="auto"/>
          </w:tcPr>
          <w:p w14:paraId="2201DD2E" w14:textId="77777777" w:rsidR="00F80610" w:rsidRPr="0094544B" w:rsidRDefault="00F80610" w:rsidP="00F80610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94544B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</w:tr>
      <w:tr w:rsidR="00072F3A" w:rsidRPr="00072F3A" w14:paraId="1E355BE6" w14:textId="77777777" w:rsidTr="00D53616">
        <w:tc>
          <w:tcPr>
            <w:tcW w:w="709" w:type="dxa"/>
          </w:tcPr>
          <w:p w14:paraId="55020AD3" w14:textId="77777777" w:rsidR="00F80610" w:rsidRPr="00072F3A" w:rsidRDefault="00B52332" w:rsidP="00F80610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072F3A">
              <w:rPr>
                <w:rFonts w:ascii="Times New Roman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5246" w:type="dxa"/>
          </w:tcPr>
          <w:p w14:paraId="4A663684" w14:textId="77777777" w:rsidR="00F80610" w:rsidRPr="00072F3A" w:rsidRDefault="00F80610" w:rsidP="00F80610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072F3A">
              <w:rPr>
                <w:rFonts w:ascii="Times New Roman" w:hAnsi="Times New Roman" w:cs="Times New Roman"/>
                <w:sz w:val="28"/>
                <w:szCs w:val="28"/>
              </w:rPr>
              <w:t>Штатная численность (определяется по количеству заключенных трудовых договоров), в т.ч. административный персонал, инженеры, рабочие</w:t>
            </w:r>
          </w:p>
        </w:tc>
        <w:tc>
          <w:tcPr>
            <w:tcW w:w="1275" w:type="dxa"/>
          </w:tcPr>
          <w:p w14:paraId="4E463514" w14:textId="77777777" w:rsidR="00F80610" w:rsidRPr="0094544B" w:rsidRDefault="00F80610" w:rsidP="00F80610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94544B">
              <w:rPr>
                <w:rFonts w:ascii="Times New Roman" w:hAnsi="Times New Roman" w:cs="Times New Roman"/>
                <w:sz w:val="28"/>
                <w:szCs w:val="28"/>
              </w:rPr>
              <w:t>чел.</w:t>
            </w:r>
          </w:p>
        </w:tc>
        <w:tc>
          <w:tcPr>
            <w:tcW w:w="3402" w:type="dxa"/>
            <w:shd w:val="clear" w:color="auto" w:fill="auto"/>
          </w:tcPr>
          <w:p w14:paraId="766F12E9" w14:textId="0719644E" w:rsidR="00F80610" w:rsidRPr="0094544B" w:rsidRDefault="0094544B" w:rsidP="00F80610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94544B">
              <w:rPr>
                <w:rFonts w:ascii="Times New Roman" w:hAnsi="Times New Roman" w:cs="Times New Roman"/>
                <w:sz w:val="28"/>
                <w:szCs w:val="28"/>
              </w:rPr>
              <w:t>38</w:t>
            </w:r>
          </w:p>
        </w:tc>
      </w:tr>
      <w:tr w:rsidR="00072F3A" w:rsidRPr="00072F3A" w14:paraId="7D712D1F" w14:textId="77777777" w:rsidTr="00D53616">
        <w:tc>
          <w:tcPr>
            <w:tcW w:w="709" w:type="dxa"/>
          </w:tcPr>
          <w:p w14:paraId="001345B9" w14:textId="77777777" w:rsidR="00F80610" w:rsidRPr="00072F3A" w:rsidRDefault="00B52332" w:rsidP="00F80610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072F3A"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5246" w:type="dxa"/>
          </w:tcPr>
          <w:p w14:paraId="7E668266" w14:textId="77777777" w:rsidR="00F80610" w:rsidRPr="00072F3A" w:rsidRDefault="00F80610" w:rsidP="00F80610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072F3A">
              <w:rPr>
                <w:rFonts w:ascii="Times New Roman" w:hAnsi="Times New Roman" w:cs="Times New Roman"/>
                <w:sz w:val="28"/>
                <w:szCs w:val="28"/>
              </w:rPr>
              <w:t xml:space="preserve">Устав товарищества собственников жилья или кооператива </w:t>
            </w:r>
          </w:p>
        </w:tc>
        <w:tc>
          <w:tcPr>
            <w:tcW w:w="1275" w:type="dxa"/>
          </w:tcPr>
          <w:p w14:paraId="3DA58C1A" w14:textId="77777777" w:rsidR="00F80610" w:rsidRPr="00072F3A" w:rsidRDefault="00F80610" w:rsidP="00F80610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</w:tcPr>
          <w:p w14:paraId="12FC8B1A" w14:textId="77777777" w:rsidR="00F80610" w:rsidRPr="00072F3A" w:rsidRDefault="00F80610" w:rsidP="00F80610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072F3A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</w:p>
        </w:tc>
      </w:tr>
      <w:tr w:rsidR="00072F3A" w:rsidRPr="00072F3A" w14:paraId="2F34A04E" w14:textId="77777777" w:rsidTr="00D53616">
        <w:tc>
          <w:tcPr>
            <w:tcW w:w="10632" w:type="dxa"/>
            <w:gridSpan w:val="4"/>
          </w:tcPr>
          <w:p w14:paraId="79DD05CE" w14:textId="77777777" w:rsidR="00F80610" w:rsidRPr="00072F3A" w:rsidRDefault="00F80610" w:rsidP="00F80610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72F3A">
              <w:rPr>
                <w:rFonts w:ascii="Times New Roman" w:hAnsi="Times New Roman" w:cs="Times New Roman"/>
                <w:b/>
                <w:sz w:val="28"/>
                <w:szCs w:val="28"/>
              </w:rPr>
              <w:t>Сведения о лицензии на осуществление деятельности по управлению многоквартирными домами (заполняется для каждой лицензии)</w:t>
            </w:r>
          </w:p>
        </w:tc>
      </w:tr>
      <w:tr w:rsidR="00072F3A" w:rsidRPr="00072F3A" w14:paraId="15F43B48" w14:textId="77777777" w:rsidTr="00D53616">
        <w:tc>
          <w:tcPr>
            <w:tcW w:w="709" w:type="dxa"/>
          </w:tcPr>
          <w:p w14:paraId="10F69C8B" w14:textId="77777777" w:rsidR="00F80610" w:rsidRPr="00072F3A" w:rsidRDefault="00B52332" w:rsidP="00F80610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072F3A">
              <w:rPr>
                <w:rFonts w:ascii="Times New Roman" w:hAnsi="Times New Roman" w:cs="Times New Roman"/>
                <w:sz w:val="28"/>
                <w:szCs w:val="28"/>
              </w:rPr>
              <w:t>23</w:t>
            </w:r>
          </w:p>
        </w:tc>
        <w:tc>
          <w:tcPr>
            <w:tcW w:w="5246" w:type="dxa"/>
          </w:tcPr>
          <w:p w14:paraId="5FE0298E" w14:textId="77777777" w:rsidR="00F80610" w:rsidRPr="00072F3A" w:rsidRDefault="00F80610" w:rsidP="00F80610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072F3A">
              <w:rPr>
                <w:rFonts w:ascii="Times New Roman" w:hAnsi="Times New Roman" w:cs="Times New Roman"/>
                <w:sz w:val="28"/>
                <w:szCs w:val="28"/>
              </w:rPr>
              <w:t xml:space="preserve">Номер лицензии </w:t>
            </w:r>
          </w:p>
        </w:tc>
        <w:tc>
          <w:tcPr>
            <w:tcW w:w="1275" w:type="dxa"/>
          </w:tcPr>
          <w:p w14:paraId="35A71B1B" w14:textId="77777777" w:rsidR="00F80610" w:rsidRPr="00072F3A" w:rsidRDefault="00F80610" w:rsidP="00F80610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</w:tcPr>
          <w:p w14:paraId="66C7B193" w14:textId="77777777" w:rsidR="00F80610" w:rsidRPr="00072F3A" w:rsidRDefault="00F80610" w:rsidP="00F80610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072F3A">
              <w:rPr>
                <w:rFonts w:ascii="Times New Roman" w:hAnsi="Times New Roman" w:cs="Times New Roman"/>
                <w:sz w:val="28"/>
                <w:szCs w:val="28"/>
              </w:rPr>
              <w:t>№035-000008</w:t>
            </w:r>
          </w:p>
        </w:tc>
      </w:tr>
      <w:tr w:rsidR="00072F3A" w:rsidRPr="00072F3A" w14:paraId="6405DD20" w14:textId="77777777" w:rsidTr="00D53616">
        <w:tc>
          <w:tcPr>
            <w:tcW w:w="709" w:type="dxa"/>
          </w:tcPr>
          <w:p w14:paraId="5592FBB1" w14:textId="77777777" w:rsidR="00F80610" w:rsidRPr="00072F3A" w:rsidRDefault="00B52332" w:rsidP="00F80610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072F3A">
              <w:rPr>
                <w:rFonts w:ascii="Times New Roman" w:hAnsi="Times New Roman" w:cs="Times New Roman"/>
                <w:sz w:val="28"/>
                <w:szCs w:val="28"/>
              </w:rPr>
              <w:t>24</w:t>
            </w:r>
          </w:p>
        </w:tc>
        <w:tc>
          <w:tcPr>
            <w:tcW w:w="5246" w:type="dxa"/>
          </w:tcPr>
          <w:p w14:paraId="02CE9A88" w14:textId="77777777" w:rsidR="00F80610" w:rsidRPr="00072F3A" w:rsidRDefault="00F80610" w:rsidP="00F80610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072F3A">
              <w:rPr>
                <w:rFonts w:ascii="Times New Roman" w:hAnsi="Times New Roman" w:cs="Times New Roman"/>
                <w:sz w:val="28"/>
                <w:szCs w:val="28"/>
              </w:rPr>
              <w:t>Дата получения лицензии</w:t>
            </w:r>
          </w:p>
        </w:tc>
        <w:tc>
          <w:tcPr>
            <w:tcW w:w="1275" w:type="dxa"/>
          </w:tcPr>
          <w:p w14:paraId="4B0B1618" w14:textId="77777777" w:rsidR="00F80610" w:rsidRPr="00072F3A" w:rsidRDefault="00F80610" w:rsidP="00F80610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</w:tcPr>
          <w:p w14:paraId="035B6387" w14:textId="77777777" w:rsidR="00F80610" w:rsidRPr="00072F3A" w:rsidRDefault="00F80610" w:rsidP="00F80610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072F3A">
              <w:rPr>
                <w:rFonts w:ascii="Times New Roman" w:hAnsi="Times New Roman" w:cs="Times New Roman"/>
                <w:sz w:val="28"/>
                <w:szCs w:val="28"/>
              </w:rPr>
              <w:t>22 апреля 2015 г.</w:t>
            </w:r>
          </w:p>
        </w:tc>
      </w:tr>
      <w:tr w:rsidR="00072F3A" w:rsidRPr="00072F3A" w14:paraId="6407D79C" w14:textId="77777777" w:rsidTr="00D53616">
        <w:tc>
          <w:tcPr>
            <w:tcW w:w="709" w:type="dxa"/>
          </w:tcPr>
          <w:p w14:paraId="5000FF79" w14:textId="77777777" w:rsidR="00F80610" w:rsidRPr="00072F3A" w:rsidRDefault="00B52332" w:rsidP="00F80610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072F3A"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5246" w:type="dxa"/>
          </w:tcPr>
          <w:p w14:paraId="51559F8B" w14:textId="77777777" w:rsidR="00F80610" w:rsidRPr="00072F3A" w:rsidRDefault="00F80610" w:rsidP="00F80610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072F3A">
              <w:rPr>
                <w:rFonts w:ascii="Times New Roman" w:hAnsi="Times New Roman" w:cs="Times New Roman"/>
                <w:sz w:val="28"/>
                <w:szCs w:val="28"/>
              </w:rPr>
              <w:t>Орган, выдавший лицензию</w:t>
            </w:r>
          </w:p>
        </w:tc>
        <w:tc>
          <w:tcPr>
            <w:tcW w:w="1275" w:type="dxa"/>
          </w:tcPr>
          <w:p w14:paraId="5CD6887D" w14:textId="77777777" w:rsidR="00F80610" w:rsidRPr="00072F3A" w:rsidRDefault="00F80610" w:rsidP="00F80610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</w:tcPr>
          <w:p w14:paraId="2D3EF9F4" w14:textId="77777777" w:rsidR="00F80610" w:rsidRPr="00072F3A" w:rsidRDefault="00F80610" w:rsidP="00F80610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072F3A">
              <w:rPr>
                <w:rFonts w:ascii="Times New Roman" w:hAnsi="Times New Roman" w:cs="Times New Roman"/>
                <w:sz w:val="28"/>
                <w:szCs w:val="28"/>
              </w:rPr>
              <w:t xml:space="preserve">Государственная жилищная инспекция Вологодской области </w:t>
            </w:r>
          </w:p>
        </w:tc>
      </w:tr>
      <w:tr w:rsidR="00072F3A" w:rsidRPr="00072F3A" w14:paraId="798FFB1C" w14:textId="77777777" w:rsidTr="00D53616">
        <w:tc>
          <w:tcPr>
            <w:tcW w:w="709" w:type="dxa"/>
          </w:tcPr>
          <w:p w14:paraId="1BE770F0" w14:textId="77777777" w:rsidR="00F80610" w:rsidRPr="00072F3A" w:rsidRDefault="00B52332" w:rsidP="00F80610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072F3A">
              <w:rPr>
                <w:rFonts w:ascii="Times New Roman" w:hAnsi="Times New Roman" w:cs="Times New Roman"/>
                <w:sz w:val="28"/>
                <w:szCs w:val="28"/>
              </w:rPr>
              <w:t>26</w:t>
            </w:r>
          </w:p>
        </w:tc>
        <w:tc>
          <w:tcPr>
            <w:tcW w:w="5246" w:type="dxa"/>
          </w:tcPr>
          <w:p w14:paraId="18E464EE" w14:textId="77777777" w:rsidR="00F80610" w:rsidRPr="00072F3A" w:rsidRDefault="00F80610" w:rsidP="00F80610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072F3A">
              <w:rPr>
                <w:rFonts w:ascii="Times New Roman" w:hAnsi="Times New Roman" w:cs="Times New Roman"/>
                <w:sz w:val="28"/>
                <w:szCs w:val="28"/>
              </w:rPr>
              <w:t>Документ лицензии</w:t>
            </w:r>
          </w:p>
        </w:tc>
        <w:tc>
          <w:tcPr>
            <w:tcW w:w="1275" w:type="dxa"/>
            <w:shd w:val="clear" w:color="auto" w:fill="auto"/>
          </w:tcPr>
          <w:p w14:paraId="0D00CBB7" w14:textId="77777777" w:rsidR="00F80610" w:rsidRPr="00072F3A" w:rsidRDefault="00F80610" w:rsidP="00F80610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shd w:val="clear" w:color="auto" w:fill="auto"/>
          </w:tcPr>
          <w:p w14:paraId="7293E95E" w14:textId="77777777" w:rsidR="00F80610" w:rsidRPr="00072F3A" w:rsidRDefault="00F80610" w:rsidP="00F80610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072F3A">
              <w:rPr>
                <w:rFonts w:ascii="Times New Roman" w:hAnsi="Times New Roman" w:cs="Times New Roman"/>
                <w:sz w:val="28"/>
                <w:szCs w:val="28"/>
              </w:rPr>
              <w:t>(На информационном стенде УК)</w:t>
            </w:r>
          </w:p>
          <w:p w14:paraId="2F6CBCB3" w14:textId="77777777" w:rsidR="00F80610" w:rsidRPr="00072F3A" w:rsidRDefault="00F80610" w:rsidP="00F80610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072F3A">
              <w:rPr>
                <w:rFonts w:ascii="Times New Roman" w:hAnsi="Times New Roman" w:cs="Times New Roman"/>
                <w:sz w:val="28"/>
                <w:szCs w:val="28"/>
              </w:rPr>
              <w:t>(Приложение 1)</w:t>
            </w:r>
          </w:p>
        </w:tc>
      </w:tr>
      <w:tr w:rsidR="00072F3A" w:rsidRPr="00072F3A" w14:paraId="234850BA" w14:textId="77777777" w:rsidTr="00D53616">
        <w:tc>
          <w:tcPr>
            <w:tcW w:w="709" w:type="dxa"/>
          </w:tcPr>
          <w:p w14:paraId="23A16A71" w14:textId="77777777" w:rsidR="00F80610" w:rsidRPr="00072F3A" w:rsidRDefault="00B52332" w:rsidP="00F80610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072F3A">
              <w:rPr>
                <w:rFonts w:ascii="Times New Roman" w:hAnsi="Times New Roman" w:cs="Times New Roman"/>
                <w:sz w:val="28"/>
                <w:szCs w:val="28"/>
              </w:rPr>
              <w:t>27</w:t>
            </w:r>
          </w:p>
        </w:tc>
        <w:tc>
          <w:tcPr>
            <w:tcW w:w="5246" w:type="dxa"/>
          </w:tcPr>
          <w:p w14:paraId="027D41E7" w14:textId="77777777" w:rsidR="00F80610" w:rsidRPr="00072F3A" w:rsidRDefault="00F80610" w:rsidP="00F80610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072F3A">
              <w:rPr>
                <w:rFonts w:ascii="Times New Roman" w:hAnsi="Times New Roman" w:cs="Times New Roman"/>
                <w:sz w:val="28"/>
                <w:szCs w:val="28"/>
              </w:rPr>
              <w:t>Документ приложения к лицензии</w:t>
            </w:r>
          </w:p>
        </w:tc>
        <w:tc>
          <w:tcPr>
            <w:tcW w:w="1275" w:type="dxa"/>
          </w:tcPr>
          <w:p w14:paraId="1A55EE06" w14:textId="77777777" w:rsidR="00F80610" w:rsidRPr="00072F3A" w:rsidRDefault="00F80610" w:rsidP="00F80610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</w:tcPr>
          <w:p w14:paraId="6D990B02" w14:textId="77777777" w:rsidR="00F80610" w:rsidRPr="00072F3A" w:rsidRDefault="00F80610" w:rsidP="00F80610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072F3A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</w:tbl>
    <w:p w14:paraId="284DB2EF" w14:textId="77777777" w:rsidR="00F80610" w:rsidRPr="00072F3A" w:rsidRDefault="00F80610" w:rsidP="00F80610">
      <w:pPr>
        <w:spacing w:after="0" w:line="240" w:lineRule="auto"/>
        <w:contextualSpacing/>
      </w:pPr>
    </w:p>
    <w:p w14:paraId="47D6399D" w14:textId="77777777" w:rsidR="00F80610" w:rsidRPr="00072F3A" w:rsidRDefault="00F80610" w:rsidP="00F80610">
      <w:pPr>
        <w:pStyle w:val="a3"/>
        <w:numPr>
          <w:ilvl w:val="1"/>
          <w:numId w:val="2"/>
        </w:numPr>
        <w:spacing w:after="0" w:line="240" w:lineRule="auto"/>
        <w:ind w:left="0" w:firstLine="0"/>
        <w:jc w:val="center"/>
        <w:rPr>
          <w:rFonts w:ascii="Times New Roman" w:hAnsi="Times New Roman" w:cs="Times New Roman"/>
          <w:sz w:val="32"/>
          <w:szCs w:val="32"/>
        </w:rPr>
      </w:pPr>
      <w:r w:rsidRPr="00072F3A">
        <w:rPr>
          <w:rFonts w:ascii="Times New Roman" w:hAnsi="Times New Roman" w:cs="Times New Roman"/>
          <w:sz w:val="32"/>
          <w:szCs w:val="32"/>
        </w:rPr>
        <w:t>Сведения об основных показателях финансово – хозяйственной деятельности управляющей организации.</w:t>
      </w:r>
    </w:p>
    <w:p w14:paraId="006D1E1F" w14:textId="77777777" w:rsidR="00F80610" w:rsidRPr="00072F3A" w:rsidRDefault="00F80610" w:rsidP="00F80610">
      <w:pPr>
        <w:pStyle w:val="a3"/>
        <w:spacing w:after="0" w:line="240" w:lineRule="auto"/>
        <w:ind w:left="1440"/>
        <w:rPr>
          <w:rFonts w:ascii="Times New Roman" w:hAnsi="Times New Roman" w:cs="Times New Roman"/>
          <w:sz w:val="28"/>
          <w:szCs w:val="28"/>
        </w:rPr>
      </w:pPr>
    </w:p>
    <w:tbl>
      <w:tblPr>
        <w:tblStyle w:val="a4"/>
        <w:tblW w:w="10632" w:type="dxa"/>
        <w:tblInd w:w="-885" w:type="dxa"/>
        <w:tblLook w:val="04A0" w:firstRow="1" w:lastRow="0" w:firstColumn="1" w:lastColumn="0" w:noHBand="0" w:noVBand="1"/>
      </w:tblPr>
      <w:tblGrid>
        <w:gridCol w:w="709"/>
        <w:gridCol w:w="5246"/>
        <w:gridCol w:w="1275"/>
        <w:gridCol w:w="3402"/>
      </w:tblGrid>
      <w:tr w:rsidR="00072F3A" w:rsidRPr="00072F3A" w14:paraId="7D3C9223" w14:textId="77777777" w:rsidTr="00D53616">
        <w:tc>
          <w:tcPr>
            <w:tcW w:w="709" w:type="dxa"/>
          </w:tcPr>
          <w:p w14:paraId="752935D1" w14:textId="77777777" w:rsidR="00F80610" w:rsidRPr="00072F3A" w:rsidRDefault="00F80610" w:rsidP="00F80610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72F3A">
              <w:rPr>
                <w:rFonts w:ascii="Times New Roman" w:hAnsi="Times New Roman" w:cs="Times New Roman"/>
                <w:b/>
                <w:sz w:val="28"/>
                <w:szCs w:val="28"/>
              </w:rPr>
              <w:t>№ п/п</w:t>
            </w:r>
          </w:p>
        </w:tc>
        <w:tc>
          <w:tcPr>
            <w:tcW w:w="5246" w:type="dxa"/>
          </w:tcPr>
          <w:p w14:paraId="490299B9" w14:textId="77777777" w:rsidR="00F80610" w:rsidRPr="00072F3A" w:rsidRDefault="00F80610" w:rsidP="00F80610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72F3A">
              <w:rPr>
                <w:rFonts w:ascii="Times New Roman" w:hAnsi="Times New Roman" w:cs="Times New Roman"/>
                <w:b/>
                <w:sz w:val="28"/>
                <w:szCs w:val="28"/>
              </w:rPr>
              <w:t>Наименование параметра</w:t>
            </w:r>
          </w:p>
        </w:tc>
        <w:tc>
          <w:tcPr>
            <w:tcW w:w="1275" w:type="dxa"/>
          </w:tcPr>
          <w:p w14:paraId="03D02AE6" w14:textId="77777777" w:rsidR="00F80610" w:rsidRPr="00072F3A" w:rsidRDefault="00F80610" w:rsidP="00F80610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72F3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Ед. изм.</w:t>
            </w:r>
          </w:p>
        </w:tc>
        <w:tc>
          <w:tcPr>
            <w:tcW w:w="3402" w:type="dxa"/>
          </w:tcPr>
          <w:p w14:paraId="640A611D" w14:textId="77777777" w:rsidR="00F80610" w:rsidRPr="00072F3A" w:rsidRDefault="00F80610" w:rsidP="00F80610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72F3A">
              <w:rPr>
                <w:rFonts w:ascii="Times New Roman" w:hAnsi="Times New Roman" w:cs="Times New Roman"/>
                <w:b/>
                <w:sz w:val="28"/>
                <w:szCs w:val="28"/>
              </w:rPr>
              <w:t>Значение</w:t>
            </w:r>
          </w:p>
        </w:tc>
      </w:tr>
      <w:tr w:rsidR="00072F3A" w:rsidRPr="00072F3A" w14:paraId="034B75E1" w14:textId="77777777" w:rsidTr="00D53616">
        <w:tc>
          <w:tcPr>
            <w:tcW w:w="709" w:type="dxa"/>
          </w:tcPr>
          <w:p w14:paraId="17BF4B8B" w14:textId="77777777" w:rsidR="00F80610" w:rsidRPr="00072F3A" w:rsidRDefault="00F80610" w:rsidP="00F80610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072F3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246" w:type="dxa"/>
          </w:tcPr>
          <w:p w14:paraId="20C1CCAB" w14:textId="77777777" w:rsidR="00F80610" w:rsidRPr="00072F3A" w:rsidRDefault="00F80610" w:rsidP="00F80610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72F3A">
              <w:rPr>
                <w:rFonts w:ascii="Times New Roman" w:hAnsi="Times New Roman" w:cs="Times New Roman"/>
                <w:b/>
                <w:sz w:val="28"/>
                <w:szCs w:val="28"/>
              </w:rPr>
              <w:t>Дата заполнения/внесения изменений</w:t>
            </w:r>
          </w:p>
        </w:tc>
        <w:tc>
          <w:tcPr>
            <w:tcW w:w="1275" w:type="dxa"/>
          </w:tcPr>
          <w:p w14:paraId="45D5864D" w14:textId="77777777" w:rsidR="00F80610" w:rsidRPr="00072F3A" w:rsidRDefault="00F80610" w:rsidP="00F80610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shd w:val="clear" w:color="auto" w:fill="auto"/>
          </w:tcPr>
          <w:p w14:paraId="2B8E0B12" w14:textId="72701B01" w:rsidR="00F80610" w:rsidRPr="00072F3A" w:rsidRDefault="00E17CFA" w:rsidP="008C5F24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072F3A">
              <w:rPr>
                <w:rFonts w:ascii="Times New Roman" w:hAnsi="Times New Roman" w:cs="Times New Roman"/>
                <w:sz w:val="28"/>
                <w:szCs w:val="28"/>
              </w:rPr>
              <w:t>31.03.202</w:t>
            </w:r>
            <w:r w:rsidR="00F15682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F80610" w:rsidRPr="00072F3A">
              <w:rPr>
                <w:rFonts w:ascii="Times New Roman" w:hAnsi="Times New Roman" w:cs="Times New Roman"/>
                <w:sz w:val="28"/>
                <w:szCs w:val="28"/>
              </w:rPr>
              <w:t xml:space="preserve"> г.</w:t>
            </w:r>
          </w:p>
        </w:tc>
      </w:tr>
      <w:tr w:rsidR="00072F3A" w:rsidRPr="00072F3A" w14:paraId="4CC75727" w14:textId="77777777" w:rsidTr="00D53616">
        <w:tc>
          <w:tcPr>
            <w:tcW w:w="709" w:type="dxa"/>
          </w:tcPr>
          <w:p w14:paraId="00F5DF08" w14:textId="77777777" w:rsidR="00F80610" w:rsidRPr="00072F3A" w:rsidRDefault="00F80610" w:rsidP="00F80610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072F3A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246" w:type="dxa"/>
          </w:tcPr>
          <w:p w14:paraId="7379E26A" w14:textId="77777777" w:rsidR="00F80610" w:rsidRPr="00072F3A" w:rsidRDefault="00F80610" w:rsidP="00F80610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72F3A">
              <w:rPr>
                <w:rFonts w:ascii="Times New Roman" w:hAnsi="Times New Roman" w:cs="Times New Roman"/>
                <w:b/>
                <w:sz w:val="28"/>
                <w:szCs w:val="28"/>
              </w:rPr>
              <w:t>Дата начала отчетного периода</w:t>
            </w:r>
          </w:p>
        </w:tc>
        <w:tc>
          <w:tcPr>
            <w:tcW w:w="1275" w:type="dxa"/>
          </w:tcPr>
          <w:p w14:paraId="25EFE94D" w14:textId="77777777" w:rsidR="00F80610" w:rsidRPr="00072F3A" w:rsidRDefault="00F80610" w:rsidP="00F80610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shd w:val="clear" w:color="auto" w:fill="auto"/>
          </w:tcPr>
          <w:p w14:paraId="7FD5EBE3" w14:textId="26678314" w:rsidR="00F80610" w:rsidRPr="00072F3A" w:rsidRDefault="00E17CFA" w:rsidP="00A34CC3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072F3A">
              <w:rPr>
                <w:rFonts w:ascii="Times New Roman" w:hAnsi="Times New Roman" w:cs="Times New Roman"/>
                <w:sz w:val="28"/>
                <w:szCs w:val="28"/>
              </w:rPr>
              <w:t>01.01.202</w:t>
            </w:r>
            <w:r w:rsidR="00F15682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F80610" w:rsidRPr="00072F3A">
              <w:rPr>
                <w:rFonts w:ascii="Times New Roman" w:hAnsi="Times New Roman" w:cs="Times New Roman"/>
                <w:sz w:val="28"/>
                <w:szCs w:val="28"/>
              </w:rPr>
              <w:t xml:space="preserve"> г.</w:t>
            </w:r>
          </w:p>
        </w:tc>
      </w:tr>
      <w:tr w:rsidR="00072F3A" w:rsidRPr="00072F3A" w14:paraId="4DA928F0" w14:textId="77777777" w:rsidTr="00D53616">
        <w:tc>
          <w:tcPr>
            <w:tcW w:w="709" w:type="dxa"/>
          </w:tcPr>
          <w:p w14:paraId="16675E65" w14:textId="77777777" w:rsidR="00F80610" w:rsidRPr="00072F3A" w:rsidRDefault="00F80610" w:rsidP="00F80610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072F3A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5246" w:type="dxa"/>
          </w:tcPr>
          <w:p w14:paraId="169CF966" w14:textId="77777777" w:rsidR="00F80610" w:rsidRPr="00072F3A" w:rsidRDefault="00F80610" w:rsidP="00F80610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72F3A">
              <w:rPr>
                <w:rFonts w:ascii="Times New Roman" w:hAnsi="Times New Roman" w:cs="Times New Roman"/>
                <w:b/>
                <w:sz w:val="28"/>
                <w:szCs w:val="28"/>
              </w:rPr>
              <w:t>Дата конца отчетного периода</w:t>
            </w:r>
          </w:p>
        </w:tc>
        <w:tc>
          <w:tcPr>
            <w:tcW w:w="1275" w:type="dxa"/>
          </w:tcPr>
          <w:p w14:paraId="1F187415" w14:textId="77777777" w:rsidR="00F80610" w:rsidRPr="00072F3A" w:rsidRDefault="00F80610" w:rsidP="00F80610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shd w:val="clear" w:color="auto" w:fill="auto"/>
          </w:tcPr>
          <w:p w14:paraId="0829FBAF" w14:textId="1795C98C" w:rsidR="00F80610" w:rsidRPr="00072F3A" w:rsidRDefault="00E17CFA" w:rsidP="00A34CC3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072F3A">
              <w:rPr>
                <w:rFonts w:ascii="Times New Roman" w:hAnsi="Times New Roman" w:cs="Times New Roman"/>
                <w:sz w:val="28"/>
                <w:szCs w:val="28"/>
              </w:rPr>
              <w:t>31.12.202</w:t>
            </w:r>
            <w:r w:rsidR="00F15682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F80610" w:rsidRPr="00072F3A">
              <w:rPr>
                <w:rFonts w:ascii="Times New Roman" w:hAnsi="Times New Roman" w:cs="Times New Roman"/>
                <w:sz w:val="28"/>
                <w:szCs w:val="28"/>
              </w:rPr>
              <w:t xml:space="preserve"> г.</w:t>
            </w:r>
          </w:p>
        </w:tc>
      </w:tr>
      <w:tr w:rsidR="00072F3A" w:rsidRPr="00072F3A" w14:paraId="6F535146" w14:textId="77777777" w:rsidTr="00D53616">
        <w:tc>
          <w:tcPr>
            <w:tcW w:w="10632" w:type="dxa"/>
            <w:gridSpan w:val="4"/>
          </w:tcPr>
          <w:p w14:paraId="6D945A26" w14:textId="77777777" w:rsidR="00F80610" w:rsidRPr="00072F3A" w:rsidRDefault="00F80610" w:rsidP="00F80610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72F3A">
              <w:rPr>
                <w:rFonts w:ascii="Times New Roman" w:hAnsi="Times New Roman" w:cs="Times New Roman"/>
                <w:b/>
                <w:sz w:val="28"/>
                <w:szCs w:val="28"/>
              </w:rPr>
              <w:t>Сведения об основных показателях финансово – хозяйственной деятельности</w:t>
            </w:r>
          </w:p>
        </w:tc>
      </w:tr>
      <w:tr w:rsidR="007463DA" w:rsidRPr="007463DA" w14:paraId="7C6CD3D0" w14:textId="77777777" w:rsidTr="00D53616">
        <w:tc>
          <w:tcPr>
            <w:tcW w:w="709" w:type="dxa"/>
          </w:tcPr>
          <w:p w14:paraId="6A61D2CD" w14:textId="77777777" w:rsidR="00F80610" w:rsidRPr="007463DA" w:rsidRDefault="00F80610" w:rsidP="00F80610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7463DA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5246" w:type="dxa"/>
          </w:tcPr>
          <w:p w14:paraId="45E103B9" w14:textId="77777777" w:rsidR="00F80610" w:rsidRPr="007463DA" w:rsidRDefault="00F80610" w:rsidP="00F80610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7463DA">
              <w:rPr>
                <w:rFonts w:ascii="Times New Roman" w:hAnsi="Times New Roman" w:cs="Times New Roman"/>
                <w:sz w:val="28"/>
                <w:szCs w:val="28"/>
              </w:rPr>
              <w:t>Годовая бухгалтерская отчетность</w:t>
            </w:r>
          </w:p>
        </w:tc>
        <w:tc>
          <w:tcPr>
            <w:tcW w:w="1275" w:type="dxa"/>
          </w:tcPr>
          <w:p w14:paraId="6458B6B5" w14:textId="77777777" w:rsidR="00F80610" w:rsidRPr="007463DA" w:rsidRDefault="00F80610" w:rsidP="00F80610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shd w:val="clear" w:color="auto" w:fill="auto"/>
          </w:tcPr>
          <w:p w14:paraId="3A662A2D" w14:textId="77777777" w:rsidR="00F80610" w:rsidRPr="00B50FEB" w:rsidRDefault="00F80610" w:rsidP="00F80610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B50FEB">
              <w:rPr>
                <w:rFonts w:ascii="Times New Roman" w:hAnsi="Times New Roman" w:cs="Times New Roman"/>
                <w:sz w:val="28"/>
                <w:szCs w:val="28"/>
              </w:rPr>
              <w:t>(Приложение 2)</w:t>
            </w:r>
          </w:p>
        </w:tc>
      </w:tr>
      <w:tr w:rsidR="00753510" w:rsidRPr="00753510" w14:paraId="629BC1F3" w14:textId="77777777" w:rsidTr="00D53616">
        <w:tc>
          <w:tcPr>
            <w:tcW w:w="709" w:type="dxa"/>
          </w:tcPr>
          <w:p w14:paraId="7606E019" w14:textId="77777777" w:rsidR="00F80610" w:rsidRPr="00753510" w:rsidRDefault="00F80610" w:rsidP="00F80610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753510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5246" w:type="dxa"/>
          </w:tcPr>
          <w:p w14:paraId="00D023EF" w14:textId="77777777" w:rsidR="00F80610" w:rsidRPr="00753510" w:rsidRDefault="00F80610" w:rsidP="00F80610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753510">
              <w:rPr>
                <w:rFonts w:ascii="Times New Roman" w:hAnsi="Times New Roman" w:cs="Times New Roman"/>
                <w:sz w:val="28"/>
                <w:szCs w:val="28"/>
              </w:rPr>
              <w:t xml:space="preserve">Сведения о доходах, полученных за оказание услуг по управлению многоквартирными домами (по данным </w:t>
            </w:r>
            <w:r w:rsidRPr="0075351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раздельного учета доходов и расходов)</w:t>
            </w:r>
          </w:p>
        </w:tc>
        <w:tc>
          <w:tcPr>
            <w:tcW w:w="1275" w:type="dxa"/>
          </w:tcPr>
          <w:p w14:paraId="4BFF3D3F" w14:textId="77777777" w:rsidR="00F80610" w:rsidRPr="00753510" w:rsidRDefault="00F80610" w:rsidP="00F80610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75351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руб.</w:t>
            </w:r>
          </w:p>
        </w:tc>
        <w:tc>
          <w:tcPr>
            <w:tcW w:w="3402" w:type="dxa"/>
            <w:shd w:val="clear" w:color="auto" w:fill="auto"/>
          </w:tcPr>
          <w:p w14:paraId="19DD8749" w14:textId="3B6042DC" w:rsidR="00F80610" w:rsidRPr="0045570B" w:rsidRDefault="0045570B" w:rsidP="00F80610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45570B">
              <w:rPr>
                <w:rFonts w:ascii="Times New Roman" w:hAnsi="Times New Roman" w:cs="Times New Roman"/>
                <w:sz w:val="28"/>
                <w:szCs w:val="28"/>
              </w:rPr>
              <w:t>23 256 825,40</w:t>
            </w:r>
          </w:p>
        </w:tc>
      </w:tr>
      <w:tr w:rsidR="00753510" w:rsidRPr="00753510" w14:paraId="39625A69" w14:textId="77777777" w:rsidTr="00D53616">
        <w:tc>
          <w:tcPr>
            <w:tcW w:w="709" w:type="dxa"/>
          </w:tcPr>
          <w:p w14:paraId="0C6C7D98" w14:textId="77777777" w:rsidR="00D04949" w:rsidRPr="00753510" w:rsidRDefault="00D04949" w:rsidP="00D04949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753510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5246" w:type="dxa"/>
          </w:tcPr>
          <w:p w14:paraId="391ADC6D" w14:textId="77777777" w:rsidR="00D04949" w:rsidRPr="00753510" w:rsidRDefault="00D04949" w:rsidP="00D04949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753510">
              <w:rPr>
                <w:rFonts w:ascii="Times New Roman" w:hAnsi="Times New Roman" w:cs="Times New Roman"/>
                <w:sz w:val="28"/>
                <w:szCs w:val="28"/>
              </w:rPr>
              <w:t>Сведения о расходах, понесенных в связи с оказанием услуг по управлению многоквартирными домами (по данным раздельного учета доходов и расходов)</w:t>
            </w:r>
          </w:p>
        </w:tc>
        <w:tc>
          <w:tcPr>
            <w:tcW w:w="1275" w:type="dxa"/>
          </w:tcPr>
          <w:p w14:paraId="568721E1" w14:textId="77777777" w:rsidR="00D04949" w:rsidRPr="00753510" w:rsidRDefault="00D04949" w:rsidP="00D04949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753510">
              <w:rPr>
                <w:rFonts w:ascii="Times New Roman" w:hAnsi="Times New Roman" w:cs="Times New Roman"/>
                <w:sz w:val="28"/>
                <w:szCs w:val="28"/>
              </w:rPr>
              <w:t>руб.</w:t>
            </w:r>
          </w:p>
        </w:tc>
        <w:tc>
          <w:tcPr>
            <w:tcW w:w="3402" w:type="dxa"/>
            <w:shd w:val="clear" w:color="auto" w:fill="auto"/>
          </w:tcPr>
          <w:p w14:paraId="192B9E3D" w14:textId="268C150A" w:rsidR="00D04949" w:rsidRPr="0045570B" w:rsidRDefault="0045570B" w:rsidP="00D04949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45570B">
              <w:rPr>
                <w:rFonts w:ascii="Times New Roman" w:hAnsi="Times New Roman" w:cs="Times New Roman"/>
                <w:sz w:val="28"/>
                <w:szCs w:val="28"/>
              </w:rPr>
              <w:t>23 256 825,40</w:t>
            </w:r>
          </w:p>
        </w:tc>
      </w:tr>
      <w:tr w:rsidR="00753510" w:rsidRPr="00753510" w14:paraId="03C1207C" w14:textId="77777777" w:rsidTr="00D53616">
        <w:tc>
          <w:tcPr>
            <w:tcW w:w="709" w:type="dxa"/>
          </w:tcPr>
          <w:p w14:paraId="0D33363B" w14:textId="77777777" w:rsidR="00F80610" w:rsidRPr="00753510" w:rsidRDefault="00F80610" w:rsidP="00F80610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753510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5246" w:type="dxa"/>
          </w:tcPr>
          <w:p w14:paraId="00B41EE0" w14:textId="77777777" w:rsidR="00F80610" w:rsidRPr="00753510" w:rsidRDefault="00F80610" w:rsidP="00F80610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753510">
              <w:rPr>
                <w:rFonts w:ascii="Times New Roman" w:hAnsi="Times New Roman" w:cs="Times New Roman"/>
                <w:sz w:val="28"/>
                <w:szCs w:val="28"/>
              </w:rPr>
              <w:t>Общая задолженность управляющей организации, товарищества, кооператива перед ресурсоснабжающими организациями за коммунальные ресурсы, в том числе:</w:t>
            </w:r>
          </w:p>
        </w:tc>
        <w:tc>
          <w:tcPr>
            <w:tcW w:w="1275" w:type="dxa"/>
          </w:tcPr>
          <w:p w14:paraId="191115A6" w14:textId="77777777" w:rsidR="00F80610" w:rsidRPr="00753510" w:rsidRDefault="00F80610" w:rsidP="00F80610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753510">
              <w:rPr>
                <w:rFonts w:ascii="Times New Roman" w:hAnsi="Times New Roman" w:cs="Times New Roman"/>
                <w:sz w:val="28"/>
                <w:szCs w:val="28"/>
              </w:rPr>
              <w:t>руб.</w:t>
            </w:r>
          </w:p>
        </w:tc>
        <w:tc>
          <w:tcPr>
            <w:tcW w:w="3402" w:type="dxa"/>
            <w:shd w:val="clear" w:color="auto" w:fill="auto"/>
          </w:tcPr>
          <w:p w14:paraId="3F784378" w14:textId="006955B9" w:rsidR="00F80610" w:rsidRPr="0045570B" w:rsidRDefault="0045570B" w:rsidP="00F80610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45570B">
              <w:rPr>
                <w:rFonts w:ascii="Times New Roman" w:hAnsi="Times New Roman" w:cs="Times New Roman"/>
                <w:sz w:val="28"/>
                <w:szCs w:val="28"/>
              </w:rPr>
              <w:t>13 302 341,29</w:t>
            </w:r>
          </w:p>
        </w:tc>
      </w:tr>
      <w:tr w:rsidR="00753510" w:rsidRPr="00753510" w14:paraId="773E9781" w14:textId="77777777" w:rsidTr="00D53616">
        <w:tc>
          <w:tcPr>
            <w:tcW w:w="709" w:type="dxa"/>
          </w:tcPr>
          <w:p w14:paraId="2307F497" w14:textId="77777777" w:rsidR="00F80610" w:rsidRPr="00753510" w:rsidRDefault="00F80610" w:rsidP="00F80610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753510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5246" w:type="dxa"/>
          </w:tcPr>
          <w:p w14:paraId="033EF989" w14:textId="77777777" w:rsidR="00F80610" w:rsidRPr="00753510" w:rsidRDefault="00F80610" w:rsidP="00F80610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753510">
              <w:rPr>
                <w:rFonts w:ascii="Times New Roman" w:hAnsi="Times New Roman" w:cs="Times New Roman"/>
                <w:sz w:val="28"/>
                <w:szCs w:val="28"/>
              </w:rPr>
              <w:t>- тепловая энергия, в т.ч.:</w:t>
            </w:r>
          </w:p>
        </w:tc>
        <w:tc>
          <w:tcPr>
            <w:tcW w:w="1275" w:type="dxa"/>
          </w:tcPr>
          <w:p w14:paraId="21F7A47C" w14:textId="77777777" w:rsidR="00F80610" w:rsidRPr="00753510" w:rsidRDefault="00F80610" w:rsidP="00F80610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753510">
              <w:rPr>
                <w:rFonts w:ascii="Times New Roman" w:hAnsi="Times New Roman" w:cs="Times New Roman"/>
                <w:sz w:val="28"/>
                <w:szCs w:val="28"/>
              </w:rPr>
              <w:t>руб.</w:t>
            </w:r>
          </w:p>
        </w:tc>
        <w:tc>
          <w:tcPr>
            <w:tcW w:w="3402" w:type="dxa"/>
            <w:shd w:val="clear" w:color="auto" w:fill="auto"/>
          </w:tcPr>
          <w:p w14:paraId="346DE6DE" w14:textId="310D11B3" w:rsidR="00F80610" w:rsidRPr="0045570B" w:rsidRDefault="0045570B" w:rsidP="00F80610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45570B">
              <w:rPr>
                <w:rFonts w:ascii="Times New Roman" w:hAnsi="Times New Roman" w:cs="Times New Roman"/>
                <w:sz w:val="28"/>
                <w:szCs w:val="28"/>
              </w:rPr>
              <w:t>8 942 080,78</w:t>
            </w:r>
          </w:p>
        </w:tc>
      </w:tr>
      <w:tr w:rsidR="00753510" w:rsidRPr="00753510" w14:paraId="19C2E355" w14:textId="77777777" w:rsidTr="00D53616">
        <w:tc>
          <w:tcPr>
            <w:tcW w:w="709" w:type="dxa"/>
          </w:tcPr>
          <w:p w14:paraId="37472D4B" w14:textId="77777777" w:rsidR="00F80610" w:rsidRPr="00753510" w:rsidRDefault="00F80610" w:rsidP="00F80610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753510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5246" w:type="dxa"/>
          </w:tcPr>
          <w:p w14:paraId="40A172C8" w14:textId="77777777" w:rsidR="00F80610" w:rsidRPr="00753510" w:rsidRDefault="00F80610" w:rsidP="00F80610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753510">
              <w:rPr>
                <w:rFonts w:ascii="Times New Roman" w:hAnsi="Times New Roman" w:cs="Times New Roman"/>
                <w:sz w:val="28"/>
                <w:szCs w:val="28"/>
              </w:rPr>
              <w:t xml:space="preserve">  -тепловая энергия для нужд отопления</w:t>
            </w:r>
          </w:p>
        </w:tc>
        <w:tc>
          <w:tcPr>
            <w:tcW w:w="1275" w:type="dxa"/>
          </w:tcPr>
          <w:p w14:paraId="0CBD4903" w14:textId="77777777" w:rsidR="00F80610" w:rsidRPr="00753510" w:rsidRDefault="00F80610" w:rsidP="00F80610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753510">
              <w:rPr>
                <w:rFonts w:ascii="Times New Roman" w:hAnsi="Times New Roman" w:cs="Times New Roman"/>
                <w:sz w:val="28"/>
                <w:szCs w:val="28"/>
              </w:rPr>
              <w:t>руб.</w:t>
            </w:r>
          </w:p>
        </w:tc>
        <w:tc>
          <w:tcPr>
            <w:tcW w:w="3402" w:type="dxa"/>
            <w:shd w:val="clear" w:color="auto" w:fill="auto"/>
          </w:tcPr>
          <w:p w14:paraId="54A6B036" w14:textId="53384DF0" w:rsidR="00F80610" w:rsidRPr="0045570B" w:rsidRDefault="0045570B" w:rsidP="00F80610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45570B">
              <w:rPr>
                <w:rFonts w:ascii="Times New Roman" w:hAnsi="Times New Roman" w:cs="Times New Roman"/>
                <w:sz w:val="28"/>
                <w:szCs w:val="28"/>
              </w:rPr>
              <w:t>6 259 456,55</w:t>
            </w:r>
          </w:p>
        </w:tc>
      </w:tr>
      <w:tr w:rsidR="00753510" w:rsidRPr="00753510" w14:paraId="58DB22FB" w14:textId="77777777" w:rsidTr="00D53616">
        <w:tc>
          <w:tcPr>
            <w:tcW w:w="709" w:type="dxa"/>
          </w:tcPr>
          <w:p w14:paraId="6497F3F1" w14:textId="77777777" w:rsidR="00F80610" w:rsidRPr="00753510" w:rsidRDefault="00F80610" w:rsidP="00F80610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753510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5246" w:type="dxa"/>
          </w:tcPr>
          <w:p w14:paraId="34764A01" w14:textId="77777777" w:rsidR="00F80610" w:rsidRPr="00753510" w:rsidRDefault="00F80610" w:rsidP="00F80610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753510">
              <w:rPr>
                <w:rFonts w:ascii="Times New Roman" w:hAnsi="Times New Roman" w:cs="Times New Roman"/>
                <w:sz w:val="28"/>
                <w:szCs w:val="28"/>
              </w:rPr>
              <w:t xml:space="preserve">  -тепловая энергия для нужд горячего водоснабжения</w:t>
            </w:r>
          </w:p>
        </w:tc>
        <w:tc>
          <w:tcPr>
            <w:tcW w:w="1275" w:type="dxa"/>
          </w:tcPr>
          <w:p w14:paraId="3901DFF5" w14:textId="77777777" w:rsidR="00F80610" w:rsidRPr="00753510" w:rsidRDefault="00F80610" w:rsidP="00F80610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753510">
              <w:rPr>
                <w:rFonts w:ascii="Times New Roman" w:hAnsi="Times New Roman" w:cs="Times New Roman"/>
                <w:sz w:val="28"/>
                <w:szCs w:val="28"/>
              </w:rPr>
              <w:t>руб.</w:t>
            </w:r>
          </w:p>
        </w:tc>
        <w:tc>
          <w:tcPr>
            <w:tcW w:w="3402" w:type="dxa"/>
            <w:shd w:val="clear" w:color="auto" w:fill="auto"/>
          </w:tcPr>
          <w:p w14:paraId="17F97A72" w14:textId="5A1197F7" w:rsidR="00F80610" w:rsidRPr="0045570B" w:rsidRDefault="0045570B" w:rsidP="00F80610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45570B">
              <w:rPr>
                <w:rFonts w:ascii="Times New Roman" w:hAnsi="Times New Roman" w:cs="Times New Roman"/>
                <w:sz w:val="28"/>
                <w:szCs w:val="28"/>
              </w:rPr>
              <w:t>2 682 624,23</w:t>
            </w:r>
          </w:p>
        </w:tc>
      </w:tr>
      <w:tr w:rsidR="00753510" w:rsidRPr="00753510" w14:paraId="3E0F840E" w14:textId="77777777" w:rsidTr="00D53616">
        <w:tc>
          <w:tcPr>
            <w:tcW w:w="709" w:type="dxa"/>
          </w:tcPr>
          <w:p w14:paraId="69D9E088" w14:textId="77777777" w:rsidR="00F80610" w:rsidRPr="00753510" w:rsidRDefault="00F80610" w:rsidP="00F80610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753510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5246" w:type="dxa"/>
          </w:tcPr>
          <w:p w14:paraId="6687AA14" w14:textId="77777777" w:rsidR="00F80610" w:rsidRPr="00753510" w:rsidRDefault="00F80610" w:rsidP="00F80610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753510">
              <w:rPr>
                <w:rFonts w:ascii="Times New Roman" w:hAnsi="Times New Roman" w:cs="Times New Roman"/>
                <w:sz w:val="28"/>
                <w:szCs w:val="28"/>
              </w:rPr>
              <w:t>-холодная вода</w:t>
            </w:r>
          </w:p>
        </w:tc>
        <w:tc>
          <w:tcPr>
            <w:tcW w:w="1275" w:type="dxa"/>
          </w:tcPr>
          <w:p w14:paraId="7D94B7F3" w14:textId="77777777" w:rsidR="00F80610" w:rsidRPr="00753510" w:rsidRDefault="00F80610" w:rsidP="00F80610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753510">
              <w:rPr>
                <w:rFonts w:ascii="Times New Roman" w:hAnsi="Times New Roman" w:cs="Times New Roman"/>
                <w:sz w:val="28"/>
                <w:szCs w:val="28"/>
              </w:rPr>
              <w:t>руб.</w:t>
            </w:r>
          </w:p>
        </w:tc>
        <w:tc>
          <w:tcPr>
            <w:tcW w:w="3402" w:type="dxa"/>
            <w:shd w:val="clear" w:color="auto" w:fill="auto"/>
          </w:tcPr>
          <w:p w14:paraId="4D61DAB1" w14:textId="69660E9B" w:rsidR="00F80610" w:rsidRPr="0045570B" w:rsidRDefault="0045570B" w:rsidP="00F80610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45570B">
              <w:rPr>
                <w:rFonts w:ascii="Times New Roman" w:hAnsi="Times New Roman" w:cs="Times New Roman"/>
                <w:sz w:val="28"/>
                <w:szCs w:val="28"/>
              </w:rPr>
              <w:t>1 050 458,07</w:t>
            </w:r>
          </w:p>
        </w:tc>
      </w:tr>
      <w:tr w:rsidR="00753510" w:rsidRPr="00753510" w14:paraId="7CBDF7CF" w14:textId="77777777" w:rsidTr="00D53616">
        <w:tc>
          <w:tcPr>
            <w:tcW w:w="709" w:type="dxa"/>
          </w:tcPr>
          <w:p w14:paraId="7449D90F" w14:textId="77777777" w:rsidR="00F80610" w:rsidRPr="00753510" w:rsidRDefault="00F80610" w:rsidP="00F80610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753510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5246" w:type="dxa"/>
          </w:tcPr>
          <w:p w14:paraId="50191BB2" w14:textId="77777777" w:rsidR="00F80610" w:rsidRPr="00753510" w:rsidRDefault="00F80610" w:rsidP="00F80610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753510">
              <w:rPr>
                <w:rFonts w:ascii="Times New Roman" w:hAnsi="Times New Roman" w:cs="Times New Roman"/>
                <w:sz w:val="28"/>
                <w:szCs w:val="28"/>
              </w:rPr>
              <w:t>-водоотведение</w:t>
            </w:r>
          </w:p>
        </w:tc>
        <w:tc>
          <w:tcPr>
            <w:tcW w:w="1275" w:type="dxa"/>
          </w:tcPr>
          <w:p w14:paraId="6E485041" w14:textId="77777777" w:rsidR="00F80610" w:rsidRPr="00753510" w:rsidRDefault="00F80610" w:rsidP="00F80610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753510">
              <w:rPr>
                <w:rFonts w:ascii="Times New Roman" w:hAnsi="Times New Roman" w:cs="Times New Roman"/>
                <w:sz w:val="28"/>
                <w:szCs w:val="28"/>
              </w:rPr>
              <w:t>руб.</w:t>
            </w:r>
          </w:p>
        </w:tc>
        <w:tc>
          <w:tcPr>
            <w:tcW w:w="3402" w:type="dxa"/>
            <w:shd w:val="clear" w:color="auto" w:fill="auto"/>
          </w:tcPr>
          <w:p w14:paraId="673BD096" w14:textId="47F65E70" w:rsidR="00F80610" w:rsidRPr="0045570B" w:rsidRDefault="0045570B" w:rsidP="00F80610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45570B">
              <w:rPr>
                <w:rFonts w:ascii="Times New Roman" w:hAnsi="Times New Roman" w:cs="Times New Roman"/>
                <w:sz w:val="28"/>
                <w:szCs w:val="28"/>
              </w:rPr>
              <w:t>760 676,54</w:t>
            </w:r>
          </w:p>
        </w:tc>
      </w:tr>
      <w:tr w:rsidR="00753510" w:rsidRPr="00753510" w14:paraId="22171785" w14:textId="77777777" w:rsidTr="00D53616">
        <w:tc>
          <w:tcPr>
            <w:tcW w:w="709" w:type="dxa"/>
          </w:tcPr>
          <w:p w14:paraId="1ED8C0EE" w14:textId="77777777" w:rsidR="00F80610" w:rsidRPr="00753510" w:rsidRDefault="00F80610" w:rsidP="00F80610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753510"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5246" w:type="dxa"/>
          </w:tcPr>
          <w:p w14:paraId="7C6E2055" w14:textId="77777777" w:rsidR="00F80610" w:rsidRPr="00753510" w:rsidRDefault="00F80610" w:rsidP="00F80610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753510">
              <w:rPr>
                <w:rFonts w:ascii="Times New Roman" w:hAnsi="Times New Roman" w:cs="Times New Roman"/>
                <w:sz w:val="28"/>
                <w:szCs w:val="28"/>
              </w:rPr>
              <w:t>-поставка газа</w:t>
            </w:r>
          </w:p>
        </w:tc>
        <w:tc>
          <w:tcPr>
            <w:tcW w:w="1275" w:type="dxa"/>
          </w:tcPr>
          <w:p w14:paraId="27DB4DB9" w14:textId="77777777" w:rsidR="00F80610" w:rsidRPr="00753510" w:rsidRDefault="00F80610" w:rsidP="00F80610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753510">
              <w:rPr>
                <w:rFonts w:ascii="Times New Roman" w:hAnsi="Times New Roman" w:cs="Times New Roman"/>
                <w:sz w:val="28"/>
                <w:szCs w:val="28"/>
              </w:rPr>
              <w:t>руб.</w:t>
            </w:r>
          </w:p>
        </w:tc>
        <w:tc>
          <w:tcPr>
            <w:tcW w:w="3402" w:type="dxa"/>
            <w:shd w:val="clear" w:color="auto" w:fill="auto"/>
          </w:tcPr>
          <w:p w14:paraId="23417AF7" w14:textId="77777777" w:rsidR="00F80610" w:rsidRPr="0045570B" w:rsidRDefault="00F80610" w:rsidP="00F80610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45570B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DF28ED" w:rsidRPr="0045570B">
              <w:rPr>
                <w:rFonts w:ascii="Times New Roman" w:hAnsi="Times New Roman" w:cs="Times New Roman"/>
                <w:sz w:val="28"/>
                <w:szCs w:val="28"/>
              </w:rPr>
              <w:t>,00</w:t>
            </w:r>
          </w:p>
        </w:tc>
      </w:tr>
      <w:tr w:rsidR="00753510" w:rsidRPr="00753510" w14:paraId="12C45234" w14:textId="77777777" w:rsidTr="00D53616">
        <w:tc>
          <w:tcPr>
            <w:tcW w:w="709" w:type="dxa"/>
          </w:tcPr>
          <w:p w14:paraId="6AEE0F39" w14:textId="77777777" w:rsidR="00F80610" w:rsidRPr="00753510" w:rsidRDefault="00F80610" w:rsidP="00F80610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753510"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5246" w:type="dxa"/>
          </w:tcPr>
          <w:p w14:paraId="49CAE99A" w14:textId="77777777" w:rsidR="00F80610" w:rsidRPr="00753510" w:rsidRDefault="00F80610" w:rsidP="00F80610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753510">
              <w:rPr>
                <w:rFonts w:ascii="Times New Roman" w:hAnsi="Times New Roman" w:cs="Times New Roman"/>
                <w:sz w:val="28"/>
                <w:szCs w:val="28"/>
              </w:rPr>
              <w:t>-электрическая энергия</w:t>
            </w:r>
          </w:p>
        </w:tc>
        <w:tc>
          <w:tcPr>
            <w:tcW w:w="1275" w:type="dxa"/>
          </w:tcPr>
          <w:p w14:paraId="0870A85E" w14:textId="77777777" w:rsidR="00F80610" w:rsidRPr="00753510" w:rsidRDefault="00F80610" w:rsidP="00F80610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753510">
              <w:rPr>
                <w:rFonts w:ascii="Times New Roman" w:hAnsi="Times New Roman" w:cs="Times New Roman"/>
                <w:sz w:val="28"/>
                <w:szCs w:val="28"/>
              </w:rPr>
              <w:t>руб.</w:t>
            </w:r>
          </w:p>
        </w:tc>
        <w:tc>
          <w:tcPr>
            <w:tcW w:w="3402" w:type="dxa"/>
            <w:shd w:val="clear" w:color="auto" w:fill="auto"/>
          </w:tcPr>
          <w:p w14:paraId="64F7D572" w14:textId="17208A00" w:rsidR="00F80610" w:rsidRPr="0045570B" w:rsidRDefault="0045570B" w:rsidP="00F80610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45570B">
              <w:rPr>
                <w:rFonts w:ascii="Times New Roman" w:hAnsi="Times New Roman" w:cs="Times New Roman"/>
                <w:sz w:val="28"/>
                <w:szCs w:val="28"/>
              </w:rPr>
              <w:t>1 913 386,38</w:t>
            </w:r>
          </w:p>
        </w:tc>
      </w:tr>
      <w:tr w:rsidR="00753510" w:rsidRPr="00753510" w14:paraId="4F9AC8BF" w14:textId="77777777" w:rsidTr="00D53616">
        <w:tc>
          <w:tcPr>
            <w:tcW w:w="709" w:type="dxa"/>
          </w:tcPr>
          <w:p w14:paraId="10925BED" w14:textId="77777777" w:rsidR="00F80610" w:rsidRPr="00753510" w:rsidRDefault="00F80610" w:rsidP="00F80610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753510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5246" w:type="dxa"/>
          </w:tcPr>
          <w:p w14:paraId="59DD4E11" w14:textId="77777777" w:rsidR="00F80610" w:rsidRPr="00753510" w:rsidRDefault="00F80610" w:rsidP="00F80610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753510">
              <w:rPr>
                <w:rFonts w:ascii="Times New Roman" w:hAnsi="Times New Roman" w:cs="Times New Roman"/>
                <w:sz w:val="28"/>
                <w:szCs w:val="28"/>
              </w:rPr>
              <w:t>-обращение с ТКО</w:t>
            </w:r>
          </w:p>
        </w:tc>
        <w:tc>
          <w:tcPr>
            <w:tcW w:w="1275" w:type="dxa"/>
          </w:tcPr>
          <w:p w14:paraId="1A08BA25" w14:textId="77777777" w:rsidR="00F80610" w:rsidRPr="00753510" w:rsidRDefault="00F80610" w:rsidP="00F80610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753510">
              <w:rPr>
                <w:rFonts w:ascii="Times New Roman" w:hAnsi="Times New Roman" w:cs="Times New Roman"/>
                <w:sz w:val="28"/>
                <w:szCs w:val="28"/>
              </w:rPr>
              <w:t>руб.</w:t>
            </w:r>
          </w:p>
        </w:tc>
        <w:tc>
          <w:tcPr>
            <w:tcW w:w="3402" w:type="dxa"/>
            <w:shd w:val="clear" w:color="auto" w:fill="auto"/>
          </w:tcPr>
          <w:p w14:paraId="5BD9DA5B" w14:textId="33EE017D" w:rsidR="00F80610" w:rsidRPr="0045570B" w:rsidRDefault="0045570B" w:rsidP="00F80610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45570B">
              <w:rPr>
                <w:rFonts w:ascii="Times New Roman" w:hAnsi="Times New Roman" w:cs="Times New Roman"/>
                <w:sz w:val="28"/>
                <w:szCs w:val="28"/>
              </w:rPr>
              <w:t>635 739,52</w:t>
            </w:r>
          </w:p>
        </w:tc>
      </w:tr>
      <w:tr w:rsidR="00753510" w:rsidRPr="00753510" w14:paraId="02301B20" w14:textId="77777777" w:rsidTr="00D53616">
        <w:tc>
          <w:tcPr>
            <w:tcW w:w="709" w:type="dxa"/>
          </w:tcPr>
          <w:p w14:paraId="0014329D" w14:textId="77777777" w:rsidR="00F80610" w:rsidRPr="00753510" w:rsidRDefault="00F80610" w:rsidP="00F80610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753510"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5246" w:type="dxa"/>
          </w:tcPr>
          <w:p w14:paraId="21E661BE" w14:textId="77777777" w:rsidR="00F80610" w:rsidRPr="00753510" w:rsidRDefault="00F80610" w:rsidP="00F80610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753510">
              <w:rPr>
                <w:rFonts w:ascii="Times New Roman" w:hAnsi="Times New Roman" w:cs="Times New Roman"/>
                <w:sz w:val="28"/>
                <w:szCs w:val="28"/>
              </w:rPr>
              <w:t>-прочие ресурсы (услуги)</w:t>
            </w:r>
          </w:p>
        </w:tc>
        <w:tc>
          <w:tcPr>
            <w:tcW w:w="1275" w:type="dxa"/>
          </w:tcPr>
          <w:p w14:paraId="1E406C0D" w14:textId="77777777" w:rsidR="00F80610" w:rsidRPr="00753510" w:rsidRDefault="00F80610" w:rsidP="00F80610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753510">
              <w:rPr>
                <w:rFonts w:ascii="Times New Roman" w:hAnsi="Times New Roman" w:cs="Times New Roman"/>
                <w:sz w:val="28"/>
                <w:szCs w:val="28"/>
              </w:rPr>
              <w:t>руб.</w:t>
            </w:r>
          </w:p>
        </w:tc>
        <w:tc>
          <w:tcPr>
            <w:tcW w:w="3402" w:type="dxa"/>
            <w:shd w:val="clear" w:color="auto" w:fill="auto"/>
          </w:tcPr>
          <w:p w14:paraId="287DEE6A" w14:textId="77777777" w:rsidR="00F80610" w:rsidRPr="0045570B" w:rsidRDefault="00F80610" w:rsidP="00F80610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45570B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DF28ED" w:rsidRPr="0045570B">
              <w:rPr>
                <w:rFonts w:ascii="Times New Roman" w:hAnsi="Times New Roman" w:cs="Times New Roman"/>
                <w:sz w:val="28"/>
                <w:szCs w:val="28"/>
              </w:rPr>
              <w:t>,00</w:t>
            </w:r>
          </w:p>
        </w:tc>
      </w:tr>
    </w:tbl>
    <w:p w14:paraId="0A8D3A19" w14:textId="77777777" w:rsidR="00F80610" w:rsidRPr="00753510" w:rsidRDefault="00F80610" w:rsidP="00F80610">
      <w:pPr>
        <w:spacing w:after="0" w:line="240" w:lineRule="auto"/>
        <w:contextualSpacing/>
      </w:pPr>
    </w:p>
    <w:p w14:paraId="66FA8FA6" w14:textId="77777777" w:rsidR="00F80610" w:rsidRPr="00527809" w:rsidRDefault="00F80610" w:rsidP="00F80610">
      <w:pPr>
        <w:pStyle w:val="a3"/>
        <w:numPr>
          <w:ilvl w:val="1"/>
          <w:numId w:val="3"/>
        </w:numPr>
        <w:spacing w:after="0" w:line="240" w:lineRule="auto"/>
        <w:ind w:left="0" w:firstLine="0"/>
        <w:jc w:val="center"/>
        <w:rPr>
          <w:rFonts w:ascii="Times New Roman" w:hAnsi="Times New Roman" w:cs="Times New Roman"/>
          <w:sz w:val="32"/>
          <w:szCs w:val="32"/>
        </w:rPr>
      </w:pPr>
      <w:r w:rsidRPr="00753510">
        <w:rPr>
          <w:rFonts w:ascii="Times New Roman" w:hAnsi="Times New Roman" w:cs="Times New Roman"/>
          <w:sz w:val="32"/>
          <w:szCs w:val="32"/>
        </w:rPr>
        <w:t xml:space="preserve">Информация о привлечении управляющей организации, </w:t>
      </w:r>
      <w:r w:rsidRPr="00527809">
        <w:rPr>
          <w:rFonts w:ascii="Times New Roman" w:hAnsi="Times New Roman" w:cs="Times New Roman"/>
          <w:sz w:val="32"/>
          <w:szCs w:val="32"/>
        </w:rPr>
        <w:t>должностных лиц указанной организации к административной ответственности за нарушения в сфере управления многоквартирными домами.</w:t>
      </w:r>
    </w:p>
    <w:p w14:paraId="3565B77A" w14:textId="77777777" w:rsidR="00F80610" w:rsidRPr="00527809" w:rsidRDefault="00F80610" w:rsidP="00B52332">
      <w:pPr>
        <w:spacing w:after="0" w:line="240" w:lineRule="auto"/>
        <w:contextualSpacing/>
        <w:rPr>
          <w:rFonts w:ascii="Times New Roman" w:hAnsi="Times New Roman" w:cs="Times New Roman"/>
          <w:i/>
          <w:sz w:val="28"/>
          <w:szCs w:val="28"/>
          <w:u w:val="single"/>
        </w:rPr>
      </w:pPr>
    </w:p>
    <w:p w14:paraId="1A3C8842" w14:textId="08E46800" w:rsidR="00A17A75" w:rsidRPr="00527809" w:rsidRDefault="00A17A75" w:rsidP="00A17A75">
      <w:pPr>
        <w:spacing w:after="0" w:line="240" w:lineRule="auto"/>
        <w:contextualSpacing/>
        <w:jc w:val="center"/>
        <w:rPr>
          <w:rFonts w:ascii="Times New Roman" w:hAnsi="Times New Roman" w:cs="Times New Roman"/>
          <w:i/>
          <w:sz w:val="28"/>
          <w:szCs w:val="28"/>
          <w:u w:val="single"/>
        </w:rPr>
      </w:pPr>
      <w:r w:rsidRPr="0045570B">
        <w:rPr>
          <w:rFonts w:ascii="Times New Roman" w:hAnsi="Times New Roman" w:cs="Times New Roman"/>
          <w:i/>
          <w:sz w:val="28"/>
          <w:szCs w:val="28"/>
          <w:u w:val="single"/>
        </w:rPr>
        <w:t>В 202</w:t>
      </w:r>
      <w:r w:rsidR="00F15682" w:rsidRPr="0045570B">
        <w:rPr>
          <w:rFonts w:ascii="Times New Roman" w:hAnsi="Times New Roman" w:cs="Times New Roman"/>
          <w:i/>
          <w:sz w:val="28"/>
          <w:szCs w:val="28"/>
          <w:u w:val="single"/>
        </w:rPr>
        <w:t>4</w:t>
      </w:r>
      <w:r w:rsidRPr="0045570B">
        <w:rPr>
          <w:rFonts w:ascii="Times New Roman" w:hAnsi="Times New Roman" w:cs="Times New Roman"/>
          <w:i/>
          <w:sz w:val="28"/>
          <w:szCs w:val="28"/>
          <w:u w:val="single"/>
        </w:rPr>
        <w:t xml:space="preserve"> году ООО «УК «ЖСИ-Звезда» к административной </w:t>
      </w:r>
      <w:r w:rsidRPr="00527809">
        <w:rPr>
          <w:rFonts w:ascii="Times New Roman" w:hAnsi="Times New Roman" w:cs="Times New Roman"/>
          <w:i/>
          <w:sz w:val="28"/>
          <w:szCs w:val="28"/>
          <w:u w:val="single"/>
        </w:rPr>
        <w:t>ответственности не привлекалась.</w:t>
      </w:r>
    </w:p>
    <w:p w14:paraId="1F4403A7" w14:textId="77777777" w:rsidR="00A17A75" w:rsidRPr="00527809" w:rsidRDefault="00A17A75" w:rsidP="00A17A75">
      <w:pPr>
        <w:spacing w:after="0" w:line="240" w:lineRule="auto"/>
        <w:contextualSpacing/>
        <w:jc w:val="center"/>
        <w:rPr>
          <w:rFonts w:ascii="Times New Roman" w:hAnsi="Times New Roman" w:cs="Times New Roman"/>
          <w:i/>
          <w:sz w:val="28"/>
          <w:szCs w:val="28"/>
          <w:u w:val="single"/>
        </w:rPr>
      </w:pPr>
    </w:p>
    <w:tbl>
      <w:tblPr>
        <w:tblStyle w:val="a4"/>
        <w:tblW w:w="10632" w:type="dxa"/>
        <w:tblInd w:w="-885" w:type="dxa"/>
        <w:tblLook w:val="04A0" w:firstRow="1" w:lastRow="0" w:firstColumn="1" w:lastColumn="0" w:noHBand="0" w:noVBand="1"/>
      </w:tblPr>
      <w:tblGrid>
        <w:gridCol w:w="709"/>
        <w:gridCol w:w="5246"/>
        <w:gridCol w:w="1275"/>
        <w:gridCol w:w="3402"/>
      </w:tblGrid>
      <w:tr w:rsidR="00527809" w:rsidRPr="00527809" w14:paraId="2A1F4628" w14:textId="77777777" w:rsidTr="005743ED">
        <w:tc>
          <w:tcPr>
            <w:tcW w:w="709" w:type="dxa"/>
          </w:tcPr>
          <w:p w14:paraId="0F4CCF93" w14:textId="77777777" w:rsidR="00A17A75" w:rsidRPr="00527809" w:rsidRDefault="00A17A75" w:rsidP="00A17A75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27809">
              <w:rPr>
                <w:rFonts w:ascii="Times New Roman" w:hAnsi="Times New Roman" w:cs="Times New Roman"/>
                <w:b/>
                <w:sz w:val="28"/>
                <w:szCs w:val="28"/>
              </w:rPr>
              <w:t>№ п/п</w:t>
            </w:r>
          </w:p>
        </w:tc>
        <w:tc>
          <w:tcPr>
            <w:tcW w:w="5246" w:type="dxa"/>
          </w:tcPr>
          <w:p w14:paraId="10C3ECD5" w14:textId="77777777" w:rsidR="00A17A75" w:rsidRPr="00527809" w:rsidRDefault="00A17A75" w:rsidP="00A17A75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27809">
              <w:rPr>
                <w:rFonts w:ascii="Times New Roman" w:hAnsi="Times New Roman" w:cs="Times New Roman"/>
                <w:b/>
                <w:sz w:val="28"/>
                <w:szCs w:val="28"/>
              </w:rPr>
              <w:t>Наименование параметра</w:t>
            </w:r>
          </w:p>
        </w:tc>
        <w:tc>
          <w:tcPr>
            <w:tcW w:w="1275" w:type="dxa"/>
          </w:tcPr>
          <w:p w14:paraId="47616438" w14:textId="77777777" w:rsidR="00A17A75" w:rsidRPr="00527809" w:rsidRDefault="00A17A75" w:rsidP="00A17A75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27809">
              <w:rPr>
                <w:rFonts w:ascii="Times New Roman" w:hAnsi="Times New Roman" w:cs="Times New Roman"/>
                <w:b/>
                <w:sz w:val="28"/>
                <w:szCs w:val="28"/>
              </w:rPr>
              <w:t>Ед. изм.</w:t>
            </w:r>
          </w:p>
        </w:tc>
        <w:tc>
          <w:tcPr>
            <w:tcW w:w="3402" w:type="dxa"/>
          </w:tcPr>
          <w:p w14:paraId="7E4EA510" w14:textId="77777777" w:rsidR="00A17A75" w:rsidRPr="00527809" w:rsidRDefault="00A17A75" w:rsidP="00A17A75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27809">
              <w:rPr>
                <w:rFonts w:ascii="Times New Roman" w:hAnsi="Times New Roman" w:cs="Times New Roman"/>
                <w:b/>
                <w:sz w:val="28"/>
                <w:szCs w:val="28"/>
              </w:rPr>
              <w:t>Значение</w:t>
            </w:r>
          </w:p>
        </w:tc>
      </w:tr>
      <w:tr w:rsidR="00527809" w:rsidRPr="00527809" w14:paraId="745F547E" w14:textId="77777777" w:rsidTr="005743ED">
        <w:tc>
          <w:tcPr>
            <w:tcW w:w="709" w:type="dxa"/>
          </w:tcPr>
          <w:p w14:paraId="0CD34360" w14:textId="77777777" w:rsidR="00A17A75" w:rsidRPr="00527809" w:rsidRDefault="00A17A75" w:rsidP="00A17A75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52780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246" w:type="dxa"/>
          </w:tcPr>
          <w:p w14:paraId="1FCC815C" w14:textId="77777777" w:rsidR="00A17A75" w:rsidRPr="00527809" w:rsidRDefault="00A17A75" w:rsidP="00A17A75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27809">
              <w:rPr>
                <w:rFonts w:ascii="Times New Roman" w:hAnsi="Times New Roman" w:cs="Times New Roman"/>
                <w:b/>
                <w:sz w:val="28"/>
                <w:szCs w:val="28"/>
              </w:rPr>
              <w:t>Дата заполнения/внесения изменений</w:t>
            </w:r>
          </w:p>
        </w:tc>
        <w:tc>
          <w:tcPr>
            <w:tcW w:w="1275" w:type="dxa"/>
          </w:tcPr>
          <w:p w14:paraId="038B64D7" w14:textId="77777777" w:rsidR="00A17A75" w:rsidRPr="00527809" w:rsidRDefault="00A17A75" w:rsidP="00A17A75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shd w:val="clear" w:color="auto" w:fill="auto"/>
          </w:tcPr>
          <w:p w14:paraId="15A84B59" w14:textId="07FB2B82" w:rsidR="00A17A75" w:rsidRPr="00527809" w:rsidRDefault="00A17A75" w:rsidP="008C5F24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527809">
              <w:rPr>
                <w:rFonts w:ascii="Times New Roman" w:hAnsi="Times New Roman" w:cs="Times New Roman"/>
                <w:sz w:val="28"/>
                <w:szCs w:val="28"/>
              </w:rPr>
              <w:t>31.03.202</w:t>
            </w:r>
            <w:r w:rsidR="00F15682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527809">
              <w:rPr>
                <w:rFonts w:ascii="Times New Roman" w:hAnsi="Times New Roman" w:cs="Times New Roman"/>
                <w:sz w:val="28"/>
                <w:szCs w:val="28"/>
              </w:rPr>
              <w:t xml:space="preserve"> г.</w:t>
            </w:r>
          </w:p>
        </w:tc>
      </w:tr>
      <w:tr w:rsidR="00527809" w:rsidRPr="00527809" w14:paraId="43A5C674" w14:textId="77777777" w:rsidTr="005743ED">
        <w:tc>
          <w:tcPr>
            <w:tcW w:w="709" w:type="dxa"/>
          </w:tcPr>
          <w:p w14:paraId="08396AB3" w14:textId="77777777" w:rsidR="00A17A75" w:rsidRPr="00527809" w:rsidRDefault="00A17A75" w:rsidP="00A17A75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527809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246" w:type="dxa"/>
          </w:tcPr>
          <w:p w14:paraId="1DBF117F" w14:textId="77777777" w:rsidR="00A17A75" w:rsidRPr="00527809" w:rsidRDefault="00A17A75" w:rsidP="00A17A75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527809">
              <w:rPr>
                <w:rFonts w:ascii="Times New Roman" w:hAnsi="Times New Roman" w:cs="Times New Roman"/>
                <w:sz w:val="28"/>
                <w:szCs w:val="28"/>
              </w:rPr>
              <w:t>Дата привлечения к административной ответственности</w:t>
            </w:r>
          </w:p>
        </w:tc>
        <w:tc>
          <w:tcPr>
            <w:tcW w:w="1275" w:type="dxa"/>
          </w:tcPr>
          <w:p w14:paraId="460EFF04" w14:textId="77777777" w:rsidR="00A17A75" w:rsidRPr="00527809" w:rsidRDefault="00A17A75" w:rsidP="00A17A75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shd w:val="clear" w:color="auto" w:fill="auto"/>
          </w:tcPr>
          <w:p w14:paraId="485A1A0A" w14:textId="77777777" w:rsidR="00A17A75" w:rsidRPr="00527809" w:rsidRDefault="00A17A75" w:rsidP="00A17A75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527809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527809" w:rsidRPr="00527809" w14:paraId="51C0AD4B" w14:textId="77777777" w:rsidTr="005743ED">
        <w:tc>
          <w:tcPr>
            <w:tcW w:w="709" w:type="dxa"/>
          </w:tcPr>
          <w:p w14:paraId="49BB1B4B" w14:textId="77777777" w:rsidR="00A17A75" w:rsidRPr="00527809" w:rsidRDefault="00A17A75" w:rsidP="00A17A75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527809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5246" w:type="dxa"/>
          </w:tcPr>
          <w:p w14:paraId="2A12ED34" w14:textId="77777777" w:rsidR="00A17A75" w:rsidRPr="00527809" w:rsidRDefault="00A17A75" w:rsidP="00A17A75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527809">
              <w:rPr>
                <w:rFonts w:ascii="Times New Roman" w:hAnsi="Times New Roman" w:cs="Times New Roman"/>
                <w:sz w:val="28"/>
                <w:szCs w:val="28"/>
              </w:rPr>
              <w:t>Лицо, привлеченное к административной ответственности</w:t>
            </w:r>
          </w:p>
        </w:tc>
        <w:tc>
          <w:tcPr>
            <w:tcW w:w="1275" w:type="dxa"/>
          </w:tcPr>
          <w:p w14:paraId="3322BF61" w14:textId="77777777" w:rsidR="00A17A75" w:rsidRPr="00527809" w:rsidRDefault="00A17A75" w:rsidP="00A17A75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shd w:val="clear" w:color="auto" w:fill="auto"/>
          </w:tcPr>
          <w:p w14:paraId="5714BDC2" w14:textId="77777777" w:rsidR="00A17A75" w:rsidRPr="00527809" w:rsidRDefault="00A17A75" w:rsidP="00A17A75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527809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527809" w:rsidRPr="00527809" w14:paraId="082F4F0F" w14:textId="77777777" w:rsidTr="005743ED">
        <w:tc>
          <w:tcPr>
            <w:tcW w:w="709" w:type="dxa"/>
          </w:tcPr>
          <w:p w14:paraId="67C4ECB6" w14:textId="77777777" w:rsidR="00A17A75" w:rsidRPr="00527809" w:rsidRDefault="00A17A75" w:rsidP="00A17A75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527809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5246" w:type="dxa"/>
          </w:tcPr>
          <w:p w14:paraId="08B9F37D" w14:textId="77777777" w:rsidR="00A17A75" w:rsidRPr="00527809" w:rsidRDefault="00A17A75" w:rsidP="00A17A75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527809">
              <w:rPr>
                <w:rFonts w:ascii="Times New Roman" w:hAnsi="Times New Roman" w:cs="Times New Roman"/>
                <w:sz w:val="28"/>
                <w:szCs w:val="28"/>
              </w:rPr>
              <w:t>Предмет административного нарушения</w:t>
            </w:r>
          </w:p>
        </w:tc>
        <w:tc>
          <w:tcPr>
            <w:tcW w:w="1275" w:type="dxa"/>
          </w:tcPr>
          <w:p w14:paraId="60BEAF11" w14:textId="77777777" w:rsidR="00A17A75" w:rsidRPr="00527809" w:rsidRDefault="00A17A75" w:rsidP="00A17A75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shd w:val="clear" w:color="auto" w:fill="auto"/>
          </w:tcPr>
          <w:p w14:paraId="0E4F02E9" w14:textId="77777777" w:rsidR="00A17A75" w:rsidRPr="00527809" w:rsidRDefault="00A17A75" w:rsidP="00A17A75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527809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527809" w:rsidRPr="00527809" w14:paraId="41A68DE6" w14:textId="77777777" w:rsidTr="005743ED">
        <w:tc>
          <w:tcPr>
            <w:tcW w:w="709" w:type="dxa"/>
          </w:tcPr>
          <w:p w14:paraId="19F89E96" w14:textId="77777777" w:rsidR="00A17A75" w:rsidRPr="00527809" w:rsidRDefault="00A17A75" w:rsidP="00A17A75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527809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5246" w:type="dxa"/>
          </w:tcPr>
          <w:p w14:paraId="71E89371" w14:textId="77777777" w:rsidR="00A17A75" w:rsidRPr="00527809" w:rsidRDefault="00A17A75" w:rsidP="00A17A75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527809">
              <w:rPr>
                <w:rFonts w:ascii="Times New Roman" w:hAnsi="Times New Roman" w:cs="Times New Roman"/>
                <w:sz w:val="28"/>
                <w:szCs w:val="28"/>
              </w:rPr>
              <w:t>Наименование контролирующего органа</w:t>
            </w:r>
          </w:p>
        </w:tc>
        <w:tc>
          <w:tcPr>
            <w:tcW w:w="1275" w:type="dxa"/>
          </w:tcPr>
          <w:p w14:paraId="026D43AD" w14:textId="77777777" w:rsidR="00A17A75" w:rsidRPr="00527809" w:rsidRDefault="00A17A75" w:rsidP="00A17A75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shd w:val="clear" w:color="auto" w:fill="auto"/>
          </w:tcPr>
          <w:p w14:paraId="34C9ED6F" w14:textId="77777777" w:rsidR="00A17A75" w:rsidRPr="00527809" w:rsidRDefault="00A17A75" w:rsidP="00A17A75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527809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527809" w:rsidRPr="00527809" w14:paraId="0ACDD13F" w14:textId="77777777" w:rsidTr="005743ED">
        <w:tc>
          <w:tcPr>
            <w:tcW w:w="709" w:type="dxa"/>
          </w:tcPr>
          <w:p w14:paraId="2D9E817B" w14:textId="77777777" w:rsidR="00A17A75" w:rsidRPr="00527809" w:rsidRDefault="00A17A75" w:rsidP="00A17A75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527809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5246" w:type="dxa"/>
          </w:tcPr>
          <w:p w14:paraId="34DA05C1" w14:textId="77777777" w:rsidR="00A17A75" w:rsidRPr="00527809" w:rsidRDefault="00A17A75" w:rsidP="00A17A75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527809">
              <w:rPr>
                <w:rFonts w:ascii="Times New Roman" w:hAnsi="Times New Roman" w:cs="Times New Roman"/>
                <w:sz w:val="28"/>
                <w:szCs w:val="28"/>
              </w:rPr>
              <w:t>Количество выявленных нарушений</w:t>
            </w:r>
          </w:p>
        </w:tc>
        <w:tc>
          <w:tcPr>
            <w:tcW w:w="1275" w:type="dxa"/>
          </w:tcPr>
          <w:p w14:paraId="2B1B8E30" w14:textId="77777777" w:rsidR="00A17A75" w:rsidRPr="00527809" w:rsidRDefault="00A17A75" w:rsidP="00A17A75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527809">
              <w:rPr>
                <w:rFonts w:ascii="Times New Roman" w:hAnsi="Times New Roman" w:cs="Times New Roman"/>
                <w:sz w:val="28"/>
                <w:szCs w:val="28"/>
              </w:rPr>
              <w:t>ед.</w:t>
            </w:r>
          </w:p>
        </w:tc>
        <w:tc>
          <w:tcPr>
            <w:tcW w:w="3402" w:type="dxa"/>
            <w:shd w:val="clear" w:color="auto" w:fill="auto"/>
          </w:tcPr>
          <w:p w14:paraId="5B2A8F71" w14:textId="77777777" w:rsidR="00A17A75" w:rsidRPr="00527809" w:rsidRDefault="00A17A75" w:rsidP="00A17A75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527809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527809" w:rsidRPr="00527809" w14:paraId="269ED36C" w14:textId="77777777" w:rsidTr="005743ED">
        <w:tc>
          <w:tcPr>
            <w:tcW w:w="709" w:type="dxa"/>
          </w:tcPr>
          <w:p w14:paraId="14E126A5" w14:textId="77777777" w:rsidR="00A17A75" w:rsidRPr="00527809" w:rsidRDefault="00A17A75" w:rsidP="00A17A75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527809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5246" w:type="dxa"/>
          </w:tcPr>
          <w:p w14:paraId="1C9449BB" w14:textId="77777777" w:rsidR="00A17A75" w:rsidRPr="00527809" w:rsidRDefault="00A17A75" w:rsidP="00A17A75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527809">
              <w:rPr>
                <w:rFonts w:ascii="Times New Roman" w:hAnsi="Times New Roman" w:cs="Times New Roman"/>
                <w:sz w:val="28"/>
                <w:szCs w:val="28"/>
              </w:rPr>
              <w:t>Сумма штрафа</w:t>
            </w:r>
          </w:p>
        </w:tc>
        <w:tc>
          <w:tcPr>
            <w:tcW w:w="1275" w:type="dxa"/>
          </w:tcPr>
          <w:p w14:paraId="7FDD50D7" w14:textId="77777777" w:rsidR="00A17A75" w:rsidRPr="00527809" w:rsidRDefault="00A17A75" w:rsidP="00A17A75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527809">
              <w:rPr>
                <w:rFonts w:ascii="Times New Roman" w:hAnsi="Times New Roman" w:cs="Times New Roman"/>
                <w:bCs/>
                <w:sz w:val="28"/>
                <w:szCs w:val="28"/>
              </w:rPr>
              <w:t>руб</w:t>
            </w:r>
            <w:r w:rsidRPr="0052780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.</w:t>
            </w:r>
          </w:p>
        </w:tc>
        <w:tc>
          <w:tcPr>
            <w:tcW w:w="3402" w:type="dxa"/>
            <w:shd w:val="clear" w:color="auto" w:fill="auto"/>
          </w:tcPr>
          <w:p w14:paraId="68733400" w14:textId="77777777" w:rsidR="00A17A75" w:rsidRPr="00527809" w:rsidRDefault="00A17A75" w:rsidP="00A17A75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527809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527809" w:rsidRPr="00527809" w14:paraId="43E8DE1A" w14:textId="77777777" w:rsidTr="005743ED">
        <w:tc>
          <w:tcPr>
            <w:tcW w:w="709" w:type="dxa"/>
          </w:tcPr>
          <w:p w14:paraId="36218D88" w14:textId="77777777" w:rsidR="00A17A75" w:rsidRPr="00527809" w:rsidRDefault="00A17A75" w:rsidP="00A17A75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527809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5246" w:type="dxa"/>
          </w:tcPr>
          <w:p w14:paraId="403F7632" w14:textId="77777777" w:rsidR="00A17A75" w:rsidRPr="00527809" w:rsidRDefault="00A17A75" w:rsidP="00A17A75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527809">
              <w:rPr>
                <w:rFonts w:ascii="Times New Roman" w:hAnsi="Times New Roman" w:cs="Times New Roman"/>
                <w:sz w:val="28"/>
                <w:szCs w:val="28"/>
              </w:rPr>
              <w:t>Документ о применении мер административного воздействия</w:t>
            </w:r>
          </w:p>
        </w:tc>
        <w:tc>
          <w:tcPr>
            <w:tcW w:w="1275" w:type="dxa"/>
          </w:tcPr>
          <w:p w14:paraId="5DA62332" w14:textId="77777777" w:rsidR="00A17A75" w:rsidRPr="00527809" w:rsidRDefault="00A17A75" w:rsidP="00A17A75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shd w:val="clear" w:color="auto" w:fill="auto"/>
          </w:tcPr>
          <w:p w14:paraId="49A1167F" w14:textId="77777777" w:rsidR="00A17A75" w:rsidRPr="00527809" w:rsidRDefault="00A17A75" w:rsidP="00A17A75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527809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527809" w:rsidRPr="00527809" w14:paraId="645E5EC9" w14:textId="77777777" w:rsidTr="005743ED">
        <w:tc>
          <w:tcPr>
            <w:tcW w:w="709" w:type="dxa"/>
          </w:tcPr>
          <w:p w14:paraId="579D6EB9" w14:textId="77777777" w:rsidR="00A17A75" w:rsidRPr="00527809" w:rsidRDefault="00A17A75" w:rsidP="00A17A75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527809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5246" w:type="dxa"/>
          </w:tcPr>
          <w:p w14:paraId="4DADA2E5" w14:textId="77777777" w:rsidR="00A17A75" w:rsidRPr="00527809" w:rsidRDefault="00A17A75" w:rsidP="00A17A75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527809">
              <w:rPr>
                <w:rFonts w:ascii="Times New Roman" w:hAnsi="Times New Roman" w:cs="Times New Roman"/>
                <w:sz w:val="28"/>
                <w:szCs w:val="28"/>
              </w:rPr>
              <w:t>Мероприятия, принятые для устранения нарушений, и результаты административного воздействия</w:t>
            </w:r>
          </w:p>
        </w:tc>
        <w:tc>
          <w:tcPr>
            <w:tcW w:w="1275" w:type="dxa"/>
          </w:tcPr>
          <w:p w14:paraId="194F166B" w14:textId="77777777" w:rsidR="00A17A75" w:rsidRPr="00527809" w:rsidRDefault="00A17A75" w:rsidP="00A17A75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shd w:val="clear" w:color="auto" w:fill="auto"/>
          </w:tcPr>
          <w:p w14:paraId="0A1BB794" w14:textId="77777777" w:rsidR="00A17A75" w:rsidRPr="00527809" w:rsidRDefault="00A17A75" w:rsidP="00A17A75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527809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</w:tbl>
    <w:p w14:paraId="136743CD" w14:textId="77777777" w:rsidR="00F80610" w:rsidRPr="00527809" w:rsidRDefault="00F80610" w:rsidP="00F80610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14:paraId="7BA0CFD5" w14:textId="77777777" w:rsidR="00F80610" w:rsidRPr="00072F3A" w:rsidRDefault="00F80610" w:rsidP="00F80610">
      <w:pPr>
        <w:pStyle w:val="a3"/>
        <w:numPr>
          <w:ilvl w:val="1"/>
          <w:numId w:val="4"/>
        </w:numPr>
        <w:spacing w:after="0" w:line="240" w:lineRule="auto"/>
        <w:ind w:left="0" w:firstLine="0"/>
        <w:jc w:val="center"/>
        <w:rPr>
          <w:rFonts w:ascii="Times New Roman" w:hAnsi="Times New Roman" w:cs="Times New Roman"/>
          <w:sz w:val="32"/>
          <w:szCs w:val="32"/>
        </w:rPr>
      </w:pPr>
      <w:r w:rsidRPr="00072F3A">
        <w:rPr>
          <w:rFonts w:ascii="Times New Roman" w:hAnsi="Times New Roman" w:cs="Times New Roman"/>
          <w:sz w:val="32"/>
          <w:szCs w:val="32"/>
        </w:rPr>
        <w:t>Перечень многоквартирных домов, управление которыми осуществляет управляющая организация.</w:t>
      </w:r>
    </w:p>
    <w:tbl>
      <w:tblPr>
        <w:tblStyle w:val="a4"/>
        <w:tblW w:w="10632" w:type="dxa"/>
        <w:tblInd w:w="-885" w:type="dxa"/>
        <w:tblLook w:val="04A0" w:firstRow="1" w:lastRow="0" w:firstColumn="1" w:lastColumn="0" w:noHBand="0" w:noVBand="1"/>
      </w:tblPr>
      <w:tblGrid>
        <w:gridCol w:w="709"/>
        <w:gridCol w:w="5246"/>
        <w:gridCol w:w="1275"/>
        <w:gridCol w:w="3402"/>
      </w:tblGrid>
      <w:tr w:rsidR="00072F3A" w:rsidRPr="00072F3A" w14:paraId="3FD27848" w14:textId="77777777" w:rsidTr="00D53616">
        <w:tc>
          <w:tcPr>
            <w:tcW w:w="709" w:type="dxa"/>
          </w:tcPr>
          <w:p w14:paraId="63521FB4" w14:textId="77777777" w:rsidR="00F80610" w:rsidRPr="00072F3A" w:rsidRDefault="00F80610" w:rsidP="00F8061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72F3A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№ п/п</w:t>
            </w:r>
          </w:p>
        </w:tc>
        <w:tc>
          <w:tcPr>
            <w:tcW w:w="5246" w:type="dxa"/>
          </w:tcPr>
          <w:p w14:paraId="60972A02" w14:textId="77777777" w:rsidR="00F80610" w:rsidRPr="00072F3A" w:rsidRDefault="00F80610" w:rsidP="00F8061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72F3A">
              <w:rPr>
                <w:rFonts w:ascii="Times New Roman" w:hAnsi="Times New Roman" w:cs="Times New Roman"/>
                <w:b/>
                <w:sz w:val="28"/>
                <w:szCs w:val="28"/>
              </w:rPr>
              <w:t>Наименование параметра</w:t>
            </w:r>
          </w:p>
        </w:tc>
        <w:tc>
          <w:tcPr>
            <w:tcW w:w="1275" w:type="dxa"/>
          </w:tcPr>
          <w:p w14:paraId="223384F7" w14:textId="77777777" w:rsidR="00F80610" w:rsidRPr="00072F3A" w:rsidRDefault="00F80610" w:rsidP="00F8061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72F3A">
              <w:rPr>
                <w:rFonts w:ascii="Times New Roman" w:hAnsi="Times New Roman" w:cs="Times New Roman"/>
                <w:b/>
                <w:sz w:val="28"/>
                <w:szCs w:val="28"/>
              </w:rPr>
              <w:t>Ед. изм.</w:t>
            </w:r>
          </w:p>
        </w:tc>
        <w:tc>
          <w:tcPr>
            <w:tcW w:w="3402" w:type="dxa"/>
          </w:tcPr>
          <w:p w14:paraId="2D80C356" w14:textId="77777777" w:rsidR="00F80610" w:rsidRPr="00072F3A" w:rsidRDefault="00F80610" w:rsidP="00F8061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72F3A">
              <w:rPr>
                <w:rFonts w:ascii="Times New Roman" w:hAnsi="Times New Roman" w:cs="Times New Roman"/>
                <w:b/>
                <w:sz w:val="28"/>
                <w:szCs w:val="28"/>
              </w:rPr>
              <w:t>Значение</w:t>
            </w:r>
          </w:p>
        </w:tc>
      </w:tr>
      <w:tr w:rsidR="00072F3A" w:rsidRPr="00072F3A" w14:paraId="34FD83DC" w14:textId="77777777" w:rsidTr="00D53616">
        <w:tc>
          <w:tcPr>
            <w:tcW w:w="709" w:type="dxa"/>
          </w:tcPr>
          <w:p w14:paraId="085D4B49" w14:textId="77777777" w:rsidR="00F80610" w:rsidRPr="00072F3A" w:rsidRDefault="00F80610" w:rsidP="00F80610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072F3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246" w:type="dxa"/>
          </w:tcPr>
          <w:p w14:paraId="7E1DDCEC" w14:textId="77777777" w:rsidR="00F80610" w:rsidRPr="00072F3A" w:rsidRDefault="00F80610" w:rsidP="00F80610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072F3A">
              <w:rPr>
                <w:rFonts w:ascii="Times New Roman" w:hAnsi="Times New Roman" w:cs="Times New Roman"/>
                <w:sz w:val="28"/>
                <w:szCs w:val="28"/>
              </w:rPr>
              <w:t>Адрес многоквартирного дома</w:t>
            </w:r>
          </w:p>
        </w:tc>
        <w:tc>
          <w:tcPr>
            <w:tcW w:w="1275" w:type="dxa"/>
          </w:tcPr>
          <w:p w14:paraId="5AB14CC8" w14:textId="77777777" w:rsidR="00F80610" w:rsidRPr="00072F3A" w:rsidRDefault="00F80610" w:rsidP="00F80610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shd w:val="clear" w:color="auto" w:fill="auto"/>
          </w:tcPr>
          <w:p w14:paraId="5EDB8905" w14:textId="77777777" w:rsidR="00F80610" w:rsidRPr="00072F3A" w:rsidRDefault="00F80610" w:rsidP="00F80610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072F3A">
              <w:rPr>
                <w:rFonts w:ascii="Times New Roman" w:hAnsi="Times New Roman" w:cs="Times New Roman"/>
                <w:sz w:val="28"/>
                <w:szCs w:val="28"/>
              </w:rPr>
              <w:t>Вологодская обл.,</w:t>
            </w:r>
          </w:p>
          <w:p w14:paraId="27246207" w14:textId="77777777" w:rsidR="00F80610" w:rsidRPr="00072F3A" w:rsidRDefault="00F80610" w:rsidP="00F80610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072F3A">
              <w:rPr>
                <w:rFonts w:ascii="Times New Roman" w:hAnsi="Times New Roman" w:cs="Times New Roman"/>
                <w:sz w:val="28"/>
                <w:szCs w:val="28"/>
              </w:rPr>
              <w:t>г. Вологда,</w:t>
            </w:r>
          </w:p>
          <w:p w14:paraId="39D17EE2" w14:textId="77777777" w:rsidR="00F80610" w:rsidRPr="00072F3A" w:rsidRDefault="00F80610" w:rsidP="00F80610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072F3A">
              <w:rPr>
                <w:rFonts w:ascii="Times New Roman" w:hAnsi="Times New Roman" w:cs="Times New Roman"/>
                <w:sz w:val="28"/>
                <w:szCs w:val="28"/>
              </w:rPr>
              <w:t>ул. Фрязиновская, д. 27</w:t>
            </w:r>
          </w:p>
        </w:tc>
      </w:tr>
      <w:tr w:rsidR="00072F3A" w:rsidRPr="00072F3A" w14:paraId="36E32EBA" w14:textId="77777777" w:rsidTr="00D53616">
        <w:tc>
          <w:tcPr>
            <w:tcW w:w="709" w:type="dxa"/>
          </w:tcPr>
          <w:p w14:paraId="7CB86E01" w14:textId="77777777" w:rsidR="00F80610" w:rsidRPr="00072F3A" w:rsidRDefault="00F80610" w:rsidP="00F80610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072F3A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246" w:type="dxa"/>
          </w:tcPr>
          <w:p w14:paraId="4A610975" w14:textId="77777777" w:rsidR="00F80610" w:rsidRPr="00072F3A" w:rsidRDefault="00F80610" w:rsidP="00F80610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072F3A">
              <w:rPr>
                <w:rFonts w:ascii="Times New Roman" w:hAnsi="Times New Roman" w:cs="Times New Roman"/>
                <w:sz w:val="28"/>
                <w:szCs w:val="28"/>
              </w:rPr>
              <w:t>Основание управления</w:t>
            </w:r>
          </w:p>
        </w:tc>
        <w:tc>
          <w:tcPr>
            <w:tcW w:w="1275" w:type="dxa"/>
          </w:tcPr>
          <w:p w14:paraId="07B4B954" w14:textId="77777777" w:rsidR="00F80610" w:rsidRPr="00072F3A" w:rsidRDefault="00F80610" w:rsidP="00F80610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shd w:val="clear" w:color="auto" w:fill="auto"/>
          </w:tcPr>
          <w:p w14:paraId="3B368D9A" w14:textId="77777777" w:rsidR="00F80610" w:rsidRPr="00072F3A" w:rsidRDefault="00F80610" w:rsidP="00F80610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072F3A">
              <w:rPr>
                <w:rFonts w:ascii="Times New Roman" w:hAnsi="Times New Roman" w:cs="Times New Roman"/>
                <w:sz w:val="28"/>
                <w:szCs w:val="28"/>
              </w:rPr>
              <w:t>Протокол общего собрания собственников (Приложение 3)</w:t>
            </w:r>
          </w:p>
        </w:tc>
      </w:tr>
      <w:tr w:rsidR="00072F3A" w:rsidRPr="00072F3A" w14:paraId="5E182D2B" w14:textId="77777777" w:rsidTr="00D53616">
        <w:tc>
          <w:tcPr>
            <w:tcW w:w="709" w:type="dxa"/>
          </w:tcPr>
          <w:p w14:paraId="448470FC" w14:textId="77777777" w:rsidR="00F80610" w:rsidRPr="00072F3A" w:rsidRDefault="00F80610" w:rsidP="00F80610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072F3A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5246" w:type="dxa"/>
          </w:tcPr>
          <w:p w14:paraId="27EF3E1A" w14:textId="77777777" w:rsidR="00F80610" w:rsidRPr="00072F3A" w:rsidRDefault="00F80610" w:rsidP="00F80610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072F3A">
              <w:rPr>
                <w:rFonts w:ascii="Times New Roman" w:hAnsi="Times New Roman" w:cs="Times New Roman"/>
                <w:sz w:val="28"/>
                <w:szCs w:val="28"/>
              </w:rPr>
              <w:t>Дата начала управления</w:t>
            </w:r>
          </w:p>
        </w:tc>
        <w:tc>
          <w:tcPr>
            <w:tcW w:w="1275" w:type="dxa"/>
          </w:tcPr>
          <w:p w14:paraId="202E3B05" w14:textId="77777777" w:rsidR="00F80610" w:rsidRPr="00072F3A" w:rsidRDefault="00F80610" w:rsidP="00F80610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shd w:val="clear" w:color="auto" w:fill="auto"/>
          </w:tcPr>
          <w:p w14:paraId="289B04E9" w14:textId="77777777" w:rsidR="00F80610" w:rsidRPr="00072F3A" w:rsidRDefault="00F80610" w:rsidP="00F80610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072F3A">
              <w:rPr>
                <w:rFonts w:ascii="Times New Roman" w:hAnsi="Times New Roman" w:cs="Times New Roman"/>
                <w:sz w:val="28"/>
                <w:szCs w:val="28"/>
              </w:rPr>
              <w:t>30.03.2013 г.</w:t>
            </w:r>
          </w:p>
        </w:tc>
      </w:tr>
      <w:tr w:rsidR="00072F3A" w:rsidRPr="00072F3A" w14:paraId="5F1C1456" w14:textId="77777777" w:rsidTr="00D53616">
        <w:tc>
          <w:tcPr>
            <w:tcW w:w="709" w:type="dxa"/>
          </w:tcPr>
          <w:p w14:paraId="6089B23F" w14:textId="77777777" w:rsidR="00F80610" w:rsidRPr="00072F3A" w:rsidRDefault="00F80610" w:rsidP="00F80610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072F3A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5246" w:type="dxa"/>
          </w:tcPr>
          <w:p w14:paraId="1D87FCBF" w14:textId="77777777" w:rsidR="00F80610" w:rsidRPr="00072F3A" w:rsidRDefault="00F80610" w:rsidP="00F80610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072F3A">
              <w:rPr>
                <w:rFonts w:ascii="Times New Roman" w:hAnsi="Times New Roman" w:cs="Times New Roman"/>
                <w:sz w:val="28"/>
                <w:szCs w:val="28"/>
              </w:rPr>
              <w:t>Адрес многоквартирного дома</w:t>
            </w:r>
          </w:p>
        </w:tc>
        <w:tc>
          <w:tcPr>
            <w:tcW w:w="1275" w:type="dxa"/>
          </w:tcPr>
          <w:p w14:paraId="04F7E769" w14:textId="77777777" w:rsidR="00F80610" w:rsidRPr="00072F3A" w:rsidRDefault="00F80610" w:rsidP="00F80610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shd w:val="clear" w:color="auto" w:fill="auto"/>
          </w:tcPr>
          <w:p w14:paraId="35754737" w14:textId="77777777" w:rsidR="00F80610" w:rsidRPr="00072F3A" w:rsidRDefault="00F80610" w:rsidP="00F80610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072F3A">
              <w:rPr>
                <w:rFonts w:ascii="Times New Roman" w:hAnsi="Times New Roman" w:cs="Times New Roman"/>
                <w:sz w:val="28"/>
                <w:szCs w:val="28"/>
              </w:rPr>
              <w:t>Вологодская обл.,</w:t>
            </w:r>
          </w:p>
          <w:p w14:paraId="6F39D8ED" w14:textId="77777777" w:rsidR="00F80610" w:rsidRPr="00072F3A" w:rsidRDefault="00F80610" w:rsidP="00F80610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072F3A">
              <w:rPr>
                <w:rFonts w:ascii="Times New Roman" w:hAnsi="Times New Roman" w:cs="Times New Roman"/>
                <w:sz w:val="28"/>
                <w:szCs w:val="28"/>
              </w:rPr>
              <w:t>г. Вологда,</w:t>
            </w:r>
          </w:p>
          <w:p w14:paraId="1943F509" w14:textId="77777777" w:rsidR="00F80610" w:rsidRPr="00072F3A" w:rsidRDefault="00F80610" w:rsidP="00F80610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072F3A">
              <w:rPr>
                <w:rFonts w:ascii="Times New Roman" w:hAnsi="Times New Roman" w:cs="Times New Roman"/>
                <w:sz w:val="28"/>
                <w:szCs w:val="28"/>
              </w:rPr>
              <w:t>ул. Фрязиновская, д. 29</w:t>
            </w:r>
          </w:p>
        </w:tc>
      </w:tr>
      <w:tr w:rsidR="00072F3A" w:rsidRPr="00072F3A" w14:paraId="3E65F299" w14:textId="77777777" w:rsidTr="00D53616">
        <w:tc>
          <w:tcPr>
            <w:tcW w:w="709" w:type="dxa"/>
          </w:tcPr>
          <w:p w14:paraId="53451EAD" w14:textId="77777777" w:rsidR="00F80610" w:rsidRPr="00072F3A" w:rsidRDefault="00F80610" w:rsidP="00F80610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072F3A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5246" w:type="dxa"/>
          </w:tcPr>
          <w:p w14:paraId="1DB6C138" w14:textId="77777777" w:rsidR="00F80610" w:rsidRPr="00072F3A" w:rsidRDefault="00F80610" w:rsidP="00F80610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072F3A">
              <w:rPr>
                <w:rFonts w:ascii="Times New Roman" w:hAnsi="Times New Roman" w:cs="Times New Roman"/>
                <w:sz w:val="28"/>
                <w:szCs w:val="28"/>
              </w:rPr>
              <w:t>Основание управления</w:t>
            </w:r>
          </w:p>
        </w:tc>
        <w:tc>
          <w:tcPr>
            <w:tcW w:w="1275" w:type="dxa"/>
          </w:tcPr>
          <w:p w14:paraId="071F4A2E" w14:textId="77777777" w:rsidR="00F80610" w:rsidRPr="00072F3A" w:rsidRDefault="00F80610" w:rsidP="00F80610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shd w:val="clear" w:color="auto" w:fill="auto"/>
          </w:tcPr>
          <w:p w14:paraId="566D691A" w14:textId="77777777" w:rsidR="00F80610" w:rsidRPr="00072F3A" w:rsidRDefault="00F80610" w:rsidP="00F80610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072F3A">
              <w:rPr>
                <w:rFonts w:ascii="Times New Roman" w:hAnsi="Times New Roman" w:cs="Times New Roman"/>
                <w:sz w:val="28"/>
                <w:szCs w:val="28"/>
              </w:rPr>
              <w:t>Протокол общего собрания собственников (Приложение 4)</w:t>
            </w:r>
          </w:p>
        </w:tc>
      </w:tr>
      <w:tr w:rsidR="00072F3A" w:rsidRPr="00072F3A" w14:paraId="2C3FD3B8" w14:textId="77777777" w:rsidTr="00D53616">
        <w:tc>
          <w:tcPr>
            <w:tcW w:w="709" w:type="dxa"/>
          </w:tcPr>
          <w:p w14:paraId="68189D7D" w14:textId="77777777" w:rsidR="00F80610" w:rsidRPr="00072F3A" w:rsidRDefault="00F80610" w:rsidP="00F80610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072F3A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5246" w:type="dxa"/>
          </w:tcPr>
          <w:p w14:paraId="135EB04F" w14:textId="77777777" w:rsidR="00F80610" w:rsidRPr="00072F3A" w:rsidRDefault="00F80610" w:rsidP="00F80610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072F3A">
              <w:rPr>
                <w:rFonts w:ascii="Times New Roman" w:hAnsi="Times New Roman" w:cs="Times New Roman"/>
                <w:sz w:val="28"/>
                <w:szCs w:val="28"/>
              </w:rPr>
              <w:t>Дата начала управления</w:t>
            </w:r>
          </w:p>
        </w:tc>
        <w:tc>
          <w:tcPr>
            <w:tcW w:w="1275" w:type="dxa"/>
          </w:tcPr>
          <w:p w14:paraId="329E8FC1" w14:textId="77777777" w:rsidR="00F80610" w:rsidRPr="00072F3A" w:rsidRDefault="00F80610" w:rsidP="00F80610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shd w:val="clear" w:color="auto" w:fill="auto"/>
          </w:tcPr>
          <w:p w14:paraId="07FDBCC7" w14:textId="77777777" w:rsidR="00F80610" w:rsidRPr="00072F3A" w:rsidRDefault="00F80610" w:rsidP="00F80610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072F3A">
              <w:rPr>
                <w:rFonts w:ascii="Times New Roman" w:hAnsi="Times New Roman" w:cs="Times New Roman"/>
                <w:sz w:val="28"/>
                <w:szCs w:val="28"/>
              </w:rPr>
              <w:t>30.12.2011 г.</w:t>
            </w:r>
          </w:p>
        </w:tc>
      </w:tr>
      <w:tr w:rsidR="00072F3A" w:rsidRPr="00072F3A" w14:paraId="3BFFBD91" w14:textId="77777777" w:rsidTr="00D53616">
        <w:tc>
          <w:tcPr>
            <w:tcW w:w="709" w:type="dxa"/>
          </w:tcPr>
          <w:p w14:paraId="27AA00E1" w14:textId="77777777" w:rsidR="00F80610" w:rsidRPr="00072F3A" w:rsidRDefault="00F80610" w:rsidP="00F80610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072F3A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5246" w:type="dxa"/>
          </w:tcPr>
          <w:p w14:paraId="3FF072B5" w14:textId="77777777" w:rsidR="00F80610" w:rsidRPr="00072F3A" w:rsidRDefault="00F80610" w:rsidP="00F80610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072F3A">
              <w:rPr>
                <w:rFonts w:ascii="Times New Roman" w:hAnsi="Times New Roman" w:cs="Times New Roman"/>
                <w:sz w:val="28"/>
                <w:szCs w:val="28"/>
              </w:rPr>
              <w:t>Адрес многоквартирного дома</w:t>
            </w:r>
          </w:p>
        </w:tc>
        <w:tc>
          <w:tcPr>
            <w:tcW w:w="1275" w:type="dxa"/>
          </w:tcPr>
          <w:p w14:paraId="066D61B9" w14:textId="77777777" w:rsidR="00F80610" w:rsidRPr="00072F3A" w:rsidRDefault="00F80610" w:rsidP="00F80610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shd w:val="clear" w:color="auto" w:fill="auto"/>
          </w:tcPr>
          <w:p w14:paraId="2D4AB320" w14:textId="77777777" w:rsidR="00F80610" w:rsidRPr="00072F3A" w:rsidRDefault="00F80610" w:rsidP="00F80610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072F3A">
              <w:rPr>
                <w:rFonts w:ascii="Times New Roman" w:hAnsi="Times New Roman" w:cs="Times New Roman"/>
                <w:sz w:val="28"/>
                <w:szCs w:val="28"/>
              </w:rPr>
              <w:t>Вологодская обл.,</w:t>
            </w:r>
          </w:p>
          <w:p w14:paraId="25C69FF4" w14:textId="77777777" w:rsidR="00F80610" w:rsidRPr="00072F3A" w:rsidRDefault="00F80610" w:rsidP="00F80610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072F3A">
              <w:rPr>
                <w:rFonts w:ascii="Times New Roman" w:hAnsi="Times New Roman" w:cs="Times New Roman"/>
                <w:sz w:val="28"/>
                <w:szCs w:val="28"/>
              </w:rPr>
              <w:t>г. Вологда,</w:t>
            </w:r>
          </w:p>
          <w:p w14:paraId="4FF31880" w14:textId="77777777" w:rsidR="00F80610" w:rsidRPr="00072F3A" w:rsidRDefault="00F80610" w:rsidP="00F80610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072F3A">
              <w:rPr>
                <w:rFonts w:ascii="Times New Roman" w:hAnsi="Times New Roman" w:cs="Times New Roman"/>
                <w:sz w:val="28"/>
                <w:szCs w:val="28"/>
              </w:rPr>
              <w:t xml:space="preserve">ул. Фрязиновская, д. 33А </w:t>
            </w:r>
          </w:p>
        </w:tc>
      </w:tr>
      <w:tr w:rsidR="00072F3A" w:rsidRPr="00072F3A" w14:paraId="15BB3E29" w14:textId="77777777" w:rsidTr="00D53616">
        <w:tc>
          <w:tcPr>
            <w:tcW w:w="709" w:type="dxa"/>
          </w:tcPr>
          <w:p w14:paraId="5D184010" w14:textId="77777777" w:rsidR="00F80610" w:rsidRPr="00072F3A" w:rsidRDefault="00F80610" w:rsidP="00F80610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072F3A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5246" w:type="dxa"/>
          </w:tcPr>
          <w:p w14:paraId="065E7E3B" w14:textId="77777777" w:rsidR="00F80610" w:rsidRPr="00072F3A" w:rsidRDefault="00F80610" w:rsidP="00F80610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072F3A">
              <w:rPr>
                <w:rFonts w:ascii="Times New Roman" w:hAnsi="Times New Roman" w:cs="Times New Roman"/>
                <w:sz w:val="28"/>
                <w:szCs w:val="28"/>
              </w:rPr>
              <w:t>Основание управления</w:t>
            </w:r>
          </w:p>
        </w:tc>
        <w:tc>
          <w:tcPr>
            <w:tcW w:w="1275" w:type="dxa"/>
          </w:tcPr>
          <w:p w14:paraId="721D5DCB" w14:textId="77777777" w:rsidR="00F80610" w:rsidRPr="00072F3A" w:rsidRDefault="00F80610" w:rsidP="00F80610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shd w:val="clear" w:color="auto" w:fill="auto"/>
          </w:tcPr>
          <w:p w14:paraId="6BA43612" w14:textId="77777777" w:rsidR="00F80610" w:rsidRPr="00072F3A" w:rsidRDefault="00F80610" w:rsidP="00F80610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072F3A">
              <w:rPr>
                <w:rFonts w:ascii="Times New Roman" w:hAnsi="Times New Roman" w:cs="Times New Roman"/>
                <w:sz w:val="28"/>
                <w:szCs w:val="28"/>
              </w:rPr>
              <w:t>Протокол общего собрания собственников (Приложение 5)</w:t>
            </w:r>
          </w:p>
        </w:tc>
      </w:tr>
      <w:tr w:rsidR="00072F3A" w:rsidRPr="00072F3A" w14:paraId="0DC5437A" w14:textId="77777777" w:rsidTr="00D53616">
        <w:tc>
          <w:tcPr>
            <w:tcW w:w="709" w:type="dxa"/>
          </w:tcPr>
          <w:p w14:paraId="4B4C7AD8" w14:textId="77777777" w:rsidR="00F80610" w:rsidRPr="00072F3A" w:rsidRDefault="00F80610" w:rsidP="00F80610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072F3A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5246" w:type="dxa"/>
          </w:tcPr>
          <w:p w14:paraId="5011830A" w14:textId="77777777" w:rsidR="00F80610" w:rsidRPr="00072F3A" w:rsidRDefault="00F80610" w:rsidP="00F80610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072F3A">
              <w:rPr>
                <w:rFonts w:ascii="Times New Roman" w:hAnsi="Times New Roman" w:cs="Times New Roman"/>
                <w:sz w:val="28"/>
                <w:szCs w:val="28"/>
              </w:rPr>
              <w:t>Дата начала управления</w:t>
            </w:r>
          </w:p>
        </w:tc>
        <w:tc>
          <w:tcPr>
            <w:tcW w:w="1275" w:type="dxa"/>
          </w:tcPr>
          <w:p w14:paraId="4ADCF6EA" w14:textId="77777777" w:rsidR="00F80610" w:rsidRPr="00072F3A" w:rsidRDefault="00F80610" w:rsidP="00F80610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shd w:val="clear" w:color="auto" w:fill="auto"/>
          </w:tcPr>
          <w:p w14:paraId="19F95882" w14:textId="77777777" w:rsidR="00F80610" w:rsidRPr="00072F3A" w:rsidRDefault="00F80610" w:rsidP="00F80610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072F3A">
              <w:rPr>
                <w:rFonts w:ascii="Times New Roman" w:hAnsi="Times New Roman" w:cs="Times New Roman"/>
                <w:sz w:val="28"/>
                <w:szCs w:val="28"/>
              </w:rPr>
              <w:t>01.02.2014 г.</w:t>
            </w:r>
          </w:p>
        </w:tc>
      </w:tr>
      <w:tr w:rsidR="00072F3A" w:rsidRPr="00072F3A" w14:paraId="7FA691EA" w14:textId="77777777" w:rsidTr="00D53616">
        <w:tc>
          <w:tcPr>
            <w:tcW w:w="709" w:type="dxa"/>
          </w:tcPr>
          <w:p w14:paraId="63BA6766" w14:textId="77777777" w:rsidR="00F80610" w:rsidRPr="00072F3A" w:rsidRDefault="00F80610" w:rsidP="00F80610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072F3A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5246" w:type="dxa"/>
          </w:tcPr>
          <w:p w14:paraId="011DAA39" w14:textId="77777777" w:rsidR="00F80610" w:rsidRPr="00072F3A" w:rsidRDefault="00F80610" w:rsidP="00F80610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072F3A">
              <w:rPr>
                <w:rFonts w:ascii="Times New Roman" w:hAnsi="Times New Roman" w:cs="Times New Roman"/>
                <w:sz w:val="28"/>
                <w:szCs w:val="28"/>
              </w:rPr>
              <w:t>Адрес многоквартирного дома</w:t>
            </w:r>
          </w:p>
        </w:tc>
        <w:tc>
          <w:tcPr>
            <w:tcW w:w="1275" w:type="dxa"/>
          </w:tcPr>
          <w:p w14:paraId="6A17EAFA" w14:textId="77777777" w:rsidR="00F80610" w:rsidRPr="00072F3A" w:rsidRDefault="00F80610" w:rsidP="00F80610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shd w:val="clear" w:color="auto" w:fill="auto"/>
          </w:tcPr>
          <w:p w14:paraId="329E6159" w14:textId="77777777" w:rsidR="00F80610" w:rsidRPr="00072F3A" w:rsidRDefault="00F80610" w:rsidP="00F80610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072F3A">
              <w:rPr>
                <w:rFonts w:ascii="Times New Roman" w:hAnsi="Times New Roman" w:cs="Times New Roman"/>
                <w:sz w:val="28"/>
                <w:szCs w:val="28"/>
              </w:rPr>
              <w:t>Вологодская обл.,</w:t>
            </w:r>
          </w:p>
          <w:p w14:paraId="01096130" w14:textId="77777777" w:rsidR="00F80610" w:rsidRPr="00072F3A" w:rsidRDefault="00F80610" w:rsidP="00F80610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072F3A">
              <w:rPr>
                <w:rFonts w:ascii="Times New Roman" w:hAnsi="Times New Roman" w:cs="Times New Roman"/>
                <w:sz w:val="28"/>
                <w:szCs w:val="28"/>
              </w:rPr>
              <w:t>г. Вологда, ул. Дальняя,</w:t>
            </w:r>
          </w:p>
          <w:p w14:paraId="5FE21759" w14:textId="77777777" w:rsidR="00F80610" w:rsidRPr="00072F3A" w:rsidRDefault="00F80610" w:rsidP="00F80610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072F3A">
              <w:rPr>
                <w:rFonts w:ascii="Times New Roman" w:hAnsi="Times New Roman" w:cs="Times New Roman"/>
                <w:sz w:val="28"/>
                <w:szCs w:val="28"/>
              </w:rPr>
              <w:t>д. 22А</w:t>
            </w:r>
          </w:p>
        </w:tc>
      </w:tr>
      <w:tr w:rsidR="00072F3A" w:rsidRPr="00072F3A" w14:paraId="0A07A9FB" w14:textId="77777777" w:rsidTr="00D53616">
        <w:tc>
          <w:tcPr>
            <w:tcW w:w="709" w:type="dxa"/>
          </w:tcPr>
          <w:p w14:paraId="3438A87B" w14:textId="77777777" w:rsidR="00F80610" w:rsidRPr="00072F3A" w:rsidRDefault="00F80610" w:rsidP="00F80610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072F3A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5246" w:type="dxa"/>
          </w:tcPr>
          <w:p w14:paraId="7CA454DD" w14:textId="77777777" w:rsidR="00F80610" w:rsidRPr="00072F3A" w:rsidRDefault="00F80610" w:rsidP="00F80610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072F3A">
              <w:rPr>
                <w:rFonts w:ascii="Times New Roman" w:hAnsi="Times New Roman" w:cs="Times New Roman"/>
                <w:sz w:val="28"/>
                <w:szCs w:val="28"/>
              </w:rPr>
              <w:t>Основание управления</w:t>
            </w:r>
          </w:p>
        </w:tc>
        <w:tc>
          <w:tcPr>
            <w:tcW w:w="1275" w:type="dxa"/>
          </w:tcPr>
          <w:p w14:paraId="4758AEDA" w14:textId="77777777" w:rsidR="00F80610" w:rsidRPr="00072F3A" w:rsidRDefault="00F80610" w:rsidP="00F80610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shd w:val="clear" w:color="auto" w:fill="auto"/>
          </w:tcPr>
          <w:p w14:paraId="3038B1BF" w14:textId="77777777" w:rsidR="00F80610" w:rsidRPr="00072F3A" w:rsidRDefault="00F80610" w:rsidP="00F80610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072F3A">
              <w:rPr>
                <w:rFonts w:ascii="Times New Roman" w:hAnsi="Times New Roman" w:cs="Times New Roman"/>
                <w:sz w:val="28"/>
                <w:szCs w:val="28"/>
              </w:rPr>
              <w:t>Протокол общего собрания собственников (Приложение 6)</w:t>
            </w:r>
          </w:p>
        </w:tc>
      </w:tr>
      <w:tr w:rsidR="00072F3A" w:rsidRPr="00072F3A" w14:paraId="32F488F9" w14:textId="77777777" w:rsidTr="00D53616">
        <w:tc>
          <w:tcPr>
            <w:tcW w:w="709" w:type="dxa"/>
          </w:tcPr>
          <w:p w14:paraId="6310C17F" w14:textId="77777777" w:rsidR="00F80610" w:rsidRPr="00072F3A" w:rsidRDefault="00F80610" w:rsidP="00F80610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072F3A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5246" w:type="dxa"/>
          </w:tcPr>
          <w:p w14:paraId="14DC11A3" w14:textId="77777777" w:rsidR="00F80610" w:rsidRPr="00072F3A" w:rsidRDefault="00F80610" w:rsidP="00F80610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072F3A">
              <w:rPr>
                <w:rFonts w:ascii="Times New Roman" w:hAnsi="Times New Roman" w:cs="Times New Roman"/>
                <w:sz w:val="28"/>
                <w:szCs w:val="28"/>
              </w:rPr>
              <w:t>Дата начала управления</w:t>
            </w:r>
          </w:p>
        </w:tc>
        <w:tc>
          <w:tcPr>
            <w:tcW w:w="1275" w:type="dxa"/>
          </w:tcPr>
          <w:p w14:paraId="599D4E4A" w14:textId="77777777" w:rsidR="00F80610" w:rsidRPr="00072F3A" w:rsidRDefault="00F80610" w:rsidP="00F80610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shd w:val="clear" w:color="auto" w:fill="auto"/>
          </w:tcPr>
          <w:p w14:paraId="02D14FF1" w14:textId="77777777" w:rsidR="00F80610" w:rsidRPr="00072F3A" w:rsidRDefault="00F80610" w:rsidP="00F80610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072F3A">
              <w:rPr>
                <w:rFonts w:ascii="Times New Roman" w:hAnsi="Times New Roman" w:cs="Times New Roman"/>
                <w:sz w:val="28"/>
                <w:szCs w:val="28"/>
              </w:rPr>
              <w:t>01.07.2012 г.</w:t>
            </w:r>
          </w:p>
        </w:tc>
      </w:tr>
      <w:tr w:rsidR="00072F3A" w:rsidRPr="00072F3A" w14:paraId="4F364C62" w14:textId="77777777" w:rsidTr="00D53616">
        <w:tc>
          <w:tcPr>
            <w:tcW w:w="709" w:type="dxa"/>
          </w:tcPr>
          <w:p w14:paraId="6A3789AE" w14:textId="77777777" w:rsidR="00F80610" w:rsidRPr="00072F3A" w:rsidRDefault="00F80610" w:rsidP="00F80610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072F3A"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5246" w:type="dxa"/>
          </w:tcPr>
          <w:p w14:paraId="6FA9C527" w14:textId="77777777" w:rsidR="00F80610" w:rsidRPr="00072F3A" w:rsidRDefault="00F80610" w:rsidP="00F80610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072F3A">
              <w:rPr>
                <w:rFonts w:ascii="Times New Roman" w:hAnsi="Times New Roman" w:cs="Times New Roman"/>
                <w:sz w:val="28"/>
                <w:szCs w:val="28"/>
              </w:rPr>
              <w:t>Адрес многоквартирного дома</w:t>
            </w:r>
          </w:p>
        </w:tc>
        <w:tc>
          <w:tcPr>
            <w:tcW w:w="1275" w:type="dxa"/>
          </w:tcPr>
          <w:p w14:paraId="5EFD6D6A" w14:textId="77777777" w:rsidR="00F80610" w:rsidRPr="00072F3A" w:rsidRDefault="00F80610" w:rsidP="00F80610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shd w:val="clear" w:color="auto" w:fill="auto"/>
          </w:tcPr>
          <w:p w14:paraId="3B5B6C47" w14:textId="77777777" w:rsidR="00F80610" w:rsidRPr="00072F3A" w:rsidRDefault="00F80610" w:rsidP="00F80610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072F3A">
              <w:rPr>
                <w:rFonts w:ascii="Times New Roman" w:hAnsi="Times New Roman" w:cs="Times New Roman"/>
                <w:sz w:val="28"/>
                <w:szCs w:val="28"/>
              </w:rPr>
              <w:t>Вологодская обл.,</w:t>
            </w:r>
          </w:p>
          <w:p w14:paraId="3D55A16E" w14:textId="77777777" w:rsidR="00F80610" w:rsidRPr="00072F3A" w:rsidRDefault="00F80610" w:rsidP="00F80610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072F3A">
              <w:rPr>
                <w:rFonts w:ascii="Times New Roman" w:hAnsi="Times New Roman" w:cs="Times New Roman"/>
                <w:sz w:val="28"/>
                <w:szCs w:val="28"/>
              </w:rPr>
              <w:t>г. Вологда, ул. Дальняя,</w:t>
            </w:r>
          </w:p>
          <w:p w14:paraId="191ED74C" w14:textId="77777777" w:rsidR="00F80610" w:rsidRPr="00072F3A" w:rsidRDefault="00F80610" w:rsidP="00F80610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072F3A">
              <w:rPr>
                <w:rFonts w:ascii="Times New Roman" w:hAnsi="Times New Roman" w:cs="Times New Roman"/>
                <w:sz w:val="28"/>
                <w:szCs w:val="28"/>
              </w:rPr>
              <w:t>д. 30</w:t>
            </w:r>
          </w:p>
        </w:tc>
      </w:tr>
      <w:tr w:rsidR="00072F3A" w:rsidRPr="00072F3A" w14:paraId="647A3788" w14:textId="77777777" w:rsidTr="00D53616">
        <w:tc>
          <w:tcPr>
            <w:tcW w:w="709" w:type="dxa"/>
          </w:tcPr>
          <w:p w14:paraId="711D3A45" w14:textId="77777777" w:rsidR="00F80610" w:rsidRPr="00072F3A" w:rsidRDefault="00F80610" w:rsidP="00F80610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072F3A"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5246" w:type="dxa"/>
          </w:tcPr>
          <w:p w14:paraId="09514DC6" w14:textId="77777777" w:rsidR="00F80610" w:rsidRPr="00072F3A" w:rsidRDefault="00F80610" w:rsidP="00F80610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072F3A">
              <w:rPr>
                <w:rFonts w:ascii="Times New Roman" w:hAnsi="Times New Roman" w:cs="Times New Roman"/>
                <w:sz w:val="28"/>
                <w:szCs w:val="28"/>
              </w:rPr>
              <w:t>Основание управления</w:t>
            </w:r>
          </w:p>
        </w:tc>
        <w:tc>
          <w:tcPr>
            <w:tcW w:w="1275" w:type="dxa"/>
          </w:tcPr>
          <w:p w14:paraId="0F215D34" w14:textId="77777777" w:rsidR="00F80610" w:rsidRPr="00072F3A" w:rsidRDefault="00F80610" w:rsidP="00F80610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shd w:val="clear" w:color="auto" w:fill="auto"/>
          </w:tcPr>
          <w:p w14:paraId="0E01572E" w14:textId="77777777" w:rsidR="00F80610" w:rsidRPr="00072F3A" w:rsidRDefault="00F80610" w:rsidP="00F80610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072F3A">
              <w:rPr>
                <w:rFonts w:ascii="Times New Roman" w:hAnsi="Times New Roman" w:cs="Times New Roman"/>
                <w:sz w:val="28"/>
                <w:szCs w:val="28"/>
              </w:rPr>
              <w:t>Протокол общего собрания собственников (Приложение 7)</w:t>
            </w:r>
          </w:p>
        </w:tc>
      </w:tr>
      <w:tr w:rsidR="00072F3A" w:rsidRPr="00072F3A" w14:paraId="01DFC118" w14:textId="77777777" w:rsidTr="00D53616">
        <w:tc>
          <w:tcPr>
            <w:tcW w:w="709" w:type="dxa"/>
          </w:tcPr>
          <w:p w14:paraId="3FB1429C" w14:textId="77777777" w:rsidR="00F80610" w:rsidRPr="00072F3A" w:rsidRDefault="00F80610" w:rsidP="00F80610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072F3A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5246" w:type="dxa"/>
          </w:tcPr>
          <w:p w14:paraId="0E552B39" w14:textId="77777777" w:rsidR="00F80610" w:rsidRPr="00072F3A" w:rsidRDefault="00F80610" w:rsidP="00F80610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072F3A">
              <w:rPr>
                <w:rFonts w:ascii="Times New Roman" w:hAnsi="Times New Roman" w:cs="Times New Roman"/>
                <w:sz w:val="28"/>
                <w:szCs w:val="28"/>
              </w:rPr>
              <w:t>Дата начала управления</w:t>
            </w:r>
          </w:p>
        </w:tc>
        <w:tc>
          <w:tcPr>
            <w:tcW w:w="1275" w:type="dxa"/>
          </w:tcPr>
          <w:p w14:paraId="7467E74C" w14:textId="77777777" w:rsidR="00F80610" w:rsidRPr="00072F3A" w:rsidRDefault="00F80610" w:rsidP="00F80610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shd w:val="clear" w:color="auto" w:fill="auto"/>
          </w:tcPr>
          <w:p w14:paraId="51213449" w14:textId="77777777" w:rsidR="00F80610" w:rsidRPr="00072F3A" w:rsidRDefault="00F80610" w:rsidP="00F80610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072F3A">
              <w:rPr>
                <w:rFonts w:ascii="Times New Roman" w:hAnsi="Times New Roman" w:cs="Times New Roman"/>
                <w:sz w:val="28"/>
                <w:szCs w:val="28"/>
              </w:rPr>
              <w:t>01.05.2014 г.</w:t>
            </w:r>
          </w:p>
        </w:tc>
      </w:tr>
      <w:tr w:rsidR="00072F3A" w:rsidRPr="00072F3A" w14:paraId="24E9A418" w14:textId="77777777" w:rsidTr="00D53616">
        <w:tc>
          <w:tcPr>
            <w:tcW w:w="709" w:type="dxa"/>
          </w:tcPr>
          <w:p w14:paraId="7FFF70C2" w14:textId="77777777" w:rsidR="00F80610" w:rsidRPr="00072F3A" w:rsidRDefault="00F80610" w:rsidP="00F80610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072F3A"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5246" w:type="dxa"/>
          </w:tcPr>
          <w:p w14:paraId="0595C7C8" w14:textId="77777777" w:rsidR="00F80610" w:rsidRPr="00072F3A" w:rsidRDefault="00F80610" w:rsidP="00F80610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072F3A">
              <w:rPr>
                <w:rFonts w:ascii="Times New Roman" w:hAnsi="Times New Roman" w:cs="Times New Roman"/>
                <w:sz w:val="28"/>
                <w:szCs w:val="28"/>
              </w:rPr>
              <w:t>Адрес многоквартирного дома</w:t>
            </w:r>
          </w:p>
        </w:tc>
        <w:tc>
          <w:tcPr>
            <w:tcW w:w="1275" w:type="dxa"/>
          </w:tcPr>
          <w:p w14:paraId="5E1DED17" w14:textId="77777777" w:rsidR="00F80610" w:rsidRPr="00072F3A" w:rsidRDefault="00F80610" w:rsidP="00F80610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shd w:val="clear" w:color="auto" w:fill="auto"/>
          </w:tcPr>
          <w:p w14:paraId="3D1D765B" w14:textId="77777777" w:rsidR="00F80610" w:rsidRPr="00072F3A" w:rsidRDefault="00F80610" w:rsidP="00F80610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072F3A">
              <w:rPr>
                <w:rFonts w:ascii="Times New Roman" w:hAnsi="Times New Roman" w:cs="Times New Roman"/>
                <w:sz w:val="28"/>
                <w:szCs w:val="28"/>
              </w:rPr>
              <w:t>Вологодская обл.,</w:t>
            </w:r>
          </w:p>
          <w:p w14:paraId="2E524339" w14:textId="77777777" w:rsidR="00F80610" w:rsidRPr="00072F3A" w:rsidRDefault="00F80610" w:rsidP="00F80610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072F3A">
              <w:rPr>
                <w:rFonts w:ascii="Times New Roman" w:hAnsi="Times New Roman" w:cs="Times New Roman"/>
                <w:sz w:val="28"/>
                <w:szCs w:val="28"/>
              </w:rPr>
              <w:t>г. Вологда, Некрасовский переулок, д. 19</w:t>
            </w:r>
          </w:p>
        </w:tc>
      </w:tr>
      <w:tr w:rsidR="00072F3A" w:rsidRPr="00072F3A" w14:paraId="2F9997E6" w14:textId="77777777" w:rsidTr="00D53616">
        <w:tc>
          <w:tcPr>
            <w:tcW w:w="709" w:type="dxa"/>
          </w:tcPr>
          <w:p w14:paraId="32490403" w14:textId="77777777" w:rsidR="00F80610" w:rsidRPr="00072F3A" w:rsidRDefault="00F80610" w:rsidP="00F80610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072F3A"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5246" w:type="dxa"/>
          </w:tcPr>
          <w:p w14:paraId="362BB205" w14:textId="77777777" w:rsidR="00F80610" w:rsidRPr="00072F3A" w:rsidRDefault="00F80610" w:rsidP="00F80610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072F3A">
              <w:rPr>
                <w:rFonts w:ascii="Times New Roman" w:hAnsi="Times New Roman" w:cs="Times New Roman"/>
                <w:sz w:val="28"/>
                <w:szCs w:val="28"/>
              </w:rPr>
              <w:t>Основание управления</w:t>
            </w:r>
          </w:p>
        </w:tc>
        <w:tc>
          <w:tcPr>
            <w:tcW w:w="1275" w:type="dxa"/>
          </w:tcPr>
          <w:p w14:paraId="455935DE" w14:textId="77777777" w:rsidR="00F80610" w:rsidRPr="00072F3A" w:rsidRDefault="00F80610" w:rsidP="00F80610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shd w:val="clear" w:color="auto" w:fill="auto"/>
          </w:tcPr>
          <w:p w14:paraId="0A746D81" w14:textId="77777777" w:rsidR="00F80610" w:rsidRPr="00072F3A" w:rsidRDefault="00F80610" w:rsidP="00F80610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072F3A">
              <w:rPr>
                <w:rFonts w:ascii="Times New Roman" w:hAnsi="Times New Roman" w:cs="Times New Roman"/>
                <w:sz w:val="28"/>
                <w:szCs w:val="28"/>
              </w:rPr>
              <w:t>Протокол общего собрания собственников (Приложение 8)</w:t>
            </w:r>
          </w:p>
        </w:tc>
      </w:tr>
      <w:tr w:rsidR="00072F3A" w:rsidRPr="00072F3A" w14:paraId="5EE50813" w14:textId="77777777" w:rsidTr="00D53616">
        <w:tc>
          <w:tcPr>
            <w:tcW w:w="709" w:type="dxa"/>
          </w:tcPr>
          <w:p w14:paraId="32652893" w14:textId="77777777" w:rsidR="00F80610" w:rsidRPr="00072F3A" w:rsidRDefault="00F80610" w:rsidP="00F80610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072F3A"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5246" w:type="dxa"/>
          </w:tcPr>
          <w:p w14:paraId="6DD256F5" w14:textId="77777777" w:rsidR="00F80610" w:rsidRPr="00072F3A" w:rsidRDefault="00F80610" w:rsidP="00F80610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072F3A">
              <w:rPr>
                <w:rFonts w:ascii="Times New Roman" w:hAnsi="Times New Roman" w:cs="Times New Roman"/>
                <w:sz w:val="28"/>
                <w:szCs w:val="28"/>
              </w:rPr>
              <w:t>Дата начала управления</w:t>
            </w:r>
          </w:p>
        </w:tc>
        <w:tc>
          <w:tcPr>
            <w:tcW w:w="1275" w:type="dxa"/>
          </w:tcPr>
          <w:p w14:paraId="395EE0C0" w14:textId="77777777" w:rsidR="00F80610" w:rsidRPr="00072F3A" w:rsidRDefault="00F80610" w:rsidP="00F80610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shd w:val="clear" w:color="auto" w:fill="auto"/>
          </w:tcPr>
          <w:p w14:paraId="07E10763" w14:textId="77777777" w:rsidR="00F80610" w:rsidRPr="00072F3A" w:rsidRDefault="00F80610" w:rsidP="00F80610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072F3A">
              <w:rPr>
                <w:rFonts w:ascii="Times New Roman" w:hAnsi="Times New Roman" w:cs="Times New Roman"/>
                <w:sz w:val="28"/>
                <w:szCs w:val="28"/>
              </w:rPr>
              <w:t>01.07.2012 г.</w:t>
            </w:r>
          </w:p>
        </w:tc>
      </w:tr>
      <w:tr w:rsidR="00072F3A" w:rsidRPr="00072F3A" w14:paraId="446F455D" w14:textId="77777777" w:rsidTr="00D53616">
        <w:tc>
          <w:tcPr>
            <w:tcW w:w="709" w:type="dxa"/>
          </w:tcPr>
          <w:p w14:paraId="1373BA10" w14:textId="77777777" w:rsidR="00F80610" w:rsidRPr="00072F3A" w:rsidRDefault="00F80610" w:rsidP="00F80610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072F3A"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5246" w:type="dxa"/>
          </w:tcPr>
          <w:p w14:paraId="59B5C6A3" w14:textId="77777777" w:rsidR="00F80610" w:rsidRPr="00072F3A" w:rsidRDefault="00F80610" w:rsidP="00F80610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072F3A">
              <w:rPr>
                <w:rFonts w:ascii="Times New Roman" w:hAnsi="Times New Roman" w:cs="Times New Roman"/>
                <w:sz w:val="28"/>
                <w:szCs w:val="28"/>
              </w:rPr>
              <w:t>Адрес многоквартирного дома</w:t>
            </w:r>
          </w:p>
        </w:tc>
        <w:tc>
          <w:tcPr>
            <w:tcW w:w="1275" w:type="dxa"/>
          </w:tcPr>
          <w:p w14:paraId="2D92385A" w14:textId="77777777" w:rsidR="00F80610" w:rsidRPr="00072F3A" w:rsidRDefault="00F80610" w:rsidP="00F80610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shd w:val="clear" w:color="auto" w:fill="auto"/>
          </w:tcPr>
          <w:p w14:paraId="5D88A611" w14:textId="77777777" w:rsidR="00F80610" w:rsidRPr="00072F3A" w:rsidRDefault="00F80610" w:rsidP="00F80610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072F3A">
              <w:rPr>
                <w:rFonts w:ascii="Times New Roman" w:hAnsi="Times New Roman" w:cs="Times New Roman"/>
                <w:sz w:val="28"/>
                <w:szCs w:val="28"/>
              </w:rPr>
              <w:t>Вологодская обл.,</w:t>
            </w:r>
          </w:p>
          <w:p w14:paraId="5E57BE0E" w14:textId="77777777" w:rsidR="00F80610" w:rsidRPr="00072F3A" w:rsidRDefault="00F80610" w:rsidP="00F80610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072F3A">
              <w:rPr>
                <w:rFonts w:ascii="Times New Roman" w:hAnsi="Times New Roman" w:cs="Times New Roman"/>
                <w:sz w:val="28"/>
                <w:szCs w:val="28"/>
              </w:rPr>
              <w:t>г. Вологда,</w:t>
            </w:r>
          </w:p>
          <w:p w14:paraId="6722FDCB" w14:textId="77777777" w:rsidR="00F80610" w:rsidRPr="00072F3A" w:rsidRDefault="00F80610" w:rsidP="00F80610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072F3A">
              <w:rPr>
                <w:rFonts w:ascii="Times New Roman" w:hAnsi="Times New Roman" w:cs="Times New Roman"/>
                <w:sz w:val="28"/>
                <w:szCs w:val="28"/>
              </w:rPr>
              <w:t>ул. Чернышевского, д. 93</w:t>
            </w:r>
          </w:p>
        </w:tc>
      </w:tr>
      <w:tr w:rsidR="00072F3A" w:rsidRPr="00072F3A" w14:paraId="062A1B53" w14:textId="77777777" w:rsidTr="00D53616">
        <w:tc>
          <w:tcPr>
            <w:tcW w:w="709" w:type="dxa"/>
          </w:tcPr>
          <w:p w14:paraId="7BC4DAD8" w14:textId="77777777" w:rsidR="00F80610" w:rsidRPr="00072F3A" w:rsidRDefault="00F80610" w:rsidP="00F80610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072F3A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5246" w:type="dxa"/>
          </w:tcPr>
          <w:p w14:paraId="4A0C9D69" w14:textId="77777777" w:rsidR="00F80610" w:rsidRPr="00072F3A" w:rsidRDefault="00F80610" w:rsidP="00F80610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072F3A">
              <w:rPr>
                <w:rFonts w:ascii="Times New Roman" w:hAnsi="Times New Roman" w:cs="Times New Roman"/>
                <w:sz w:val="28"/>
                <w:szCs w:val="28"/>
              </w:rPr>
              <w:t>Основание управления</w:t>
            </w:r>
          </w:p>
        </w:tc>
        <w:tc>
          <w:tcPr>
            <w:tcW w:w="1275" w:type="dxa"/>
          </w:tcPr>
          <w:p w14:paraId="60FF923E" w14:textId="77777777" w:rsidR="00F80610" w:rsidRPr="00072F3A" w:rsidRDefault="00F80610" w:rsidP="00F80610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shd w:val="clear" w:color="auto" w:fill="auto"/>
          </w:tcPr>
          <w:p w14:paraId="479A5134" w14:textId="4ED8ABDF" w:rsidR="00F80610" w:rsidRPr="00072F3A" w:rsidRDefault="00F80610" w:rsidP="00F80610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072F3A">
              <w:rPr>
                <w:rFonts w:ascii="Times New Roman" w:hAnsi="Times New Roman" w:cs="Times New Roman"/>
                <w:sz w:val="28"/>
                <w:szCs w:val="28"/>
              </w:rPr>
              <w:t xml:space="preserve">Протокол общего </w:t>
            </w:r>
            <w:r w:rsidRPr="00072F3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собрания собственников (Приложение 9)</w:t>
            </w:r>
          </w:p>
        </w:tc>
      </w:tr>
      <w:tr w:rsidR="00072F3A" w:rsidRPr="00072F3A" w14:paraId="328F2727" w14:textId="77777777" w:rsidTr="00D53616">
        <w:tc>
          <w:tcPr>
            <w:tcW w:w="709" w:type="dxa"/>
          </w:tcPr>
          <w:p w14:paraId="1866F40E" w14:textId="77777777" w:rsidR="00F80610" w:rsidRPr="00072F3A" w:rsidRDefault="00F80610" w:rsidP="00F80610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072F3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21</w:t>
            </w:r>
          </w:p>
        </w:tc>
        <w:tc>
          <w:tcPr>
            <w:tcW w:w="5246" w:type="dxa"/>
          </w:tcPr>
          <w:p w14:paraId="40AD79B4" w14:textId="77777777" w:rsidR="00F80610" w:rsidRPr="00072F3A" w:rsidRDefault="00F80610" w:rsidP="00F80610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072F3A">
              <w:rPr>
                <w:rFonts w:ascii="Times New Roman" w:hAnsi="Times New Roman" w:cs="Times New Roman"/>
                <w:sz w:val="28"/>
                <w:szCs w:val="28"/>
              </w:rPr>
              <w:t>Дата начала управления</w:t>
            </w:r>
          </w:p>
        </w:tc>
        <w:tc>
          <w:tcPr>
            <w:tcW w:w="1275" w:type="dxa"/>
          </w:tcPr>
          <w:p w14:paraId="5A22C635" w14:textId="77777777" w:rsidR="00F80610" w:rsidRPr="00072F3A" w:rsidRDefault="00F80610" w:rsidP="00F80610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shd w:val="clear" w:color="auto" w:fill="auto"/>
          </w:tcPr>
          <w:p w14:paraId="031AB49A" w14:textId="77777777" w:rsidR="00F80610" w:rsidRPr="00072F3A" w:rsidRDefault="00F80610" w:rsidP="00F80610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072F3A">
              <w:rPr>
                <w:rFonts w:ascii="Times New Roman" w:hAnsi="Times New Roman" w:cs="Times New Roman"/>
                <w:sz w:val="28"/>
                <w:szCs w:val="28"/>
              </w:rPr>
              <w:t>01.10.2014 г.</w:t>
            </w:r>
          </w:p>
        </w:tc>
      </w:tr>
      <w:tr w:rsidR="00072F3A" w:rsidRPr="00072F3A" w14:paraId="4C39CCED" w14:textId="77777777" w:rsidTr="00D53616">
        <w:tc>
          <w:tcPr>
            <w:tcW w:w="709" w:type="dxa"/>
          </w:tcPr>
          <w:p w14:paraId="38DDC748" w14:textId="77777777" w:rsidR="00F80610" w:rsidRPr="00072F3A" w:rsidRDefault="00F80610" w:rsidP="00F80610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072F3A"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5246" w:type="dxa"/>
          </w:tcPr>
          <w:p w14:paraId="2F32E3E8" w14:textId="77777777" w:rsidR="00F80610" w:rsidRPr="00072F3A" w:rsidRDefault="00F80610" w:rsidP="00F80610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072F3A">
              <w:rPr>
                <w:rFonts w:ascii="Times New Roman" w:hAnsi="Times New Roman" w:cs="Times New Roman"/>
                <w:sz w:val="28"/>
                <w:szCs w:val="28"/>
              </w:rPr>
              <w:t>Адрес многоквартирного дома</w:t>
            </w:r>
          </w:p>
        </w:tc>
        <w:tc>
          <w:tcPr>
            <w:tcW w:w="1275" w:type="dxa"/>
          </w:tcPr>
          <w:p w14:paraId="4E5E1173" w14:textId="77777777" w:rsidR="00F80610" w:rsidRPr="00072F3A" w:rsidRDefault="00F80610" w:rsidP="00F80610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shd w:val="clear" w:color="auto" w:fill="auto"/>
          </w:tcPr>
          <w:p w14:paraId="09D03E46" w14:textId="77777777" w:rsidR="00F80610" w:rsidRPr="00072F3A" w:rsidRDefault="00F80610" w:rsidP="00F80610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072F3A">
              <w:rPr>
                <w:rFonts w:ascii="Times New Roman" w:hAnsi="Times New Roman" w:cs="Times New Roman"/>
                <w:sz w:val="28"/>
                <w:szCs w:val="28"/>
              </w:rPr>
              <w:t>Вологодская обл.,</w:t>
            </w:r>
          </w:p>
          <w:p w14:paraId="14F1C093" w14:textId="77777777" w:rsidR="00F80610" w:rsidRPr="00072F3A" w:rsidRDefault="00F80610" w:rsidP="00F80610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072F3A">
              <w:rPr>
                <w:rFonts w:ascii="Times New Roman" w:hAnsi="Times New Roman" w:cs="Times New Roman"/>
                <w:sz w:val="28"/>
                <w:szCs w:val="28"/>
              </w:rPr>
              <w:t>г. Вологда,</w:t>
            </w:r>
          </w:p>
          <w:p w14:paraId="19758346" w14:textId="77777777" w:rsidR="00F80610" w:rsidRPr="00072F3A" w:rsidRDefault="00F80610" w:rsidP="00F80610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072F3A">
              <w:rPr>
                <w:rFonts w:ascii="Times New Roman" w:hAnsi="Times New Roman" w:cs="Times New Roman"/>
                <w:sz w:val="28"/>
                <w:szCs w:val="28"/>
              </w:rPr>
              <w:t>ул. Чернышевского, д. 103</w:t>
            </w:r>
          </w:p>
        </w:tc>
      </w:tr>
      <w:tr w:rsidR="00072F3A" w:rsidRPr="00072F3A" w14:paraId="181BE9AC" w14:textId="77777777" w:rsidTr="00D53616">
        <w:tc>
          <w:tcPr>
            <w:tcW w:w="709" w:type="dxa"/>
          </w:tcPr>
          <w:p w14:paraId="60777849" w14:textId="77777777" w:rsidR="00F80610" w:rsidRPr="00072F3A" w:rsidRDefault="00F80610" w:rsidP="00F80610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072F3A">
              <w:rPr>
                <w:rFonts w:ascii="Times New Roman" w:hAnsi="Times New Roman" w:cs="Times New Roman"/>
                <w:sz w:val="28"/>
                <w:szCs w:val="28"/>
              </w:rPr>
              <w:t>23</w:t>
            </w:r>
          </w:p>
        </w:tc>
        <w:tc>
          <w:tcPr>
            <w:tcW w:w="5246" w:type="dxa"/>
          </w:tcPr>
          <w:p w14:paraId="624E80B4" w14:textId="77777777" w:rsidR="00F80610" w:rsidRPr="00072F3A" w:rsidRDefault="00F80610" w:rsidP="00F80610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072F3A">
              <w:rPr>
                <w:rFonts w:ascii="Times New Roman" w:hAnsi="Times New Roman" w:cs="Times New Roman"/>
                <w:sz w:val="28"/>
                <w:szCs w:val="28"/>
              </w:rPr>
              <w:t>Основание управления</w:t>
            </w:r>
          </w:p>
        </w:tc>
        <w:tc>
          <w:tcPr>
            <w:tcW w:w="1275" w:type="dxa"/>
          </w:tcPr>
          <w:p w14:paraId="78AC60B7" w14:textId="77777777" w:rsidR="00F80610" w:rsidRPr="00072F3A" w:rsidRDefault="00F80610" w:rsidP="00F80610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shd w:val="clear" w:color="auto" w:fill="auto"/>
          </w:tcPr>
          <w:p w14:paraId="080738D5" w14:textId="77777777" w:rsidR="00F80610" w:rsidRPr="00072F3A" w:rsidRDefault="00F80610" w:rsidP="00F80610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072F3A">
              <w:rPr>
                <w:rFonts w:ascii="Times New Roman" w:hAnsi="Times New Roman" w:cs="Times New Roman"/>
                <w:sz w:val="28"/>
                <w:szCs w:val="28"/>
              </w:rPr>
              <w:t>Протокол общего собрания собственников (Приложение 10)</w:t>
            </w:r>
          </w:p>
        </w:tc>
      </w:tr>
      <w:tr w:rsidR="00072F3A" w:rsidRPr="00072F3A" w14:paraId="59866E8A" w14:textId="77777777" w:rsidTr="00D53616">
        <w:tc>
          <w:tcPr>
            <w:tcW w:w="709" w:type="dxa"/>
          </w:tcPr>
          <w:p w14:paraId="01E017FF" w14:textId="77777777" w:rsidR="00F80610" w:rsidRPr="00072F3A" w:rsidRDefault="00F80610" w:rsidP="00F80610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072F3A">
              <w:rPr>
                <w:rFonts w:ascii="Times New Roman" w:hAnsi="Times New Roman" w:cs="Times New Roman"/>
                <w:sz w:val="28"/>
                <w:szCs w:val="28"/>
              </w:rPr>
              <w:t>24</w:t>
            </w:r>
          </w:p>
        </w:tc>
        <w:tc>
          <w:tcPr>
            <w:tcW w:w="5246" w:type="dxa"/>
          </w:tcPr>
          <w:p w14:paraId="0D054112" w14:textId="77777777" w:rsidR="00F80610" w:rsidRPr="00072F3A" w:rsidRDefault="00F80610" w:rsidP="00F80610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072F3A">
              <w:rPr>
                <w:rFonts w:ascii="Times New Roman" w:hAnsi="Times New Roman" w:cs="Times New Roman"/>
                <w:sz w:val="28"/>
                <w:szCs w:val="28"/>
              </w:rPr>
              <w:t>Дата начала управления</w:t>
            </w:r>
          </w:p>
        </w:tc>
        <w:tc>
          <w:tcPr>
            <w:tcW w:w="1275" w:type="dxa"/>
          </w:tcPr>
          <w:p w14:paraId="1D9E0232" w14:textId="77777777" w:rsidR="00F80610" w:rsidRPr="00072F3A" w:rsidRDefault="00F80610" w:rsidP="00F80610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shd w:val="clear" w:color="auto" w:fill="auto"/>
          </w:tcPr>
          <w:p w14:paraId="51C6FA8A" w14:textId="77777777" w:rsidR="00F80610" w:rsidRPr="00072F3A" w:rsidRDefault="00F80610" w:rsidP="00F80610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072F3A">
              <w:rPr>
                <w:rFonts w:ascii="Times New Roman" w:hAnsi="Times New Roman" w:cs="Times New Roman"/>
                <w:sz w:val="28"/>
                <w:szCs w:val="28"/>
              </w:rPr>
              <w:t>01.01.2014 г.</w:t>
            </w:r>
          </w:p>
        </w:tc>
      </w:tr>
      <w:tr w:rsidR="00072F3A" w:rsidRPr="00072F3A" w14:paraId="12F8EA62" w14:textId="77777777" w:rsidTr="00D53616">
        <w:tc>
          <w:tcPr>
            <w:tcW w:w="709" w:type="dxa"/>
          </w:tcPr>
          <w:p w14:paraId="154B8398" w14:textId="77777777" w:rsidR="00F80610" w:rsidRPr="00072F3A" w:rsidRDefault="00F80610" w:rsidP="00F80610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072F3A"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5246" w:type="dxa"/>
          </w:tcPr>
          <w:p w14:paraId="0D04216F" w14:textId="77777777" w:rsidR="00F80610" w:rsidRPr="00072F3A" w:rsidRDefault="00F80610" w:rsidP="00F80610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072F3A">
              <w:rPr>
                <w:rFonts w:ascii="Times New Roman" w:hAnsi="Times New Roman" w:cs="Times New Roman"/>
                <w:sz w:val="28"/>
                <w:szCs w:val="28"/>
              </w:rPr>
              <w:t>Адрес многоквартирного дома</w:t>
            </w:r>
          </w:p>
        </w:tc>
        <w:tc>
          <w:tcPr>
            <w:tcW w:w="1275" w:type="dxa"/>
          </w:tcPr>
          <w:p w14:paraId="7283502D" w14:textId="77777777" w:rsidR="00F80610" w:rsidRPr="00072F3A" w:rsidRDefault="00F80610" w:rsidP="00F80610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shd w:val="clear" w:color="auto" w:fill="auto"/>
          </w:tcPr>
          <w:p w14:paraId="32A7B8AC" w14:textId="77777777" w:rsidR="00F80610" w:rsidRPr="00072F3A" w:rsidRDefault="00F80610" w:rsidP="00F80610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072F3A">
              <w:rPr>
                <w:rFonts w:ascii="Times New Roman" w:hAnsi="Times New Roman" w:cs="Times New Roman"/>
                <w:sz w:val="28"/>
                <w:szCs w:val="28"/>
              </w:rPr>
              <w:t>Вологодская обл.,</w:t>
            </w:r>
          </w:p>
          <w:p w14:paraId="67646EBB" w14:textId="77777777" w:rsidR="00F80610" w:rsidRPr="00072F3A" w:rsidRDefault="00F80610" w:rsidP="00F80610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072F3A">
              <w:rPr>
                <w:rFonts w:ascii="Times New Roman" w:hAnsi="Times New Roman" w:cs="Times New Roman"/>
                <w:sz w:val="28"/>
                <w:szCs w:val="28"/>
              </w:rPr>
              <w:t>г. Вологда, ул. Карла Маркса, д. 87А</w:t>
            </w:r>
          </w:p>
        </w:tc>
      </w:tr>
      <w:tr w:rsidR="00072F3A" w:rsidRPr="00072F3A" w14:paraId="03252496" w14:textId="77777777" w:rsidTr="00D53616">
        <w:tc>
          <w:tcPr>
            <w:tcW w:w="709" w:type="dxa"/>
          </w:tcPr>
          <w:p w14:paraId="72445B09" w14:textId="77777777" w:rsidR="00F80610" w:rsidRPr="00072F3A" w:rsidRDefault="00F80610" w:rsidP="00F80610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072F3A">
              <w:rPr>
                <w:rFonts w:ascii="Times New Roman" w:hAnsi="Times New Roman" w:cs="Times New Roman"/>
                <w:sz w:val="28"/>
                <w:szCs w:val="28"/>
              </w:rPr>
              <w:t>26</w:t>
            </w:r>
          </w:p>
        </w:tc>
        <w:tc>
          <w:tcPr>
            <w:tcW w:w="5246" w:type="dxa"/>
          </w:tcPr>
          <w:p w14:paraId="43655344" w14:textId="77777777" w:rsidR="00F80610" w:rsidRPr="00072F3A" w:rsidRDefault="00F80610" w:rsidP="00F80610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072F3A">
              <w:rPr>
                <w:rFonts w:ascii="Times New Roman" w:hAnsi="Times New Roman" w:cs="Times New Roman"/>
                <w:sz w:val="28"/>
                <w:szCs w:val="28"/>
              </w:rPr>
              <w:t>Основание управления</w:t>
            </w:r>
          </w:p>
        </w:tc>
        <w:tc>
          <w:tcPr>
            <w:tcW w:w="1275" w:type="dxa"/>
          </w:tcPr>
          <w:p w14:paraId="2138403B" w14:textId="77777777" w:rsidR="00F80610" w:rsidRPr="00072F3A" w:rsidRDefault="00F80610" w:rsidP="00F80610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shd w:val="clear" w:color="auto" w:fill="auto"/>
          </w:tcPr>
          <w:p w14:paraId="0604D9D3" w14:textId="77777777" w:rsidR="00F80610" w:rsidRPr="00072F3A" w:rsidRDefault="00F80610" w:rsidP="00F80610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072F3A">
              <w:rPr>
                <w:rFonts w:ascii="Times New Roman" w:hAnsi="Times New Roman" w:cs="Times New Roman"/>
                <w:sz w:val="28"/>
                <w:szCs w:val="28"/>
              </w:rPr>
              <w:t>Протокол общего собрания собственников (Приложение 11)</w:t>
            </w:r>
          </w:p>
        </w:tc>
      </w:tr>
      <w:tr w:rsidR="00072F3A" w:rsidRPr="00072F3A" w14:paraId="29CA640B" w14:textId="77777777" w:rsidTr="00D53616">
        <w:tc>
          <w:tcPr>
            <w:tcW w:w="709" w:type="dxa"/>
          </w:tcPr>
          <w:p w14:paraId="42F9330F" w14:textId="77777777" w:rsidR="00F80610" w:rsidRPr="00072F3A" w:rsidRDefault="00F80610" w:rsidP="00F80610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072F3A">
              <w:rPr>
                <w:rFonts w:ascii="Times New Roman" w:hAnsi="Times New Roman" w:cs="Times New Roman"/>
                <w:sz w:val="28"/>
                <w:szCs w:val="28"/>
              </w:rPr>
              <w:t>27</w:t>
            </w:r>
          </w:p>
        </w:tc>
        <w:tc>
          <w:tcPr>
            <w:tcW w:w="5246" w:type="dxa"/>
          </w:tcPr>
          <w:p w14:paraId="6D289280" w14:textId="77777777" w:rsidR="00F80610" w:rsidRPr="00072F3A" w:rsidRDefault="00F80610" w:rsidP="00F80610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072F3A">
              <w:rPr>
                <w:rFonts w:ascii="Times New Roman" w:hAnsi="Times New Roman" w:cs="Times New Roman"/>
                <w:sz w:val="28"/>
                <w:szCs w:val="28"/>
              </w:rPr>
              <w:t>Дата начала управления</w:t>
            </w:r>
          </w:p>
        </w:tc>
        <w:tc>
          <w:tcPr>
            <w:tcW w:w="1275" w:type="dxa"/>
          </w:tcPr>
          <w:p w14:paraId="4889375A" w14:textId="77777777" w:rsidR="00F80610" w:rsidRPr="00072F3A" w:rsidRDefault="00F80610" w:rsidP="00F80610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shd w:val="clear" w:color="auto" w:fill="auto"/>
          </w:tcPr>
          <w:p w14:paraId="531D6577" w14:textId="77777777" w:rsidR="00F80610" w:rsidRPr="00072F3A" w:rsidRDefault="00F80610" w:rsidP="00F80610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072F3A">
              <w:rPr>
                <w:rFonts w:ascii="Times New Roman" w:hAnsi="Times New Roman" w:cs="Times New Roman"/>
                <w:sz w:val="28"/>
                <w:szCs w:val="28"/>
              </w:rPr>
              <w:t>11.09.2013 г.</w:t>
            </w:r>
          </w:p>
        </w:tc>
      </w:tr>
      <w:tr w:rsidR="00072F3A" w:rsidRPr="00072F3A" w14:paraId="306E69CF" w14:textId="77777777" w:rsidTr="00D53616">
        <w:tc>
          <w:tcPr>
            <w:tcW w:w="709" w:type="dxa"/>
          </w:tcPr>
          <w:p w14:paraId="546CBD5B" w14:textId="77777777" w:rsidR="00F80610" w:rsidRPr="00072F3A" w:rsidRDefault="00F80610" w:rsidP="00F80610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072F3A">
              <w:rPr>
                <w:rFonts w:ascii="Times New Roman" w:hAnsi="Times New Roman" w:cs="Times New Roman"/>
                <w:sz w:val="28"/>
                <w:szCs w:val="28"/>
              </w:rPr>
              <w:t>28</w:t>
            </w:r>
          </w:p>
        </w:tc>
        <w:tc>
          <w:tcPr>
            <w:tcW w:w="5246" w:type="dxa"/>
          </w:tcPr>
          <w:p w14:paraId="6AA93136" w14:textId="77777777" w:rsidR="00F80610" w:rsidRPr="00072F3A" w:rsidRDefault="00F80610" w:rsidP="00F80610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072F3A">
              <w:rPr>
                <w:rFonts w:ascii="Times New Roman" w:hAnsi="Times New Roman" w:cs="Times New Roman"/>
                <w:sz w:val="28"/>
                <w:szCs w:val="28"/>
              </w:rPr>
              <w:t>Адрес многоквартирного дома</w:t>
            </w:r>
          </w:p>
        </w:tc>
        <w:tc>
          <w:tcPr>
            <w:tcW w:w="1275" w:type="dxa"/>
          </w:tcPr>
          <w:p w14:paraId="77D1C6B2" w14:textId="77777777" w:rsidR="00F80610" w:rsidRPr="00072F3A" w:rsidRDefault="00F80610" w:rsidP="00F80610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shd w:val="clear" w:color="auto" w:fill="auto"/>
          </w:tcPr>
          <w:p w14:paraId="45C091F3" w14:textId="77777777" w:rsidR="00F80610" w:rsidRPr="00072F3A" w:rsidRDefault="00F80610" w:rsidP="00F80610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072F3A">
              <w:rPr>
                <w:rFonts w:ascii="Times New Roman" w:hAnsi="Times New Roman" w:cs="Times New Roman"/>
                <w:sz w:val="28"/>
                <w:szCs w:val="28"/>
              </w:rPr>
              <w:t>Вологодская обл.,</w:t>
            </w:r>
          </w:p>
          <w:p w14:paraId="07ABF7B7" w14:textId="77777777" w:rsidR="00F80610" w:rsidRPr="00072F3A" w:rsidRDefault="00F80610" w:rsidP="00F80610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072F3A">
              <w:rPr>
                <w:rFonts w:ascii="Times New Roman" w:hAnsi="Times New Roman" w:cs="Times New Roman"/>
                <w:sz w:val="28"/>
                <w:szCs w:val="28"/>
              </w:rPr>
              <w:t>г. Вологда,</w:t>
            </w:r>
          </w:p>
          <w:p w14:paraId="6B4AD230" w14:textId="77777777" w:rsidR="00F80610" w:rsidRPr="00072F3A" w:rsidRDefault="00F80610" w:rsidP="00F80610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072F3A">
              <w:rPr>
                <w:rFonts w:ascii="Times New Roman" w:hAnsi="Times New Roman" w:cs="Times New Roman"/>
                <w:sz w:val="28"/>
                <w:szCs w:val="28"/>
              </w:rPr>
              <w:t>ул. Судоремонтная, д. 26А</w:t>
            </w:r>
          </w:p>
        </w:tc>
      </w:tr>
      <w:tr w:rsidR="00072F3A" w:rsidRPr="00072F3A" w14:paraId="3B777F78" w14:textId="77777777" w:rsidTr="00D53616">
        <w:tc>
          <w:tcPr>
            <w:tcW w:w="709" w:type="dxa"/>
          </w:tcPr>
          <w:p w14:paraId="16DDF31B" w14:textId="77777777" w:rsidR="00F80610" w:rsidRPr="00072F3A" w:rsidRDefault="00F80610" w:rsidP="00F80610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072F3A">
              <w:rPr>
                <w:rFonts w:ascii="Times New Roman" w:hAnsi="Times New Roman" w:cs="Times New Roman"/>
                <w:sz w:val="28"/>
                <w:szCs w:val="28"/>
              </w:rPr>
              <w:t>29</w:t>
            </w:r>
          </w:p>
        </w:tc>
        <w:tc>
          <w:tcPr>
            <w:tcW w:w="5246" w:type="dxa"/>
          </w:tcPr>
          <w:p w14:paraId="5BC42288" w14:textId="77777777" w:rsidR="00F80610" w:rsidRPr="00072F3A" w:rsidRDefault="00F80610" w:rsidP="00F80610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072F3A">
              <w:rPr>
                <w:rFonts w:ascii="Times New Roman" w:hAnsi="Times New Roman" w:cs="Times New Roman"/>
                <w:sz w:val="28"/>
                <w:szCs w:val="28"/>
              </w:rPr>
              <w:t>Основание управления</w:t>
            </w:r>
          </w:p>
        </w:tc>
        <w:tc>
          <w:tcPr>
            <w:tcW w:w="1275" w:type="dxa"/>
          </w:tcPr>
          <w:p w14:paraId="0E6D9F70" w14:textId="77777777" w:rsidR="00F80610" w:rsidRPr="00072F3A" w:rsidRDefault="00F80610" w:rsidP="00F80610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shd w:val="clear" w:color="auto" w:fill="auto"/>
          </w:tcPr>
          <w:p w14:paraId="1E8A51F9" w14:textId="77777777" w:rsidR="00F80610" w:rsidRPr="00072F3A" w:rsidRDefault="00F80610" w:rsidP="00F80610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072F3A">
              <w:rPr>
                <w:rFonts w:ascii="Times New Roman" w:hAnsi="Times New Roman" w:cs="Times New Roman"/>
                <w:sz w:val="28"/>
                <w:szCs w:val="28"/>
              </w:rPr>
              <w:t>Протокол общего собрания собственников (Приложение 12)</w:t>
            </w:r>
          </w:p>
        </w:tc>
      </w:tr>
      <w:tr w:rsidR="00072F3A" w:rsidRPr="00072F3A" w14:paraId="5F162401" w14:textId="77777777" w:rsidTr="00D53616">
        <w:tc>
          <w:tcPr>
            <w:tcW w:w="709" w:type="dxa"/>
          </w:tcPr>
          <w:p w14:paraId="7261F967" w14:textId="77777777" w:rsidR="00F80610" w:rsidRPr="00072F3A" w:rsidRDefault="00F80610" w:rsidP="00F80610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072F3A"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5246" w:type="dxa"/>
          </w:tcPr>
          <w:p w14:paraId="33A9EA51" w14:textId="77777777" w:rsidR="00F80610" w:rsidRPr="00072F3A" w:rsidRDefault="00F80610" w:rsidP="00F80610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072F3A">
              <w:rPr>
                <w:rFonts w:ascii="Times New Roman" w:hAnsi="Times New Roman" w:cs="Times New Roman"/>
                <w:sz w:val="28"/>
                <w:szCs w:val="28"/>
              </w:rPr>
              <w:t>Дата начала управления</w:t>
            </w:r>
          </w:p>
        </w:tc>
        <w:tc>
          <w:tcPr>
            <w:tcW w:w="1275" w:type="dxa"/>
          </w:tcPr>
          <w:p w14:paraId="188EEFAF" w14:textId="77777777" w:rsidR="00F80610" w:rsidRPr="00072F3A" w:rsidRDefault="00F80610" w:rsidP="00F80610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shd w:val="clear" w:color="auto" w:fill="auto"/>
          </w:tcPr>
          <w:p w14:paraId="3E8DC046" w14:textId="77777777" w:rsidR="00F80610" w:rsidRPr="00072F3A" w:rsidRDefault="00F80610" w:rsidP="00F80610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072F3A">
              <w:rPr>
                <w:rFonts w:ascii="Times New Roman" w:hAnsi="Times New Roman" w:cs="Times New Roman"/>
                <w:sz w:val="28"/>
                <w:szCs w:val="28"/>
              </w:rPr>
              <w:t>01.01.2014 г.</w:t>
            </w:r>
          </w:p>
        </w:tc>
      </w:tr>
      <w:tr w:rsidR="00072F3A" w:rsidRPr="00072F3A" w14:paraId="39D04872" w14:textId="77777777" w:rsidTr="00D53616">
        <w:tc>
          <w:tcPr>
            <w:tcW w:w="709" w:type="dxa"/>
          </w:tcPr>
          <w:p w14:paraId="6F702DC0" w14:textId="77777777" w:rsidR="00F80610" w:rsidRPr="00072F3A" w:rsidRDefault="00F80610" w:rsidP="00F80610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072F3A">
              <w:rPr>
                <w:rFonts w:ascii="Times New Roman" w:hAnsi="Times New Roman" w:cs="Times New Roman"/>
                <w:sz w:val="28"/>
                <w:szCs w:val="28"/>
              </w:rPr>
              <w:t>31</w:t>
            </w:r>
          </w:p>
        </w:tc>
        <w:tc>
          <w:tcPr>
            <w:tcW w:w="5246" w:type="dxa"/>
          </w:tcPr>
          <w:p w14:paraId="3D981476" w14:textId="77777777" w:rsidR="00F80610" w:rsidRPr="00072F3A" w:rsidRDefault="00F80610" w:rsidP="00F80610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072F3A">
              <w:rPr>
                <w:rFonts w:ascii="Times New Roman" w:hAnsi="Times New Roman" w:cs="Times New Roman"/>
                <w:sz w:val="28"/>
                <w:szCs w:val="28"/>
              </w:rPr>
              <w:t>Адрес многоквартирного дома</w:t>
            </w:r>
          </w:p>
        </w:tc>
        <w:tc>
          <w:tcPr>
            <w:tcW w:w="1275" w:type="dxa"/>
          </w:tcPr>
          <w:p w14:paraId="0E55DA7F" w14:textId="77777777" w:rsidR="00F80610" w:rsidRPr="00072F3A" w:rsidRDefault="00F80610" w:rsidP="00F80610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shd w:val="clear" w:color="auto" w:fill="auto"/>
          </w:tcPr>
          <w:p w14:paraId="0EABF5A2" w14:textId="77777777" w:rsidR="00F80610" w:rsidRPr="00072F3A" w:rsidRDefault="00F80610" w:rsidP="00F80610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072F3A">
              <w:rPr>
                <w:rFonts w:ascii="Times New Roman" w:hAnsi="Times New Roman" w:cs="Times New Roman"/>
                <w:sz w:val="28"/>
                <w:szCs w:val="28"/>
              </w:rPr>
              <w:t>Вологодская обл.,</w:t>
            </w:r>
          </w:p>
          <w:p w14:paraId="75FB03DE" w14:textId="77777777" w:rsidR="00F80610" w:rsidRPr="00072F3A" w:rsidRDefault="00F80610" w:rsidP="00F80610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072F3A">
              <w:rPr>
                <w:rFonts w:ascii="Times New Roman" w:hAnsi="Times New Roman" w:cs="Times New Roman"/>
                <w:sz w:val="28"/>
                <w:szCs w:val="28"/>
              </w:rPr>
              <w:t>г. Вологда, ул. Северная, д. 4</w:t>
            </w:r>
          </w:p>
        </w:tc>
      </w:tr>
      <w:tr w:rsidR="00072F3A" w:rsidRPr="00072F3A" w14:paraId="6F6B650E" w14:textId="77777777" w:rsidTr="00D53616">
        <w:tc>
          <w:tcPr>
            <w:tcW w:w="709" w:type="dxa"/>
          </w:tcPr>
          <w:p w14:paraId="06780D5E" w14:textId="77777777" w:rsidR="00F80610" w:rsidRPr="00072F3A" w:rsidRDefault="00F80610" w:rsidP="00F80610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072F3A">
              <w:rPr>
                <w:rFonts w:ascii="Times New Roman" w:hAnsi="Times New Roman" w:cs="Times New Roman"/>
                <w:sz w:val="28"/>
                <w:szCs w:val="28"/>
              </w:rPr>
              <w:t>32</w:t>
            </w:r>
          </w:p>
        </w:tc>
        <w:tc>
          <w:tcPr>
            <w:tcW w:w="5246" w:type="dxa"/>
          </w:tcPr>
          <w:p w14:paraId="46A57B5B" w14:textId="77777777" w:rsidR="00F80610" w:rsidRPr="00072F3A" w:rsidRDefault="00F80610" w:rsidP="00F80610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072F3A">
              <w:rPr>
                <w:rFonts w:ascii="Times New Roman" w:hAnsi="Times New Roman" w:cs="Times New Roman"/>
                <w:sz w:val="28"/>
                <w:szCs w:val="28"/>
              </w:rPr>
              <w:t>Основание управления</w:t>
            </w:r>
          </w:p>
        </w:tc>
        <w:tc>
          <w:tcPr>
            <w:tcW w:w="1275" w:type="dxa"/>
          </w:tcPr>
          <w:p w14:paraId="557A3257" w14:textId="77777777" w:rsidR="00F80610" w:rsidRPr="00072F3A" w:rsidRDefault="00F80610" w:rsidP="00F80610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shd w:val="clear" w:color="auto" w:fill="auto"/>
          </w:tcPr>
          <w:p w14:paraId="4BEA1D1B" w14:textId="77777777" w:rsidR="00F80610" w:rsidRPr="00072F3A" w:rsidRDefault="00F80610" w:rsidP="00F80610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072F3A">
              <w:rPr>
                <w:rFonts w:ascii="Times New Roman" w:hAnsi="Times New Roman" w:cs="Times New Roman"/>
                <w:sz w:val="28"/>
                <w:szCs w:val="28"/>
              </w:rPr>
              <w:t>Протокол общего собрания собственников (Приложение 13)</w:t>
            </w:r>
          </w:p>
        </w:tc>
      </w:tr>
      <w:tr w:rsidR="00072F3A" w:rsidRPr="00072F3A" w14:paraId="175E7911" w14:textId="77777777" w:rsidTr="00D53616">
        <w:tc>
          <w:tcPr>
            <w:tcW w:w="709" w:type="dxa"/>
          </w:tcPr>
          <w:p w14:paraId="0610B889" w14:textId="77777777" w:rsidR="00F80610" w:rsidRPr="00072F3A" w:rsidRDefault="00F80610" w:rsidP="00F80610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072F3A">
              <w:rPr>
                <w:rFonts w:ascii="Times New Roman" w:hAnsi="Times New Roman" w:cs="Times New Roman"/>
                <w:sz w:val="28"/>
                <w:szCs w:val="28"/>
              </w:rPr>
              <w:t>33</w:t>
            </w:r>
          </w:p>
        </w:tc>
        <w:tc>
          <w:tcPr>
            <w:tcW w:w="5246" w:type="dxa"/>
          </w:tcPr>
          <w:p w14:paraId="4A84095B" w14:textId="77777777" w:rsidR="00F80610" w:rsidRPr="00072F3A" w:rsidRDefault="00F80610" w:rsidP="00F80610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072F3A">
              <w:rPr>
                <w:rFonts w:ascii="Times New Roman" w:hAnsi="Times New Roman" w:cs="Times New Roman"/>
                <w:sz w:val="28"/>
                <w:szCs w:val="28"/>
              </w:rPr>
              <w:t>Дата начала управления</w:t>
            </w:r>
          </w:p>
        </w:tc>
        <w:tc>
          <w:tcPr>
            <w:tcW w:w="1275" w:type="dxa"/>
          </w:tcPr>
          <w:p w14:paraId="4667BAA1" w14:textId="77777777" w:rsidR="00F80610" w:rsidRPr="00072F3A" w:rsidRDefault="00F80610" w:rsidP="00F80610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shd w:val="clear" w:color="auto" w:fill="auto"/>
          </w:tcPr>
          <w:p w14:paraId="146F92C6" w14:textId="77777777" w:rsidR="00F80610" w:rsidRPr="00072F3A" w:rsidRDefault="00F80610" w:rsidP="00F80610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072F3A">
              <w:rPr>
                <w:rFonts w:ascii="Times New Roman" w:hAnsi="Times New Roman" w:cs="Times New Roman"/>
                <w:sz w:val="28"/>
                <w:szCs w:val="28"/>
              </w:rPr>
              <w:t>01.08.2013 г.</w:t>
            </w:r>
          </w:p>
        </w:tc>
      </w:tr>
    </w:tbl>
    <w:p w14:paraId="1E57516D" w14:textId="77777777" w:rsidR="00F80610" w:rsidRPr="00072F3A" w:rsidRDefault="00F80610" w:rsidP="00F80610">
      <w:pPr>
        <w:spacing w:after="0" w:line="240" w:lineRule="auto"/>
        <w:contextualSpacing/>
      </w:pPr>
    </w:p>
    <w:p w14:paraId="16DB8AAE" w14:textId="77777777" w:rsidR="00F80610" w:rsidRPr="00072F3A" w:rsidRDefault="00F80610" w:rsidP="00F80610">
      <w:pPr>
        <w:pStyle w:val="a3"/>
        <w:numPr>
          <w:ilvl w:val="1"/>
          <w:numId w:val="5"/>
        </w:numPr>
        <w:spacing w:after="0" w:line="240" w:lineRule="auto"/>
        <w:ind w:left="0" w:firstLine="0"/>
        <w:jc w:val="center"/>
        <w:rPr>
          <w:rFonts w:ascii="Times New Roman" w:hAnsi="Times New Roman" w:cs="Times New Roman"/>
          <w:sz w:val="32"/>
          <w:szCs w:val="32"/>
        </w:rPr>
      </w:pPr>
      <w:r w:rsidRPr="00072F3A">
        <w:rPr>
          <w:rFonts w:ascii="Times New Roman" w:hAnsi="Times New Roman" w:cs="Times New Roman"/>
          <w:sz w:val="32"/>
          <w:szCs w:val="32"/>
        </w:rPr>
        <w:t>Перечень многоквартирных домов, в отношении которых договоры управления с управляющей организацией были расторгнуты в предыдущем календарном году.</w:t>
      </w:r>
    </w:p>
    <w:p w14:paraId="7F640502" w14:textId="77777777" w:rsidR="00F80610" w:rsidRPr="00072F3A" w:rsidRDefault="00F80610" w:rsidP="00F80610">
      <w:pPr>
        <w:pStyle w:val="a3"/>
        <w:spacing w:after="0" w:line="240" w:lineRule="auto"/>
        <w:ind w:left="0"/>
        <w:rPr>
          <w:rFonts w:ascii="Times New Roman" w:hAnsi="Times New Roman" w:cs="Times New Roman"/>
          <w:sz w:val="32"/>
          <w:szCs w:val="32"/>
        </w:rPr>
      </w:pPr>
    </w:p>
    <w:p w14:paraId="3B2108BA" w14:textId="077A6338" w:rsidR="00F80610" w:rsidRPr="00072F3A" w:rsidRDefault="00F80610" w:rsidP="00F80610">
      <w:pPr>
        <w:pStyle w:val="a3"/>
        <w:spacing w:after="0" w:line="240" w:lineRule="auto"/>
        <w:ind w:left="0" w:firstLine="567"/>
        <w:jc w:val="center"/>
        <w:rPr>
          <w:rFonts w:ascii="Times New Roman" w:hAnsi="Times New Roman" w:cs="Times New Roman"/>
          <w:i/>
          <w:sz w:val="28"/>
          <w:szCs w:val="28"/>
          <w:u w:val="single"/>
        </w:rPr>
      </w:pPr>
      <w:r w:rsidRPr="00072F3A">
        <w:rPr>
          <w:rFonts w:ascii="Times New Roman" w:hAnsi="Times New Roman" w:cs="Times New Roman"/>
          <w:i/>
          <w:sz w:val="28"/>
          <w:szCs w:val="28"/>
          <w:u w:val="single"/>
        </w:rPr>
        <w:t>В 202</w:t>
      </w:r>
      <w:r w:rsidR="00F15682">
        <w:rPr>
          <w:rFonts w:ascii="Times New Roman" w:hAnsi="Times New Roman" w:cs="Times New Roman"/>
          <w:i/>
          <w:sz w:val="28"/>
          <w:szCs w:val="28"/>
          <w:u w:val="single"/>
        </w:rPr>
        <w:t>4</w:t>
      </w:r>
      <w:r w:rsidRPr="00072F3A">
        <w:rPr>
          <w:rFonts w:ascii="Times New Roman" w:hAnsi="Times New Roman" w:cs="Times New Roman"/>
          <w:i/>
          <w:sz w:val="28"/>
          <w:szCs w:val="28"/>
          <w:u w:val="single"/>
        </w:rPr>
        <w:t xml:space="preserve"> году договоры уп</w:t>
      </w:r>
      <w:r w:rsidR="00CA239E" w:rsidRPr="00072F3A">
        <w:rPr>
          <w:rFonts w:ascii="Times New Roman" w:hAnsi="Times New Roman" w:cs="Times New Roman"/>
          <w:i/>
          <w:sz w:val="28"/>
          <w:szCs w:val="28"/>
          <w:u w:val="single"/>
        </w:rPr>
        <w:t>равления с ООО «УК «ЖСИ-Звезда»</w:t>
      </w:r>
      <w:r w:rsidRPr="00072F3A">
        <w:rPr>
          <w:rFonts w:ascii="Times New Roman" w:hAnsi="Times New Roman" w:cs="Times New Roman"/>
          <w:i/>
          <w:sz w:val="28"/>
          <w:szCs w:val="28"/>
          <w:u w:val="single"/>
        </w:rPr>
        <w:t xml:space="preserve"> </w:t>
      </w:r>
    </w:p>
    <w:p w14:paraId="7D5889BB" w14:textId="77777777" w:rsidR="00F80610" w:rsidRPr="00072F3A" w:rsidRDefault="00F80610" w:rsidP="00F80610">
      <w:pPr>
        <w:pStyle w:val="a3"/>
        <w:spacing w:after="0" w:line="240" w:lineRule="auto"/>
        <w:ind w:left="0" w:firstLine="567"/>
        <w:jc w:val="center"/>
        <w:rPr>
          <w:rFonts w:ascii="Times New Roman" w:hAnsi="Times New Roman" w:cs="Times New Roman"/>
          <w:i/>
          <w:sz w:val="28"/>
          <w:szCs w:val="28"/>
          <w:u w:val="single"/>
        </w:rPr>
      </w:pPr>
      <w:r w:rsidRPr="00072F3A">
        <w:rPr>
          <w:rFonts w:ascii="Times New Roman" w:hAnsi="Times New Roman" w:cs="Times New Roman"/>
          <w:i/>
          <w:sz w:val="28"/>
          <w:szCs w:val="28"/>
          <w:u w:val="single"/>
        </w:rPr>
        <w:t>не были расторгнуты.</w:t>
      </w:r>
    </w:p>
    <w:p w14:paraId="48A8B3AF" w14:textId="77777777" w:rsidR="00F80610" w:rsidRPr="00072F3A" w:rsidRDefault="00F80610" w:rsidP="00F80610">
      <w:pPr>
        <w:pStyle w:val="a3"/>
        <w:spacing w:after="0" w:line="240" w:lineRule="auto"/>
        <w:ind w:left="0" w:firstLine="567"/>
        <w:rPr>
          <w:rFonts w:ascii="Times New Roman" w:hAnsi="Times New Roman" w:cs="Times New Roman"/>
          <w:sz w:val="28"/>
          <w:szCs w:val="28"/>
          <w:u w:val="single"/>
        </w:rPr>
      </w:pPr>
    </w:p>
    <w:tbl>
      <w:tblPr>
        <w:tblStyle w:val="a4"/>
        <w:tblW w:w="10632" w:type="dxa"/>
        <w:tblInd w:w="-885" w:type="dxa"/>
        <w:tblLook w:val="04A0" w:firstRow="1" w:lastRow="0" w:firstColumn="1" w:lastColumn="0" w:noHBand="0" w:noVBand="1"/>
      </w:tblPr>
      <w:tblGrid>
        <w:gridCol w:w="709"/>
        <w:gridCol w:w="5246"/>
        <w:gridCol w:w="1275"/>
        <w:gridCol w:w="3402"/>
      </w:tblGrid>
      <w:tr w:rsidR="00072F3A" w:rsidRPr="00072F3A" w14:paraId="13D1996F" w14:textId="77777777" w:rsidTr="00D53616">
        <w:tc>
          <w:tcPr>
            <w:tcW w:w="709" w:type="dxa"/>
          </w:tcPr>
          <w:p w14:paraId="0B021805" w14:textId="77777777" w:rsidR="00F80610" w:rsidRPr="00072F3A" w:rsidRDefault="00F80610" w:rsidP="00F80610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72F3A">
              <w:rPr>
                <w:rFonts w:ascii="Times New Roman" w:hAnsi="Times New Roman" w:cs="Times New Roman"/>
                <w:b/>
                <w:sz w:val="28"/>
                <w:szCs w:val="28"/>
              </w:rPr>
              <w:t>№ п/п</w:t>
            </w:r>
          </w:p>
        </w:tc>
        <w:tc>
          <w:tcPr>
            <w:tcW w:w="5246" w:type="dxa"/>
          </w:tcPr>
          <w:p w14:paraId="6A602A51" w14:textId="77777777" w:rsidR="00F80610" w:rsidRPr="00072F3A" w:rsidRDefault="00F80610" w:rsidP="00F80610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72F3A">
              <w:rPr>
                <w:rFonts w:ascii="Times New Roman" w:hAnsi="Times New Roman" w:cs="Times New Roman"/>
                <w:b/>
                <w:sz w:val="28"/>
                <w:szCs w:val="28"/>
              </w:rPr>
              <w:t>Наименование параметра</w:t>
            </w:r>
          </w:p>
        </w:tc>
        <w:tc>
          <w:tcPr>
            <w:tcW w:w="1275" w:type="dxa"/>
          </w:tcPr>
          <w:p w14:paraId="06444F9A" w14:textId="77777777" w:rsidR="00F80610" w:rsidRPr="00072F3A" w:rsidRDefault="00F80610" w:rsidP="00F80610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72F3A">
              <w:rPr>
                <w:rFonts w:ascii="Times New Roman" w:hAnsi="Times New Roman" w:cs="Times New Roman"/>
                <w:b/>
                <w:sz w:val="28"/>
                <w:szCs w:val="28"/>
              </w:rPr>
              <w:t>Ед. изм.</w:t>
            </w:r>
          </w:p>
        </w:tc>
        <w:tc>
          <w:tcPr>
            <w:tcW w:w="3402" w:type="dxa"/>
          </w:tcPr>
          <w:p w14:paraId="05AE8930" w14:textId="77777777" w:rsidR="00F80610" w:rsidRPr="00072F3A" w:rsidRDefault="00F80610" w:rsidP="00F80610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72F3A">
              <w:rPr>
                <w:rFonts w:ascii="Times New Roman" w:hAnsi="Times New Roman" w:cs="Times New Roman"/>
                <w:b/>
                <w:sz w:val="28"/>
                <w:szCs w:val="28"/>
              </w:rPr>
              <w:t>Значение</w:t>
            </w:r>
          </w:p>
        </w:tc>
      </w:tr>
      <w:tr w:rsidR="00072F3A" w:rsidRPr="00072F3A" w14:paraId="4CAF051C" w14:textId="77777777" w:rsidTr="00D53616">
        <w:tc>
          <w:tcPr>
            <w:tcW w:w="709" w:type="dxa"/>
          </w:tcPr>
          <w:p w14:paraId="6AF7E421" w14:textId="77777777" w:rsidR="00F80610" w:rsidRPr="00072F3A" w:rsidRDefault="00F80610" w:rsidP="00F80610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072F3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246" w:type="dxa"/>
          </w:tcPr>
          <w:p w14:paraId="42F7B7A8" w14:textId="77777777" w:rsidR="00F80610" w:rsidRPr="00072F3A" w:rsidRDefault="00F80610" w:rsidP="00F80610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072F3A">
              <w:rPr>
                <w:rFonts w:ascii="Times New Roman" w:hAnsi="Times New Roman" w:cs="Times New Roman"/>
                <w:sz w:val="28"/>
                <w:szCs w:val="28"/>
              </w:rPr>
              <w:t>Адрес многоквартирного дома</w:t>
            </w:r>
          </w:p>
        </w:tc>
        <w:tc>
          <w:tcPr>
            <w:tcW w:w="1275" w:type="dxa"/>
          </w:tcPr>
          <w:p w14:paraId="344D70A3" w14:textId="77777777" w:rsidR="00F80610" w:rsidRPr="00072F3A" w:rsidRDefault="00F80610" w:rsidP="00F80610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72F3A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3402" w:type="dxa"/>
            <w:shd w:val="clear" w:color="auto" w:fill="auto"/>
          </w:tcPr>
          <w:p w14:paraId="19E6F76E" w14:textId="77777777" w:rsidR="00F80610" w:rsidRPr="00072F3A" w:rsidRDefault="00F80610" w:rsidP="00F80610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072F3A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072F3A" w:rsidRPr="00072F3A" w14:paraId="3410B347" w14:textId="77777777" w:rsidTr="00D53616">
        <w:tc>
          <w:tcPr>
            <w:tcW w:w="709" w:type="dxa"/>
          </w:tcPr>
          <w:p w14:paraId="7163EE51" w14:textId="77777777" w:rsidR="00F80610" w:rsidRPr="00072F3A" w:rsidRDefault="00F80610" w:rsidP="00F80610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072F3A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246" w:type="dxa"/>
          </w:tcPr>
          <w:p w14:paraId="21BA8FE4" w14:textId="77777777" w:rsidR="00F80610" w:rsidRPr="00072F3A" w:rsidRDefault="00F80610" w:rsidP="00F80610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072F3A">
              <w:rPr>
                <w:rFonts w:ascii="Times New Roman" w:hAnsi="Times New Roman" w:cs="Times New Roman"/>
                <w:sz w:val="28"/>
                <w:szCs w:val="28"/>
              </w:rPr>
              <w:t>Дата начала управления</w:t>
            </w:r>
          </w:p>
        </w:tc>
        <w:tc>
          <w:tcPr>
            <w:tcW w:w="1275" w:type="dxa"/>
          </w:tcPr>
          <w:p w14:paraId="0D2ED80D" w14:textId="77777777" w:rsidR="00F80610" w:rsidRPr="00072F3A" w:rsidRDefault="00F80610" w:rsidP="00F80610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72F3A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3402" w:type="dxa"/>
            <w:shd w:val="clear" w:color="auto" w:fill="auto"/>
          </w:tcPr>
          <w:p w14:paraId="5923235E" w14:textId="77777777" w:rsidR="00F80610" w:rsidRPr="00072F3A" w:rsidRDefault="00F80610" w:rsidP="00F80610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072F3A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072F3A" w:rsidRPr="00072F3A" w14:paraId="58279FC6" w14:textId="77777777" w:rsidTr="00D53616">
        <w:tc>
          <w:tcPr>
            <w:tcW w:w="709" w:type="dxa"/>
          </w:tcPr>
          <w:p w14:paraId="7FBA745E" w14:textId="77777777" w:rsidR="00F80610" w:rsidRPr="00072F3A" w:rsidRDefault="00F80610" w:rsidP="00F80610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072F3A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5246" w:type="dxa"/>
          </w:tcPr>
          <w:p w14:paraId="2F0F4897" w14:textId="77777777" w:rsidR="00F80610" w:rsidRPr="00072F3A" w:rsidRDefault="00F80610" w:rsidP="00F80610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072F3A">
              <w:rPr>
                <w:rFonts w:ascii="Times New Roman" w:hAnsi="Times New Roman" w:cs="Times New Roman"/>
                <w:sz w:val="28"/>
                <w:szCs w:val="28"/>
              </w:rPr>
              <w:t>Дата окончания управления</w:t>
            </w:r>
          </w:p>
        </w:tc>
        <w:tc>
          <w:tcPr>
            <w:tcW w:w="1275" w:type="dxa"/>
          </w:tcPr>
          <w:p w14:paraId="786087DE" w14:textId="77777777" w:rsidR="00F80610" w:rsidRPr="00072F3A" w:rsidRDefault="00F80610" w:rsidP="00F80610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72F3A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3402" w:type="dxa"/>
            <w:shd w:val="clear" w:color="auto" w:fill="auto"/>
          </w:tcPr>
          <w:p w14:paraId="2A4946A3" w14:textId="77777777" w:rsidR="00F80610" w:rsidRPr="00072F3A" w:rsidRDefault="00F80610" w:rsidP="00F80610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072F3A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072F3A" w:rsidRPr="00072F3A" w14:paraId="729919D5" w14:textId="77777777" w:rsidTr="008C5F24">
        <w:trPr>
          <w:trHeight w:val="261"/>
        </w:trPr>
        <w:tc>
          <w:tcPr>
            <w:tcW w:w="709" w:type="dxa"/>
          </w:tcPr>
          <w:p w14:paraId="0329507E" w14:textId="77777777" w:rsidR="00F80610" w:rsidRPr="00072F3A" w:rsidRDefault="00F80610" w:rsidP="00F80610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072F3A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5246" w:type="dxa"/>
          </w:tcPr>
          <w:p w14:paraId="630191EA" w14:textId="77777777" w:rsidR="00F80610" w:rsidRPr="00072F3A" w:rsidRDefault="00F80610" w:rsidP="00F80610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072F3A">
              <w:rPr>
                <w:rFonts w:ascii="Times New Roman" w:hAnsi="Times New Roman" w:cs="Times New Roman"/>
                <w:sz w:val="28"/>
                <w:szCs w:val="28"/>
              </w:rPr>
              <w:t>Основание окончания управления</w:t>
            </w:r>
          </w:p>
        </w:tc>
        <w:tc>
          <w:tcPr>
            <w:tcW w:w="1275" w:type="dxa"/>
          </w:tcPr>
          <w:p w14:paraId="4E47BB4A" w14:textId="77777777" w:rsidR="00F80610" w:rsidRPr="00072F3A" w:rsidRDefault="00F80610" w:rsidP="00F80610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72F3A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3402" w:type="dxa"/>
            <w:shd w:val="clear" w:color="auto" w:fill="auto"/>
          </w:tcPr>
          <w:p w14:paraId="30E8EB56" w14:textId="77777777" w:rsidR="00F80610" w:rsidRPr="00072F3A" w:rsidRDefault="00F80610" w:rsidP="00F80610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072F3A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</w:tbl>
    <w:p w14:paraId="7680E72D" w14:textId="77777777" w:rsidR="000F1F70" w:rsidRPr="00072F3A" w:rsidRDefault="000F1F70" w:rsidP="008C5F24">
      <w:pPr>
        <w:spacing w:after="0" w:line="240" w:lineRule="auto"/>
        <w:contextualSpacing/>
      </w:pPr>
    </w:p>
    <w:sectPr w:rsidR="000F1F70" w:rsidRPr="00072F3A" w:rsidSect="008C5F24">
      <w:pgSz w:w="11906" w:h="16838"/>
      <w:pgMar w:top="426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DFB090F"/>
    <w:multiLevelType w:val="multilevel"/>
    <w:tmpl w:val="45DED788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1" w15:restartNumberingAfterBreak="0">
    <w:nsid w:val="5164330F"/>
    <w:multiLevelType w:val="multilevel"/>
    <w:tmpl w:val="84289A5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72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2" w15:restartNumberingAfterBreak="0">
    <w:nsid w:val="541A3FE3"/>
    <w:multiLevelType w:val="multilevel"/>
    <w:tmpl w:val="6D909B4E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3" w15:restartNumberingAfterBreak="0">
    <w:nsid w:val="726C7AAB"/>
    <w:multiLevelType w:val="multilevel"/>
    <w:tmpl w:val="72F214D6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4" w15:restartNumberingAfterBreak="0">
    <w:nsid w:val="7DC534D9"/>
    <w:multiLevelType w:val="multilevel"/>
    <w:tmpl w:val="4A004A9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num w:numId="1">
    <w:abstractNumId w:val="1"/>
  </w:num>
  <w:num w:numId="2">
    <w:abstractNumId w:val="0"/>
  </w:num>
  <w:num w:numId="3">
    <w:abstractNumId w:val="4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06DDF"/>
    <w:rsid w:val="00072F3A"/>
    <w:rsid w:val="000F1F70"/>
    <w:rsid w:val="0045570B"/>
    <w:rsid w:val="00527809"/>
    <w:rsid w:val="0065729A"/>
    <w:rsid w:val="007463DA"/>
    <w:rsid w:val="00753510"/>
    <w:rsid w:val="00806DDF"/>
    <w:rsid w:val="008C5F24"/>
    <w:rsid w:val="00937A02"/>
    <w:rsid w:val="0094544B"/>
    <w:rsid w:val="00A17A75"/>
    <w:rsid w:val="00A34CC3"/>
    <w:rsid w:val="00B5090E"/>
    <w:rsid w:val="00B50FEB"/>
    <w:rsid w:val="00B52332"/>
    <w:rsid w:val="00BE3E5A"/>
    <w:rsid w:val="00CA239E"/>
    <w:rsid w:val="00D04949"/>
    <w:rsid w:val="00DF28ED"/>
    <w:rsid w:val="00E17CFA"/>
    <w:rsid w:val="00E91B81"/>
    <w:rsid w:val="00EE2025"/>
    <w:rsid w:val="00F15682"/>
    <w:rsid w:val="00F80610"/>
    <w:rsid w:val="00FD64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F78CA00"/>
  <w15:docId w15:val="{6C269D51-D885-48DA-AE0E-F0DE5259B8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80610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80610"/>
    <w:pPr>
      <w:ind w:left="720"/>
      <w:contextualSpacing/>
    </w:pPr>
  </w:style>
  <w:style w:type="table" w:styleId="a4">
    <w:name w:val="Table Grid"/>
    <w:basedOn w:val="a1"/>
    <w:uiPriority w:val="59"/>
    <w:rsid w:val="00F8061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5</Pages>
  <Words>1144</Words>
  <Characters>6521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Елена</cp:lastModifiedBy>
  <cp:revision>31</cp:revision>
  <dcterms:created xsi:type="dcterms:W3CDTF">2022-01-15T19:43:00Z</dcterms:created>
  <dcterms:modified xsi:type="dcterms:W3CDTF">2025-03-28T07:55:00Z</dcterms:modified>
</cp:coreProperties>
</file>