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75" w:rsidRPr="009E71E1" w:rsidRDefault="000E3A75" w:rsidP="000E3A75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t>Общая информация об управляющей организации.</w:t>
      </w:r>
    </w:p>
    <w:p w:rsidR="000E3A75" w:rsidRPr="009E71E1" w:rsidRDefault="000E3A75" w:rsidP="000E3A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9A7544" w:rsidP="001E0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1E0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A75"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71E1" w:rsidRPr="009E71E1" w:rsidTr="00D53616">
        <w:tc>
          <w:tcPr>
            <w:tcW w:w="10632" w:type="dxa"/>
            <w:gridSpan w:val="4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«Жилстройиндустрия – Энергия»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ООО «ЖСИ-Энергия»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1163525069454 Дата регистрации: 15.04.2016 г. в Межрайонной инспекции Федеральной налоговой службы №11 по Вологодской области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3525374731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Саммера, д. 49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160014, Вологодская обл., г. Вологда, ул. Саммера, д. 49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enerdy</w:t>
            </w:r>
            <w:proofErr w:type="spellEnd"/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Часы личного приема </w:t>
            </w: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граждан директором: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т/ф. (8172)26-77-00          т. 8921-140-96-38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B4425C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442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End w:id="0"/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E71E1" w:rsidRPr="009E71E1" w:rsidTr="00D53616">
        <w:tc>
          <w:tcPr>
            <w:tcW w:w="10632" w:type="dxa"/>
            <w:gridSpan w:val="4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№035-000275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3275E8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7544" w:rsidRPr="009E71E1" w:rsidRDefault="009A7544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5E8" w:rsidRPr="009E71E1" w:rsidRDefault="003275E8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0E3A75" w:rsidRPr="009E71E1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9A7544" w:rsidP="001E0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1E0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A75"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1E03F9" w:rsidP="001E0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01.01.2022 </w:t>
            </w:r>
            <w:r w:rsidR="000E3A75" w:rsidRPr="009E71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1E03F9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  <w:r w:rsidR="000E3A75"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71E1" w:rsidRPr="009E71E1" w:rsidTr="00D53616">
        <w:tc>
          <w:tcPr>
            <w:tcW w:w="10632" w:type="dxa"/>
            <w:gridSpan w:val="4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104" w:rsidRPr="009E71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D52259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т.ч: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B7104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0E3A75" w:rsidRPr="009E71E1" w:rsidRDefault="000E3A75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0E3A75" w:rsidRPr="009E71E1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1E03F9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0B7104" w:rsidRPr="009E71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</w:t>
      </w: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>ООО «ЖСИ-Энергия» к административной ответственности в сфере управления многоквартирными домами не привлекалась.</w:t>
      </w:r>
    </w:p>
    <w:p w:rsidR="000E3A75" w:rsidRPr="009E71E1" w:rsidRDefault="000E3A75" w:rsidP="000E3A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1E0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1E0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3A75" w:rsidRPr="009E71E1" w:rsidRDefault="000E3A75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Чернышевского, д. 65Б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</w:tbl>
    <w:p w:rsidR="000E3A75" w:rsidRPr="009E71E1" w:rsidRDefault="000E3A75" w:rsidP="000E3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1E1">
        <w:rPr>
          <w:rFonts w:ascii="Times New Roman" w:hAnsi="Times New Roman" w:cs="Times New Roman"/>
          <w:sz w:val="28"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0E3A75" w:rsidRPr="009E71E1" w:rsidRDefault="000E3A75" w:rsidP="000E3A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3A75" w:rsidRPr="009E71E1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>В 2</w:t>
      </w:r>
      <w:r w:rsidR="009A7544" w:rsidRPr="009E71E1">
        <w:rPr>
          <w:rFonts w:ascii="Times New Roman" w:hAnsi="Times New Roman" w:cs="Times New Roman"/>
          <w:i/>
          <w:sz w:val="28"/>
          <w:szCs w:val="28"/>
          <w:u w:val="single"/>
        </w:rPr>
        <w:t>02</w:t>
      </w:r>
      <w:r w:rsidR="001E03F9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«ЖСИ-Энергия» </w:t>
      </w:r>
    </w:p>
    <w:p w:rsidR="000E3A75" w:rsidRPr="009E71E1" w:rsidRDefault="000E3A75" w:rsidP="000E3A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1E1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0E3A75" w:rsidRPr="009E71E1" w:rsidRDefault="000E3A75" w:rsidP="000E3A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1E1" w:rsidRPr="009E71E1" w:rsidTr="00D53616">
        <w:tc>
          <w:tcPr>
            <w:tcW w:w="709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E3A75" w:rsidRPr="009E71E1" w:rsidRDefault="000E3A75" w:rsidP="000E3A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F1F70" w:rsidRPr="009E71E1" w:rsidRDefault="000F1F70" w:rsidP="009233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F1F70" w:rsidRPr="009E71E1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62"/>
    <w:rsid w:val="000B7104"/>
    <w:rsid w:val="000E3A75"/>
    <w:rsid w:val="000F1F70"/>
    <w:rsid w:val="001E03F9"/>
    <w:rsid w:val="00267362"/>
    <w:rsid w:val="003275E8"/>
    <w:rsid w:val="00432897"/>
    <w:rsid w:val="006118C2"/>
    <w:rsid w:val="00814D98"/>
    <w:rsid w:val="009233B8"/>
    <w:rsid w:val="009A7544"/>
    <w:rsid w:val="009E71E1"/>
    <w:rsid w:val="00B4425C"/>
    <w:rsid w:val="00D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93936"/>
  <w15:docId w15:val="{A28020EA-4111-4F00-B672-77CF070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75"/>
    <w:pPr>
      <w:ind w:left="720"/>
      <w:contextualSpacing/>
    </w:pPr>
  </w:style>
  <w:style w:type="table" w:styleId="a4">
    <w:name w:val="Table Grid"/>
    <w:basedOn w:val="a1"/>
    <w:uiPriority w:val="59"/>
    <w:rsid w:val="000E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2021-03-31T16:32:00Z</dcterms:created>
  <dcterms:modified xsi:type="dcterms:W3CDTF">2023-02-22T06:04:00Z</dcterms:modified>
</cp:coreProperties>
</file>