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39" w:rsidRPr="00AA341F" w:rsidRDefault="00494239" w:rsidP="00A51D02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A51D02" w:rsidRPr="00AA341F" w:rsidRDefault="00A51D02" w:rsidP="00A51D02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A341F" w:rsidRPr="00AA341F" w:rsidTr="00B82711">
        <w:tc>
          <w:tcPr>
            <w:tcW w:w="709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A341F" w:rsidRPr="00AA341F" w:rsidTr="00BF2097">
        <w:tc>
          <w:tcPr>
            <w:tcW w:w="709" w:type="dxa"/>
          </w:tcPr>
          <w:p w:rsidR="00494239" w:rsidRPr="00AA341F" w:rsidRDefault="004B7D74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AA341F" w:rsidRDefault="003D6003" w:rsidP="000A47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0A4707"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75C6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341F" w:rsidRPr="00AA341F" w:rsidTr="00B82711">
        <w:tc>
          <w:tcPr>
            <w:tcW w:w="10632" w:type="dxa"/>
            <w:gridSpan w:val="4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6538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 «ЖСИ-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Южный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6538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>УК «ЖСИ-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Южный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795AA8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795AA8" w:rsidP="007D6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1163525069398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96C33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Дата регистрации: 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15.04.2016</w:t>
            </w:r>
            <w:r w:rsidR="00696C33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 w:rsidR="007D682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="00696C33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</w:t>
            </w:r>
            <w:r w:rsidR="00513A50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ужбы №11 по Вологодской области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795AA8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3525374675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4B7D74" w:rsidRPr="00AA341F">
              <w:rPr>
                <w:rFonts w:ascii="Times New Roman" w:hAnsi="Times New Roman" w:cs="Times New Roman"/>
                <w:sz w:val="28"/>
                <w:szCs w:val="28"/>
              </w:rPr>
              <w:t>, оф. 4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160024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</w:t>
            </w:r>
          </w:p>
          <w:p w:rsidR="00494239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4B7D74" w:rsidRPr="00AA341F">
              <w:rPr>
                <w:rFonts w:ascii="Times New Roman" w:hAnsi="Times New Roman" w:cs="Times New Roman"/>
                <w:sz w:val="28"/>
                <w:szCs w:val="28"/>
              </w:rPr>
              <w:t>, оф. 4</w:t>
            </w:r>
          </w:p>
        </w:tc>
      </w:tr>
      <w:tr w:rsidR="00AA341F" w:rsidRPr="00AA341F" w:rsidTr="0003432F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AA341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UK_GSI-Komfort@mail.ru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B7D74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AA341F" w:rsidRPr="00AA341F" w:rsidTr="0003432F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22C35" w:rsidRPr="00AA341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03432F" w:rsidRPr="00AA341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ул. Архангельская, д. 10</w:t>
            </w:r>
            <w:r w:rsidR="00122C35" w:rsidRPr="00AA34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(оф. 127) </w:t>
            </w:r>
          </w:p>
          <w:p w:rsidR="00AC5696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AC5696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AA341F" w:rsidRPr="00AA341F" w:rsidTr="0003432F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AA341F" w:rsidRDefault="00494239" w:rsidP="000343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т/ф. (8172)34-</w:t>
            </w:r>
            <w:r w:rsidR="0003432F" w:rsidRPr="00AA341F">
              <w:rPr>
                <w:rFonts w:ascii="Times New Roman" w:hAnsi="Times New Roman" w:cs="Times New Roman"/>
                <w:sz w:val="28"/>
                <w:szCs w:val="28"/>
              </w:rPr>
              <w:t>30-30</w:t>
            </w:r>
          </w:p>
        </w:tc>
      </w:tr>
      <w:tr w:rsidR="00AA341F" w:rsidRPr="00AA341F" w:rsidTr="008460AC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419E1" w:rsidRPr="00AA341F" w:rsidRDefault="00F419E1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3432F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чт. с 8.30-17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.00. </w:t>
            </w:r>
          </w:p>
          <w:p w:rsidR="00F419E1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 w:rsidR="008460AC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 8.30-19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:rsidR="008460AC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65380D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494239" w:rsidRPr="00AA341F" w:rsidRDefault="00494239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:rsidR="00F419E1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F419E1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пн., чт. с 8.30 – 17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:rsidR="00F419E1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19.0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:rsidR="00F419E1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12.3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:rsidR="008460AC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65380D" w:rsidRPr="00AA341F" w:rsidRDefault="0065380D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8460AC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F419E1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</w:t>
            </w:r>
          </w:p>
          <w:p w:rsidR="00F419E1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</w:t>
            </w:r>
          </w:p>
          <w:p w:rsidR="00F419E1" w:rsidRPr="00AA341F" w:rsidRDefault="0003432F" w:rsidP="000343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 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9.00-10.00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41F" w:rsidRPr="00AA341F" w:rsidTr="008460AC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D223E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D223E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494239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ул. Архангельская, д. 10</w:t>
            </w:r>
          </w:p>
        </w:tc>
      </w:tr>
      <w:tr w:rsidR="00AA341F" w:rsidRPr="00AA341F" w:rsidTr="008460AC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460AC" w:rsidRPr="00AA341F" w:rsidRDefault="00494239" w:rsidP="008460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т/ф. (8172)34-</w:t>
            </w:r>
            <w:r w:rsidR="008460AC" w:rsidRPr="00AA341F">
              <w:rPr>
                <w:rFonts w:ascii="Times New Roman" w:hAnsi="Times New Roman" w:cs="Times New Roman"/>
                <w:sz w:val="28"/>
                <w:szCs w:val="28"/>
              </w:rPr>
              <w:t>30-30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4239" w:rsidRPr="00AA341F" w:rsidRDefault="00494239" w:rsidP="008460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r w:rsidR="008460AC" w:rsidRPr="00AA341F">
              <w:rPr>
                <w:rFonts w:ascii="Times New Roman" w:hAnsi="Times New Roman" w:cs="Times New Roman"/>
                <w:sz w:val="28"/>
                <w:szCs w:val="28"/>
              </w:rPr>
              <w:t>700-213</w:t>
            </w:r>
          </w:p>
        </w:tc>
      </w:tr>
      <w:tr w:rsidR="00AA341F" w:rsidRPr="00AA341F" w:rsidTr="008460AC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Пн.-чт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>. С 8.30 до 17.00, в аварийных ситуациях круглосуточно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494239" w:rsidRPr="00AA341F" w:rsidRDefault="005C492A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A341F" w:rsidRPr="00AA341F" w:rsidTr="00BF2097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494239" w:rsidRPr="00AA341F" w:rsidRDefault="000A4707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E675C6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341F" w:rsidRPr="00AA341F" w:rsidTr="00B82711">
        <w:tc>
          <w:tcPr>
            <w:tcW w:w="10632" w:type="dxa"/>
            <w:gridSpan w:val="4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795AA8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№035-000276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285A90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мая 2016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AA341F" w:rsidRPr="00AA341F" w:rsidTr="00BF2097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F0485B" w:rsidRPr="00AA341F" w:rsidRDefault="00F0485B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74C78" w:rsidRPr="00AA341F" w:rsidRDefault="00497584">
      <w:r w:rsidRPr="00AA341F">
        <w:t xml:space="preserve"> </w:t>
      </w:r>
    </w:p>
    <w:p w:rsidR="00497584" w:rsidRPr="00AA341F" w:rsidRDefault="00497584" w:rsidP="00497584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:rsidR="00497584" w:rsidRPr="00AA341F" w:rsidRDefault="00497584" w:rsidP="004975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0A47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0A4707"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0A47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0A4707"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0A47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A4707"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341F" w:rsidRPr="00AA341F" w:rsidTr="002D61DC">
        <w:tc>
          <w:tcPr>
            <w:tcW w:w="10632" w:type="dxa"/>
            <w:gridSpan w:val="4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0A4707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16 800 893,38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0A4707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16 800 893,38</w:t>
            </w:r>
          </w:p>
        </w:tc>
      </w:tr>
      <w:tr w:rsidR="00AA341F" w:rsidRPr="00AA341F" w:rsidTr="000A4707">
        <w:trPr>
          <w:trHeight w:val="1533"/>
        </w:trPr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0A4707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10 757 394,97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т.ч.: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0A4707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7 309 315,19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0A4707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6 874 563,58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0A4707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434 751,61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0A4707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765 751,37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0A4707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360 353,59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0A4707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1 461 852,91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0A4707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860 121,91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497584" w:rsidRPr="00AA341F" w:rsidRDefault="00497584" w:rsidP="00497584"/>
    <w:p w:rsidR="00497584" w:rsidRPr="00AA341F" w:rsidRDefault="00497584" w:rsidP="00497584"/>
    <w:p w:rsidR="00497584" w:rsidRPr="00AA341F" w:rsidRDefault="00497584" w:rsidP="00497584"/>
    <w:p w:rsidR="00912DE2" w:rsidRPr="00AA341F" w:rsidRDefault="00912DE2" w:rsidP="00497584">
      <w:bookmarkStart w:id="0" w:name="_GoBack"/>
      <w:bookmarkEnd w:id="0"/>
    </w:p>
    <w:p w:rsidR="00497584" w:rsidRPr="00AA341F" w:rsidRDefault="00497584" w:rsidP="00497584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497584" w:rsidRPr="00AA341F" w:rsidRDefault="00497584" w:rsidP="004975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7584" w:rsidRPr="00AA341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0A4707" w:rsidRPr="00AA341F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ООО «УК «ЖСИ-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к административной ответственности не привлекалась.</w:t>
      </w:r>
    </w:p>
    <w:p w:rsidR="00497584" w:rsidRPr="00AA341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0A47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0A4707"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AA3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97584" w:rsidRPr="00AA341F" w:rsidRDefault="00497584" w:rsidP="00497584">
      <w:pPr>
        <w:rPr>
          <w:sz w:val="28"/>
          <w:szCs w:val="28"/>
        </w:rPr>
      </w:pPr>
    </w:p>
    <w:p w:rsidR="00497584" w:rsidRPr="00AA341F" w:rsidRDefault="00497584" w:rsidP="00497584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10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  <w:p w:rsidR="0005402C" w:rsidRPr="00AA341F" w:rsidRDefault="0005402C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(Приложение 9)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01.07.2017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Маршала Конева, д. 47А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8А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01.06.2019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Летчика Каберова, д. 3А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собственников (Приложение 6) 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01.06.2020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Летчика Каберова, д. 1А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  <w:r w:rsidR="00912DE2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7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756B" w:rsidRPr="00AA341F" w:rsidRDefault="00FE756B" w:rsidP="00824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(Приложение 1</w:t>
            </w:r>
            <w:r w:rsidR="00824E0D" w:rsidRPr="00AA34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01.12.2020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49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49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12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  <w:r w:rsidR="00912DE2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8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01.08.2021 г.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Ломоносова, д. 1, к.1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13)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01.10.2022 г.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Ломоносова, д. 1, к.2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14)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01.10.2022 г.</w:t>
            </w:r>
          </w:p>
        </w:tc>
      </w:tr>
    </w:tbl>
    <w:p w:rsidR="00497584" w:rsidRPr="00AA341F" w:rsidRDefault="00497584" w:rsidP="00497584"/>
    <w:p w:rsidR="00497584" w:rsidRPr="00AA341F" w:rsidRDefault="00497584" w:rsidP="00497584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497584" w:rsidRPr="00AA341F" w:rsidRDefault="00497584" w:rsidP="004975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97584" w:rsidRPr="00AA341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0A4707" w:rsidRPr="00AA341F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</w:t>
      </w:r>
    </w:p>
    <w:p w:rsidR="00497584" w:rsidRPr="00AA341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497584" w:rsidRPr="00AA341F" w:rsidRDefault="00497584" w:rsidP="00497584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97584" w:rsidRPr="00AA341F" w:rsidRDefault="00497584"/>
    <w:sectPr w:rsidR="00497584" w:rsidRPr="00AA341F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239"/>
    <w:rsid w:val="0003432F"/>
    <w:rsid w:val="0005402C"/>
    <w:rsid w:val="000A4707"/>
    <w:rsid w:val="00122C35"/>
    <w:rsid w:val="0021765D"/>
    <w:rsid w:val="00285A90"/>
    <w:rsid w:val="002F11E3"/>
    <w:rsid w:val="00305ACC"/>
    <w:rsid w:val="003437B3"/>
    <w:rsid w:val="003D6003"/>
    <w:rsid w:val="0043775D"/>
    <w:rsid w:val="004802FF"/>
    <w:rsid w:val="00494239"/>
    <w:rsid w:val="00497584"/>
    <w:rsid w:val="004B7D74"/>
    <w:rsid w:val="004D3982"/>
    <w:rsid w:val="004F3FAE"/>
    <w:rsid w:val="00513A50"/>
    <w:rsid w:val="005C492A"/>
    <w:rsid w:val="005D058A"/>
    <w:rsid w:val="0065380D"/>
    <w:rsid w:val="00696C33"/>
    <w:rsid w:val="006C0515"/>
    <w:rsid w:val="00774C78"/>
    <w:rsid w:val="00795AA8"/>
    <w:rsid w:val="007D6821"/>
    <w:rsid w:val="00802A83"/>
    <w:rsid w:val="00824E0D"/>
    <w:rsid w:val="008460AC"/>
    <w:rsid w:val="008D046E"/>
    <w:rsid w:val="00912DE2"/>
    <w:rsid w:val="009324B9"/>
    <w:rsid w:val="00935171"/>
    <w:rsid w:val="009A681D"/>
    <w:rsid w:val="00A51D02"/>
    <w:rsid w:val="00AA341F"/>
    <w:rsid w:val="00AC5696"/>
    <w:rsid w:val="00B34218"/>
    <w:rsid w:val="00B35407"/>
    <w:rsid w:val="00BD066C"/>
    <w:rsid w:val="00BF2097"/>
    <w:rsid w:val="00C53F0A"/>
    <w:rsid w:val="00D3692B"/>
    <w:rsid w:val="00D601C6"/>
    <w:rsid w:val="00DA2F6D"/>
    <w:rsid w:val="00DD3B05"/>
    <w:rsid w:val="00E50040"/>
    <w:rsid w:val="00E675C6"/>
    <w:rsid w:val="00E921EF"/>
    <w:rsid w:val="00EE6677"/>
    <w:rsid w:val="00EF0077"/>
    <w:rsid w:val="00F0485B"/>
    <w:rsid w:val="00F17D5A"/>
    <w:rsid w:val="00F419E1"/>
    <w:rsid w:val="00FD223E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13282-9DBF-4555-B1DF-B87663A5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39"/>
    <w:pPr>
      <w:ind w:left="720"/>
      <w:contextualSpacing/>
    </w:pPr>
  </w:style>
  <w:style w:type="table" w:styleId="a4">
    <w:name w:val="Table Grid"/>
    <w:basedOn w:val="a1"/>
    <w:uiPriority w:val="59"/>
    <w:rsid w:val="0049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dcterms:created xsi:type="dcterms:W3CDTF">2015-12-14T05:08:00Z</dcterms:created>
  <dcterms:modified xsi:type="dcterms:W3CDTF">2023-03-31T13:46:00Z</dcterms:modified>
</cp:coreProperties>
</file>