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239" w:rsidRPr="00406236" w:rsidRDefault="00494239" w:rsidP="00A51D02">
      <w:pPr>
        <w:pStyle w:val="a3"/>
        <w:numPr>
          <w:ilvl w:val="1"/>
          <w:numId w:val="1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406236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A51D02" w:rsidRPr="00406236" w:rsidRDefault="00A51D02" w:rsidP="00A51D02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406236" w:rsidRPr="00406236" w:rsidTr="00167DE7">
        <w:tc>
          <w:tcPr>
            <w:tcW w:w="709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06236" w:rsidRPr="00406236" w:rsidTr="00276FF1">
        <w:tc>
          <w:tcPr>
            <w:tcW w:w="709" w:type="dxa"/>
          </w:tcPr>
          <w:p w:rsidR="00494239" w:rsidRPr="00406236" w:rsidRDefault="00EA35F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4239" w:rsidRPr="00406236" w:rsidRDefault="00167DE7" w:rsidP="00DE69B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DE69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675C6"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06236" w:rsidRPr="00406236" w:rsidTr="00167DE7">
        <w:tc>
          <w:tcPr>
            <w:tcW w:w="10632" w:type="dxa"/>
            <w:gridSpan w:val="4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494239" w:rsidP="004302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</w:t>
            </w:r>
            <w:r w:rsidR="00430299" w:rsidRPr="00406236">
              <w:rPr>
                <w:rFonts w:ascii="Times New Roman" w:hAnsi="Times New Roman" w:cs="Times New Roman"/>
                <w:sz w:val="28"/>
                <w:szCs w:val="28"/>
              </w:rPr>
              <w:t>ЖСИ-Атлант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43029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ООО «УК «ЖСИ-Атлант»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E50040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E50040" w:rsidP="00EB2AD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1143525006349</w:t>
            </w:r>
            <w:r w:rsidR="00696C33"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Дата регистрации: </w:t>
            </w: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31.03.2014</w:t>
            </w:r>
            <w:r w:rsidR="00696C33"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 в Меж</w:t>
            </w:r>
            <w:r w:rsidR="00EB2AD1"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районной </w:t>
            </w:r>
            <w:r w:rsidR="00696C33"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инспекции Федеральной налоговой службы №11 по Вологодской области.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E50040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3525322606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E52C6" w:rsidRPr="00406236" w:rsidRDefault="00430299" w:rsidP="004302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9E52C6" w:rsidRPr="00406236" w:rsidRDefault="00494239" w:rsidP="004302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</w:t>
            </w:r>
            <w:r w:rsidR="00430299" w:rsidRPr="00406236">
              <w:rPr>
                <w:rFonts w:ascii="Times New Roman" w:hAnsi="Times New Roman" w:cs="Times New Roman"/>
                <w:sz w:val="28"/>
                <w:szCs w:val="28"/>
              </w:rPr>
              <w:t>Дальняя,</w:t>
            </w:r>
          </w:p>
          <w:p w:rsidR="00494239" w:rsidRPr="00406236" w:rsidRDefault="00430299" w:rsidP="004302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  <w:r w:rsidR="00EA35FC" w:rsidRPr="00406236">
              <w:rPr>
                <w:rFonts w:ascii="Times New Roman" w:hAnsi="Times New Roman" w:cs="Times New Roman"/>
                <w:sz w:val="28"/>
                <w:szCs w:val="28"/>
              </w:rPr>
              <w:t>, оф. 15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E52C6" w:rsidRPr="00406236" w:rsidRDefault="0043029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160024</w:t>
            </w:r>
            <w:r w:rsidR="00494239"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</w:t>
            </w:r>
          </w:p>
          <w:p w:rsidR="00494239" w:rsidRPr="00406236" w:rsidRDefault="0043029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  <w:r w:rsidR="00EA35FC" w:rsidRPr="00406236">
              <w:rPr>
                <w:rFonts w:ascii="Times New Roman" w:hAnsi="Times New Roman" w:cs="Times New Roman"/>
                <w:sz w:val="28"/>
                <w:szCs w:val="28"/>
              </w:rPr>
              <w:t>, оф. 15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62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</w:t>
            </w:r>
            <w:proofErr w:type="spellEnd"/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4062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proofErr w:type="spellEnd"/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4062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062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.zhsi-servis.ru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1017" w:rsidRPr="00406236" w:rsidRDefault="0043029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41017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т/ф. (8172)</w:t>
            </w:r>
            <w:r w:rsidR="00EA35FC" w:rsidRPr="00406236">
              <w:rPr>
                <w:rFonts w:ascii="Times New Roman" w:hAnsi="Times New Roman" w:cs="Times New Roman"/>
                <w:sz w:val="28"/>
                <w:szCs w:val="28"/>
              </w:rPr>
              <w:t>26-77-00</w:t>
            </w:r>
          </w:p>
        </w:tc>
      </w:tr>
      <w:tr w:rsidR="00406236" w:rsidRPr="00406236" w:rsidTr="00236149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Режим работы, в т.ч. часы личного приема граждан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8.30-19.00.</w:t>
            </w:r>
          </w:p>
          <w:p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ср., пт. с 8.30-17.00</w:t>
            </w:r>
          </w:p>
          <w:p w:rsidR="00430299" w:rsidRPr="00406236" w:rsidRDefault="0043029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17.00</w:t>
            </w:r>
          </w:p>
          <w:p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430299" w:rsidRPr="00406236" w:rsidRDefault="0043029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Часы личного приема </w:t>
            </w: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граждан директором:</w:t>
            </w:r>
          </w:p>
          <w:p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F419E1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EA35F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E309F" w:rsidRPr="00406236" w:rsidRDefault="0043029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5E309F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EA35F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т/ф. (8172)26-77-00         </w:t>
            </w:r>
            <w:r w:rsidR="00494239"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 т. 8921-140-96-38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6236" w:rsidRPr="00406236" w:rsidTr="00236149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494239" w:rsidRPr="00493B33" w:rsidRDefault="00167DE7" w:rsidP="00493B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3B33" w:rsidRPr="00493B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06236" w:rsidRPr="00406236" w:rsidTr="00276FF1">
        <w:tc>
          <w:tcPr>
            <w:tcW w:w="709" w:type="dxa"/>
          </w:tcPr>
          <w:p w:rsidR="00494239" w:rsidRPr="00406236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1275" w:type="dxa"/>
          </w:tcPr>
          <w:p w:rsidR="00494239" w:rsidRPr="00DE69B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9B6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494239" w:rsidRPr="001453DF" w:rsidRDefault="001453DF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53D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E675C6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4239"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06236" w:rsidRPr="00406236" w:rsidTr="00167DE7">
        <w:tc>
          <w:tcPr>
            <w:tcW w:w="10632" w:type="dxa"/>
            <w:gridSpan w:val="4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№035-00000</w:t>
            </w:r>
            <w:r w:rsidR="004F3FAE" w:rsidRPr="004062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406236" w:rsidRPr="00406236" w:rsidTr="003F62FE">
        <w:tc>
          <w:tcPr>
            <w:tcW w:w="709" w:type="dxa"/>
          </w:tcPr>
          <w:p w:rsidR="00494239" w:rsidRPr="00406236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4070CC" w:rsidRPr="00406236" w:rsidRDefault="004070C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67DE7" w:rsidRPr="00406236" w:rsidRDefault="00167DE7" w:rsidP="00167DE7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4D2C42" w:rsidRPr="00406236" w:rsidRDefault="004D2C42" w:rsidP="00167DE7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4D2C42" w:rsidRPr="00406236" w:rsidRDefault="004D2C42" w:rsidP="00167DE7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167DE7" w:rsidRPr="00406236" w:rsidRDefault="00167DE7" w:rsidP="00167DE7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167DE7" w:rsidRPr="00406236" w:rsidRDefault="00167DE7" w:rsidP="00167DE7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406236">
        <w:lastRenderedPageBreak/>
        <w:t xml:space="preserve"> </w:t>
      </w:r>
      <w:r w:rsidRPr="00406236">
        <w:rPr>
          <w:rFonts w:ascii="Times New Roman" w:hAnsi="Times New Roman" w:cs="Times New Roman"/>
          <w:sz w:val="32"/>
          <w:szCs w:val="32"/>
        </w:rPr>
        <w:t>Сведения об основных показателях финансово – хозяйственной деятельности управляющей организации.</w:t>
      </w:r>
    </w:p>
    <w:p w:rsidR="00167DE7" w:rsidRPr="00406236" w:rsidRDefault="00167DE7" w:rsidP="00167DE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DE69B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DE69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DE69B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DE69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DE69B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DE69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06236" w:rsidRPr="00406236" w:rsidTr="00167DE7">
        <w:tc>
          <w:tcPr>
            <w:tcW w:w="10632" w:type="dxa"/>
            <w:gridSpan w:val="4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C40CA8" w:rsidRDefault="00C40CA8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A8">
              <w:rPr>
                <w:rFonts w:ascii="Times New Roman" w:hAnsi="Times New Roman" w:cs="Times New Roman"/>
                <w:sz w:val="28"/>
                <w:szCs w:val="28"/>
              </w:rPr>
              <w:t>37 293 937,72</w:t>
            </w:r>
          </w:p>
        </w:tc>
      </w:tr>
      <w:tr w:rsidR="00C40CA8" w:rsidRPr="00406236" w:rsidTr="00167DE7">
        <w:tc>
          <w:tcPr>
            <w:tcW w:w="709" w:type="dxa"/>
          </w:tcPr>
          <w:p w:rsidR="00C40CA8" w:rsidRPr="00406236" w:rsidRDefault="00C40CA8" w:rsidP="00C40C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C40CA8" w:rsidRPr="00406236" w:rsidRDefault="00C40CA8" w:rsidP="00C40C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C40CA8" w:rsidRPr="00406236" w:rsidRDefault="00C40CA8" w:rsidP="00C40C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40CA8" w:rsidRPr="00C40CA8" w:rsidRDefault="00C40CA8" w:rsidP="00C40C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A8">
              <w:rPr>
                <w:rFonts w:ascii="Times New Roman" w:hAnsi="Times New Roman" w:cs="Times New Roman"/>
                <w:sz w:val="28"/>
                <w:szCs w:val="28"/>
              </w:rPr>
              <w:t>37 293 937,72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C40CA8" w:rsidRDefault="00C40CA8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A8">
              <w:rPr>
                <w:rFonts w:ascii="Times New Roman" w:hAnsi="Times New Roman" w:cs="Times New Roman"/>
                <w:sz w:val="28"/>
                <w:szCs w:val="28"/>
              </w:rPr>
              <w:t>15 268 647,7</w:t>
            </w:r>
            <w:bookmarkStart w:id="0" w:name="_GoBack"/>
            <w:bookmarkEnd w:id="0"/>
            <w:r w:rsidRPr="00C40C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 тепловая энергия, в т.ч.: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C40CA8" w:rsidRDefault="00C40CA8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A8">
              <w:rPr>
                <w:rFonts w:ascii="Times New Roman" w:hAnsi="Times New Roman" w:cs="Times New Roman"/>
                <w:sz w:val="28"/>
                <w:szCs w:val="28"/>
              </w:rPr>
              <w:t>8 213 982,63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C40CA8" w:rsidRDefault="00C40CA8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A8">
              <w:rPr>
                <w:rFonts w:ascii="Times New Roman" w:hAnsi="Times New Roman" w:cs="Times New Roman"/>
                <w:sz w:val="28"/>
                <w:szCs w:val="28"/>
              </w:rPr>
              <w:t>5 749 787,84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C40CA8" w:rsidRDefault="00C40CA8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A8">
              <w:rPr>
                <w:rFonts w:ascii="Times New Roman" w:hAnsi="Times New Roman" w:cs="Times New Roman"/>
                <w:sz w:val="28"/>
                <w:szCs w:val="28"/>
              </w:rPr>
              <w:t>2 464 194,79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C40CA8" w:rsidRDefault="00C40CA8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A8">
              <w:rPr>
                <w:rFonts w:ascii="Times New Roman" w:hAnsi="Times New Roman" w:cs="Times New Roman"/>
                <w:sz w:val="28"/>
                <w:szCs w:val="28"/>
              </w:rPr>
              <w:t>1 538 041,65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C40CA8" w:rsidRDefault="00C40CA8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A8">
              <w:rPr>
                <w:rFonts w:ascii="Times New Roman" w:hAnsi="Times New Roman" w:cs="Times New Roman"/>
                <w:sz w:val="28"/>
                <w:szCs w:val="28"/>
              </w:rPr>
              <w:t>1 113 754,29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C40CA8" w:rsidRDefault="00C40CA8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A8">
              <w:rPr>
                <w:rFonts w:ascii="Times New Roman" w:hAnsi="Times New Roman" w:cs="Times New Roman"/>
                <w:sz w:val="28"/>
                <w:szCs w:val="28"/>
              </w:rPr>
              <w:t>113 230,31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C40CA8" w:rsidRDefault="00C40CA8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A8">
              <w:rPr>
                <w:rFonts w:ascii="Times New Roman" w:hAnsi="Times New Roman" w:cs="Times New Roman"/>
                <w:sz w:val="28"/>
                <w:szCs w:val="28"/>
              </w:rPr>
              <w:t>3 702 494,92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-обращение с ТКО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C40CA8" w:rsidRDefault="00C40CA8" w:rsidP="006C5AA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A8">
              <w:rPr>
                <w:rFonts w:ascii="Times New Roman" w:hAnsi="Times New Roman" w:cs="Times New Roman"/>
                <w:sz w:val="28"/>
                <w:szCs w:val="28"/>
              </w:rPr>
              <w:t>587 143,96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C40CA8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5AAA" w:rsidRPr="00C40CA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167DE7" w:rsidRPr="00406236" w:rsidRDefault="00167DE7" w:rsidP="00167DE7"/>
    <w:p w:rsidR="00167DE7" w:rsidRPr="00406236" w:rsidRDefault="00167DE7" w:rsidP="004D2C42">
      <w:pPr>
        <w:pStyle w:val="a3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406236">
        <w:rPr>
          <w:rFonts w:ascii="Times New Roman" w:hAnsi="Times New Roman" w:cs="Times New Roman"/>
          <w:sz w:val="32"/>
          <w:szCs w:val="32"/>
        </w:rPr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AD615C" w:rsidRPr="00F17D5A" w:rsidRDefault="00AD615C" w:rsidP="00AD615C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17D5A">
        <w:rPr>
          <w:rFonts w:ascii="Times New Roman" w:hAnsi="Times New Roman" w:cs="Times New Roman"/>
          <w:i/>
          <w:sz w:val="28"/>
          <w:szCs w:val="28"/>
          <w:u w:val="single"/>
        </w:rPr>
        <w:t>В 2022 году ООО «УК «ЖСИ-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Атлант</w:t>
      </w:r>
      <w:r w:rsidRPr="00F17D5A">
        <w:rPr>
          <w:rFonts w:ascii="Times New Roman" w:hAnsi="Times New Roman" w:cs="Times New Roman"/>
          <w:i/>
          <w:sz w:val="28"/>
          <w:szCs w:val="28"/>
          <w:u w:val="single"/>
        </w:rPr>
        <w:t>» к административной ответственности не привлекалась.</w:t>
      </w:r>
    </w:p>
    <w:p w:rsidR="00AD615C" w:rsidRPr="00F17D5A" w:rsidRDefault="00AD615C" w:rsidP="00AD615C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AD615C" w:rsidRPr="00F17D5A" w:rsidTr="005743ED">
        <w:tc>
          <w:tcPr>
            <w:tcW w:w="709" w:type="dxa"/>
          </w:tcPr>
          <w:p w:rsidR="00AD615C" w:rsidRPr="00F17D5A" w:rsidRDefault="00AD615C" w:rsidP="005743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246" w:type="dxa"/>
          </w:tcPr>
          <w:p w:rsidR="00AD615C" w:rsidRPr="00F17D5A" w:rsidRDefault="00AD615C" w:rsidP="005743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AD615C" w:rsidRPr="00F17D5A" w:rsidRDefault="00AD615C" w:rsidP="005743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AD615C" w:rsidRPr="00F17D5A" w:rsidRDefault="00AD615C" w:rsidP="005743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D615C" w:rsidRPr="00F17D5A" w:rsidTr="005743ED">
        <w:tc>
          <w:tcPr>
            <w:tcW w:w="709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31.03.2023 г.</w:t>
            </w:r>
          </w:p>
        </w:tc>
      </w:tr>
      <w:tr w:rsidR="00AD615C" w:rsidRPr="00F17D5A" w:rsidTr="005743ED">
        <w:tc>
          <w:tcPr>
            <w:tcW w:w="709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615C" w:rsidRPr="00F17D5A" w:rsidTr="005743ED">
        <w:tc>
          <w:tcPr>
            <w:tcW w:w="709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615C" w:rsidRPr="00F17D5A" w:rsidTr="005743ED">
        <w:tc>
          <w:tcPr>
            <w:tcW w:w="709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615C" w:rsidRPr="00F17D5A" w:rsidTr="005743ED">
        <w:tc>
          <w:tcPr>
            <w:tcW w:w="709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615C" w:rsidRPr="00F17D5A" w:rsidTr="005743ED">
        <w:tc>
          <w:tcPr>
            <w:tcW w:w="709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615C" w:rsidRPr="00F17D5A" w:rsidTr="005743ED">
        <w:tc>
          <w:tcPr>
            <w:tcW w:w="709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 w:rsidRPr="00F17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615C" w:rsidRPr="00F17D5A" w:rsidTr="005743ED">
        <w:tc>
          <w:tcPr>
            <w:tcW w:w="709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615C" w:rsidRPr="00F17D5A" w:rsidTr="005743ED">
        <w:tc>
          <w:tcPr>
            <w:tcW w:w="709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D615C" w:rsidRPr="00F17D5A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67DE7" w:rsidRPr="00406236" w:rsidRDefault="00167DE7" w:rsidP="00167D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DE7" w:rsidRPr="00406236" w:rsidRDefault="00167DE7" w:rsidP="00167DE7">
      <w:pPr>
        <w:pStyle w:val="a3"/>
        <w:numPr>
          <w:ilvl w:val="1"/>
          <w:numId w:val="4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406236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167DE7" w:rsidRPr="00406236" w:rsidRDefault="00167DE7" w:rsidP="00167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Карла Маркса, д. 17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01.01.2015 г.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ул. Фрязиновская, д. 29Б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24.10.2014 г.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д. 24 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31.03.2014 г.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ул. Фрязиновская, д. 27А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6)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14.04.2015 г.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18А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7)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18Б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8)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18В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9)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20Б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10)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20В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11)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Фрязиновская, д. 29А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12)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01.04.2016 г.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Некрасовский пер., д. 15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13)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01.10.2017 г.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Северная, д. 19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14)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01.06.2017 г.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Фрязиновская, д. 36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15)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01.01.2018 г.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ул. Фрязиновская, д. 37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16)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01.10.2018 г.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Карла Маркса, д. 99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17)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01.12.2018 г.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наб. 6 Армии,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25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собрания собственников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18)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01.02.2020 г.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Некрасова, д. 65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19)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01.05.2020 г.</w:t>
            </w:r>
          </w:p>
        </w:tc>
      </w:tr>
      <w:tr w:rsidR="00406236" w:rsidRPr="00406236" w:rsidTr="00167DE7">
        <w:tc>
          <w:tcPr>
            <w:tcW w:w="709" w:type="dxa"/>
          </w:tcPr>
          <w:p w:rsidR="00543976" w:rsidRPr="00406236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246" w:type="dxa"/>
          </w:tcPr>
          <w:p w:rsidR="00543976" w:rsidRPr="00406236" w:rsidRDefault="00543976" w:rsidP="00D0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543976" w:rsidRPr="00406236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43976" w:rsidRPr="00406236" w:rsidRDefault="00543976" w:rsidP="00543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543976" w:rsidRPr="00406236" w:rsidRDefault="00543976" w:rsidP="00543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Северная, д. 21А</w:t>
            </w:r>
          </w:p>
        </w:tc>
      </w:tr>
      <w:tr w:rsidR="00406236" w:rsidRPr="00406236" w:rsidTr="00167DE7">
        <w:tc>
          <w:tcPr>
            <w:tcW w:w="709" w:type="dxa"/>
          </w:tcPr>
          <w:p w:rsidR="00543976" w:rsidRPr="00406236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246" w:type="dxa"/>
          </w:tcPr>
          <w:p w:rsidR="00543976" w:rsidRPr="00406236" w:rsidRDefault="00543976" w:rsidP="00D0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543976" w:rsidRPr="00406236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43976" w:rsidRPr="00406236" w:rsidRDefault="00543976" w:rsidP="00543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543976" w:rsidRPr="00406236" w:rsidRDefault="004D2C42" w:rsidP="00543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20</w:t>
            </w:r>
            <w:r w:rsidR="00543976" w:rsidRPr="004062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06236" w:rsidRPr="00406236" w:rsidTr="00167DE7">
        <w:tc>
          <w:tcPr>
            <w:tcW w:w="709" w:type="dxa"/>
          </w:tcPr>
          <w:p w:rsidR="00543976" w:rsidRPr="00406236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246" w:type="dxa"/>
          </w:tcPr>
          <w:p w:rsidR="00543976" w:rsidRPr="00406236" w:rsidRDefault="00543976" w:rsidP="00D0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543976" w:rsidRPr="00406236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43976" w:rsidRPr="00406236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01.07.2021 г.</w:t>
            </w:r>
          </w:p>
        </w:tc>
      </w:tr>
      <w:tr w:rsidR="00493B33" w:rsidRPr="00406236" w:rsidTr="00754866">
        <w:tc>
          <w:tcPr>
            <w:tcW w:w="709" w:type="dxa"/>
          </w:tcPr>
          <w:p w:rsidR="00493B33" w:rsidRPr="00406236" w:rsidRDefault="00493B33" w:rsidP="0049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493B33" w:rsidRPr="00406236" w:rsidRDefault="00493B33" w:rsidP="0075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93B33" w:rsidRPr="00406236" w:rsidRDefault="00493B33" w:rsidP="0075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3B33" w:rsidRPr="00406236" w:rsidRDefault="00493B33" w:rsidP="0075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493B33" w:rsidRPr="00406236" w:rsidRDefault="00493B33" w:rsidP="0049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Фрязиновская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93B33" w:rsidRPr="00406236" w:rsidTr="00754866">
        <w:tc>
          <w:tcPr>
            <w:tcW w:w="709" w:type="dxa"/>
          </w:tcPr>
          <w:p w:rsidR="00493B33" w:rsidRPr="00406236" w:rsidRDefault="00493B33" w:rsidP="0049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493B33" w:rsidRPr="00406236" w:rsidRDefault="00493B33" w:rsidP="0075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93B33" w:rsidRPr="00406236" w:rsidRDefault="00493B33" w:rsidP="0075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3B33" w:rsidRPr="00406236" w:rsidRDefault="00493B33" w:rsidP="0075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493B33" w:rsidRPr="00406236" w:rsidRDefault="00493B33" w:rsidP="0049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93B33" w:rsidRPr="00406236" w:rsidTr="00754866">
        <w:tc>
          <w:tcPr>
            <w:tcW w:w="709" w:type="dxa"/>
          </w:tcPr>
          <w:p w:rsidR="00493B33" w:rsidRPr="00406236" w:rsidRDefault="00493B33" w:rsidP="0049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493B33" w:rsidRPr="00406236" w:rsidRDefault="00493B33" w:rsidP="0075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93B33" w:rsidRPr="00406236" w:rsidRDefault="00493B33" w:rsidP="0075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3B33" w:rsidRPr="00406236" w:rsidRDefault="00493B33" w:rsidP="0049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6.2022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167DE7" w:rsidRPr="00406236" w:rsidRDefault="00167DE7" w:rsidP="00167DE7"/>
    <w:p w:rsidR="00167DE7" w:rsidRPr="00406236" w:rsidRDefault="00167DE7" w:rsidP="00167DE7">
      <w:pPr>
        <w:pStyle w:val="a3"/>
        <w:numPr>
          <w:ilvl w:val="1"/>
          <w:numId w:val="5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406236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167DE7" w:rsidRPr="00406236" w:rsidRDefault="00167DE7" w:rsidP="00167DE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167DE7" w:rsidRPr="00406236" w:rsidRDefault="00167DE7" w:rsidP="00167DE7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06236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DE69B6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Pr="00406236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управления с ООО «УК «ЖСИ-Атлант» </w:t>
      </w:r>
    </w:p>
    <w:p w:rsidR="00167DE7" w:rsidRPr="00406236" w:rsidRDefault="00167DE7" w:rsidP="00167DE7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06236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:rsidR="00167DE7" w:rsidRPr="00406236" w:rsidRDefault="00167DE7" w:rsidP="00167DE7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167DE7" w:rsidRPr="00406236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67DE7" w:rsidRPr="00406236" w:rsidRDefault="00167DE7" w:rsidP="00167DE7">
      <w:pPr>
        <w:pStyle w:val="a3"/>
        <w:ind w:left="0" w:firstLine="567"/>
        <w:jc w:val="both"/>
      </w:pPr>
    </w:p>
    <w:p w:rsidR="00774C78" w:rsidRPr="00406236" w:rsidRDefault="00774C78"/>
    <w:sectPr w:rsidR="00774C78" w:rsidRPr="00406236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4239"/>
    <w:rsid w:val="001453DF"/>
    <w:rsid w:val="00167DE7"/>
    <w:rsid w:val="001F60F4"/>
    <w:rsid w:val="00236149"/>
    <w:rsid w:val="00276FF1"/>
    <w:rsid w:val="003F62FE"/>
    <w:rsid w:val="00406236"/>
    <w:rsid w:val="004070CC"/>
    <w:rsid w:val="00430299"/>
    <w:rsid w:val="0043775D"/>
    <w:rsid w:val="00493B33"/>
    <w:rsid w:val="00494239"/>
    <w:rsid w:val="004D2C42"/>
    <w:rsid w:val="004F3FAE"/>
    <w:rsid w:val="005256CC"/>
    <w:rsid w:val="00543976"/>
    <w:rsid w:val="005D4537"/>
    <w:rsid w:val="005E309F"/>
    <w:rsid w:val="00696C33"/>
    <w:rsid w:val="006C5AAA"/>
    <w:rsid w:val="00727364"/>
    <w:rsid w:val="007311C8"/>
    <w:rsid w:val="00774C78"/>
    <w:rsid w:val="00802A83"/>
    <w:rsid w:val="00935171"/>
    <w:rsid w:val="009A681D"/>
    <w:rsid w:val="009B600B"/>
    <w:rsid w:val="009E52C6"/>
    <w:rsid w:val="00A51D02"/>
    <w:rsid w:val="00AD615C"/>
    <w:rsid w:val="00B34218"/>
    <w:rsid w:val="00B35407"/>
    <w:rsid w:val="00B62780"/>
    <w:rsid w:val="00BD066C"/>
    <w:rsid w:val="00C40CA8"/>
    <w:rsid w:val="00C41017"/>
    <w:rsid w:val="00C41582"/>
    <w:rsid w:val="00C53F0A"/>
    <w:rsid w:val="00D43729"/>
    <w:rsid w:val="00D601C6"/>
    <w:rsid w:val="00DE69B6"/>
    <w:rsid w:val="00E50040"/>
    <w:rsid w:val="00E675C6"/>
    <w:rsid w:val="00EA35FC"/>
    <w:rsid w:val="00EB2AD1"/>
    <w:rsid w:val="00EF0077"/>
    <w:rsid w:val="00F4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75A630"/>
  <w15:docId w15:val="{8FAC4973-D5B6-45D2-8325-0EF749CC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239"/>
    <w:pPr>
      <w:ind w:left="720"/>
      <w:contextualSpacing/>
    </w:pPr>
  </w:style>
  <w:style w:type="table" w:styleId="a4">
    <w:name w:val="Table Grid"/>
    <w:basedOn w:val="a1"/>
    <w:uiPriority w:val="59"/>
    <w:rsid w:val="0049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56</cp:revision>
  <cp:lastPrinted>2018-03-29T11:57:00Z</cp:lastPrinted>
  <dcterms:created xsi:type="dcterms:W3CDTF">2015-12-14T05:08:00Z</dcterms:created>
  <dcterms:modified xsi:type="dcterms:W3CDTF">2023-03-27T11:39:00Z</dcterms:modified>
</cp:coreProperties>
</file>