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39" w:rsidRPr="004802FF" w:rsidRDefault="00494239" w:rsidP="00A51D02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802FF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A51D02" w:rsidRPr="004802FF" w:rsidRDefault="00A51D02" w:rsidP="00A51D02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802FF" w:rsidRPr="004802FF" w:rsidTr="00B82711">
        <w:tc>
          <w:tcPr>
            <w:tcW w:w="709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802FF" w:rsidRPr="004802FF" w:rsidTr="00BF2097">
        <w:tc>
          <w:tcPr>
            <w:tcW w:w="709" w:type="dxa"/>
          </w:tcPr>
          <w:p w:rsidR="00494239" w:rsidRPr="004802FF" w:rsidRDefault="004B7D74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4802FF" w:rsidRDefault="003D6003" w:rsidP="004975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497584" w:rsidRPr="00480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5C6"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802FF" w:rsidRPr="004802FF" w:rsidTr="00B82711">
        <w:tc>
          <w:tcPr>
            <w:tcW w:w="10632" w:type="dxa"/>
            <w:gridSpan w:val="4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494239" w:rsidP="006538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r w:rsidR="0065380D" w:rsidRPr="004802FF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 «ЖСИ-</w:t>
            </w:r>
            <w:r w:rsidR="0065380D" w:rsidRPr="00480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5380D"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5380D" w:rsidRPr="004802FF"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  <w:proofErr w:type="gramEnd"/>
            <w:r w:rsidR="00285A90" w:rsidRPr="004802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494239" w:rsidP="006538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65380D" w:rsidRPr="004802FF">
              <w:rPr>
                <w:rFonts w:ascii="Times New Roman" w:hAnsi="Times New Roman" w:cs="Times New Roman"/>
                <w:sz w:val="28"/>
                <w:szCs w:val="28"/>
              </w:rPr>
              <w:t>УК «ЖСИ-</w:t>
            </w:r>
            <w:proofErr w:type="gramStart"/>
            <w:r w:rsidR="0065380D" w:rsidRPr="00480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gramEnd"/>
            <w:r w:rsidR="0065380D"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Южный</w:t>
            </w:r>
            <w:r w:rsidR="00285A90" w:rsidRPr="004802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795AA8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795AA8" w:rsidP="007D6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1163525069398</w:t>
            </w:r>
            <w:r w:rsidR="00285A90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96C33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Дата регистрации: </w:t>
            </w:r>
            <w:r w:rsidR="00285A90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15.04.2016</w:t>
            </w:r>
            <w:r w:rsidR="00696C33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 w:rsidR="007D6821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="00696C33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</w:t>
            </w:r>
            <w:r w:rsidR="00513A50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ужбы №11 по Вологодской области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795AA8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3525374675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22C35" w:rsidRPr="004802F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22C35" w:rsidRPr="004802F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4802F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4B7D74" w:rsidRPr="004802FF">
              <w:rPr>
                <w:rFonts w:ascii="Times New Roman" w:hAnsi="Times New Roman" w:cs="Times New Roman"/>
                <w:sz w:val="28"/>
                <w:szCs w:val="28"/>
              </w:rPr>
              <w:t>, оф. 4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22C35" w:rsidRPr="004802F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160024</w:t>
            </w:r>
            <w:r w:rsidR="00494239"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</w:t>
            </w:r>
          </w:p>
          <w:p w:rsidR="00494239" w:rsidRPr="004802F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4B7D74" w:rsidRPr="004802FF">
              <w:rPr>
                <w:rFonts w:ascii="Times New Roman" w:hAnsi="Times New Roman" w:cs="Times New Roman"/>
                <w:sz w:val="28"/>
                <w:szCs w:val="28"/>
              </w:rPr>
              <w:t>, оф. 4</w:t>
            </w:r>
          </w:p>
        </w:tc>
      </w:tr>
      <w:tr w:rsidR="004802FF" w:rsidRPr="004802FF" w:rsidTr="0003432F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4802F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UK_GSI-Komfort@mail.ru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B7D74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4802FF" w:rsidRPr="004802FF" w:rsidTr="0003432F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22C35" w:rsidRPr="004802F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22C35" w:rsidRPr="004802F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03432F" w:rsidRPr="004802F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ул. Архангельская, д. 10</w:t>
            </w:r>
            <w:r w:rsidR="00122C35" w:rsidRPr="004802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(оф. 127) </w:t>
            </w:r>
          </w:p>
          <w:p w:rsidR="00AC5696" w:rsidRPr="004802F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AC5696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4802FF" w:rsidRPr="004802FF" w:rsidTr="0003432F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4802FF" w:rsidRDefault="00494239" w:rsidP="000343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т/ф. (8172)34-</w:t>
            </w:r>
            <w:r w:rsidR="0003432F" w:rsidRPr="004802FF">
              <w:rPr>
                <w:rFonts w:ascii="Times New Roman" w:hAnsi="Times New Roman" w:cs="Times New Roman"/>
                <w:sz w:val="28"/>
                <w:szCs w:val="28"/>
              </w:rPr>
              <w:t>30-30</w:t>
            </w:r>
          </w:p>
        </w:tc>
      </w:tr>
      <w:tr w:rsidR="004802FF" w:rsidRPr="004802FF" w:rsidTr="008460AC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419E1" w:rsidRPr="004802FF" w:rsidRDefault="00F419E1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494239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494239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3432F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чт. с 8.30-17</w:t>
            </w:r>
            <w:r w:rsidR="00494239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.00. </w:t>
            </w:r>
          </w:p>
          <w:p w:rsidR="00F419E1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 w:rsidR="008460AC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 8.30-19</w:t>
            </w: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:rsidR="008460AC" w:rsidRPr="004802F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65380D" w:rsidRPr="004802F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494239" w:rsidRPr="004802FF" w:rsidRDefault="00494239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:rsidR="00F419E1" w:rsidRPr="004802F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F419E1" w:rsidRPr="004802F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пн., чт. с 8.30 – 17</w:t>
            </w:r>
            <w:r w:rsidR="00F419E1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:rsidR="00F419E1" w:rsidRPr="004802F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19.0</w:t>
            </w:r>
            <w:r w:rsidR="00F419E1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:rsidR="00F419E1" w:rsidRPr="004802F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12.3</w:t>
            </w:r>
            <w:r w:rsidR="00F419E1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:rsidR="008460AC" w:rsidRPr="004802F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65380D" w:rsidRPr="004802FF" w:rsidRDefault="0065380D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8460AC" w:rsidRPr="004802F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F419E1" w:rsidRPr="004802F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</w:t>
            </w:r>
          </w:p>
          <w:p w:rsidR="00F419E1" w:rsidRPr="004802F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</w:t>
            </w:r>
          </w:p>
          <w:p w:rsidR="00F419E1" w:rsidRPr="004802FF" w:rsidRDefault="0003432F" w:rsidP="000343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 w:rsidR="00F419E1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 </w:t>
            </w:r>
            <w:r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9.00-10.00</w:t>
            </w:r>
            <w:r w:rsidR="00F419E1" w:rsidRPr="004802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2FF" w:rsidRPr="004802FF" w:rsidTr="008460AC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D223E" w:rsidRPr="004802F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D223E" w:rsidRPr="004802F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494239" w:rsidRPr="004802F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ул. Архангельская, д. 10</w:t>
            </w:r>
          </w:p>
        </w:tc>
      </w:tr>
      <w:tr w:rsidR="004802FF" w:rsidRPr="004802FF" w:rsidTr="008460AC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460AC" w:rsidRPr="004802FF" w:rsidRDefault="00494239" w:rsidP="008460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т/ф. (8172)34-</w:t>
            </w:r>
            <w:r w:rsidR="008460AC" w:rsidRPr="004802FF">
              <w:rPr>
                <w:rFonts w:ascii="Times New Roman" w:hAnsi="Times New Roman" w:cs="Times New Roman"/>
                <w:sz w:val="28"/>
                <w:szCs w:val="28"/>
              </w:rPr>
              <w:t>30-30</w:t>
            </w: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4239" w:rsidRPr="004802FF" w:rsidRDefault="00494239" w:rsidP="008460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r w:rsidR="008460AC" w:rsidRPr="004802FF">
              <w:rPr>
                <w:rFonts w:ascii="Times New Roman" w:hAnsi="Times New Roman" w:cs="Times New Roman"/>
                <w:sz w:val="28"/>
                <w:szCs w:val="28"/>
              </w:rPr>
              <w:t>700-213</w:t>
            </w:r>
          </w:p>
        </w:tc>
      </w:tr>
      <w:tr w:rsidR="004802FF" w:rsidRPr="004802FF" w:rsidTr="008460AC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4802F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Пн.-чт</w:t>
            </w:r>
            <w:r w:rsidR="00494239" w:rsidRPr="004802FF">
              <w:rPr>
                <w:rFonts w:ascii="Times New Roman" w:hAnsi="Times New Roman" w:cs="Times New Roman"/>
                <w:sz w:val="28"/>
                <w:szCs w:val="28"/>
              </w:rPr>
              <w:t>. С 8.30 до 17.00, в аварийных ситуациях круглосуточно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494239" w:rsidRPr="004802FF" w:rsidRDefault="00497584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02FF" w:rsidRPr="004802FF" w:rsidTr="00BF2097">
        <w:tc>
          <w:tcPr>
            <w:tcW w:w="709" w:type="dxa"/>
          </w:tcPr>
          <w:p w:rsidR="00494239" w:rsidRPr="004802F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494239" w:rsidRPr="004802FF" w:rsidRDefault="008D046E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E675C6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4239"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02FF" w:rsidRPr="004802FF" w:rsidTr="00B82711">
        <w:tc>
          <w:tcPr>
            <w:tcW w:w="10632" w:type="dxa"/>
            <w:gridSpan w:val="4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795AA8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№035-000276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285A90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94239"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мая 2016</w:t>
            </w:r>
            <w:r w:rsidR="00494239"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4802FF" w:rsidRPr="004802FF" w:rsidTr="00BF2097">
        <w:tc>
          <w:tcPr>
            <w:tcW w:w="709" w:type="dxa"/>
          </w:tcPr>
          <w:p w:rsidR="00494239" w:rsidRPr="004802F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F0485B" w:rsidRPr="004802FF" w:rsidRDefault="00F0485B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4802FF" w:rsidRPr="004802FF" w:rsidTr="00B82711">
        <w:tc>
          <w:tcPr>
            <w:tcW w:w="709" w:type="dxa"/>
          </w:tcPr>
          <w:p w:rsidR="00494239" w:rsidRPr="004802F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246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4802F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74C78" w:rsidRPr="004802FF" w:rsidRDefault="00497584">
      <w:r w:rsidRPr="004802FF">
        <w:t xml:space="preserve"> </w:t>
      </w:r>
    </w:p>
    <w:p w:rsidR="00497584" w:rsidRPr="004802FF" w:rsidRDefault="00497584" w:rsidP="00497584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802FF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:rsidR="00497584" w:rsidRPr="004802FF" w:rsidRDefault="00497584" w:rsidP="004975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4975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31.03.2022 г.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01.01.2021 г.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31.12.2021 г.</w:t>
            </w:r>
          </w:p>
        </w:tc>
      </w:tr>
      <w:tr w:rsidR="004802FF" w:rsidRPr="004802FF" w:rsidTr="002D61DC">
        <w:tc>
          <w:tcPr>
            <w:tcW w:w="10632" w:type="dxa"/>
            <w:gridSpan w:val="4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34 167 003,90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34 167 003,90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9 271 954,52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6 728 041,38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6 313 298,03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414 743,35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986 586,26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169 519,26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1 026 344,49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361 463,13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497584" w:rsidRPr="004802FF" w:rsidRDefault="00497584" w:rsidP="00497584"/>
    <w:p w:rsidR="00497584" w:rsidRPr="004802FF" w:rsidRDefault="00497584" w:rsidP="00497584"/>
    <w:p w:rsidR="00497584" w:rsidRPr="004802FF" w:rsidRDefault="00497584" w:rsidP="00497584"/>
    <w:p w:rsidR="00912DE2" w:rsidRPr="004802FF" w:rsidRDefault="00912DE2" w:rsidP="00497584"/>
    <w:p w:rsidR="00497584" w:rsidRPr="004802FF" w:rsidRDefault="00497584" w:rsidP="00497584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802FF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497584" w:rsidRPr="004802FF" w:rsidRDefault="00497584" w:rsidP="004975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7584" w:rsidRPr="004802F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02FF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305ACC" w:rsidRPr="004802FF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4802FF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</w:t>
      </w:r>
      <w:proofErr w:type="gramStart"/>
      <w:r w:rsidRPr="004802FF">
        <w:rPr>
          <w:rFonts w:ascii="Times New Roman" w:hAnsi="Times New Roman" w:cs="Times New Roman"/>
          <w:i/>
          <w:sz w:val="28"/>
          <w:szCs w:val="28"/>
          <w:u w:val="single"/>
        </w:rPr>
        <w:t>у ООО</w:t>
      </w:r>
      <w:proofErr w:type="gramEnd"/>
      <w:r w:rsidRPr="004802FF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«УК «ЖСИ-</w:t>
      </w:r>
      <w:r w:rsidRPr="004802F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4802FF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к административной ответственности не привлекалась.</w:t>
      </w:r>
    </w:p>
    <w:p w:rsidR="00497584" w:rsidRPr="004802F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4802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4802FF" w:rsidRPr="00480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480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97584" w:rsidRPr="004802FF" w:rsidRDefault="00497584" w:rsidP="00497584">
      <w:pPr>
        <w:rPr>
          <w:sz w:val="28"/>
          <w:szCs w:val="28"/>
        </w:rPr>
      </w:pPr>
    </w:p>
    <w:p w:rsidR="00497584" w:rsidRPr="004802FF" w:rsidRDefault="00497584" w:rsidP="00497584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802FF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7584" w:rsidRPr="004802F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10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  <w:p w:rsidR="0005402C" w:rsidRPr="004802FF" w:rsidRDefault="0005402C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9)</w:t>
            </w:r>
            <w:bookmarkStart w:id="0" w:name="_GoBack"/>
            <w:bookmarkEnd w:id="0"/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01.07.2017 г.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г. Вологда, ул. Маршала Конева, д. 47А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8А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01.06.2019 г.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г. Вологда, ул. Летчика Каберова, д. 3А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собственников (Приложение 6) 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01.06.2020 г.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г. Вологда, ул. Летчика Каберова, д. 1А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  <w:r w:rsidR="00912DE2"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7</w:t>
            </w: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01.12.2020 г.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49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4802FF" w:rsidRDefault="00497584" w:rsidP="0049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12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  <w:r w:rsidR="00912DE2" w:rsidRPr="004802F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8</w:t>
            </w: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01.08.2021 г.</w:t>
            </w:r>
          </w:p>
        </w:tc>
      </w:tr>
    </w:tbl>
    <w:p w:rsidR="00497584" w:rsidRPr="004802FF" w:rsidRDefault="00497584" w:rsidP="00497584"/>
    <w:p w:rsidR="00497584" w:rsidRPr="004802FF" w:rsidRDefault="00497584" w:rsidP="00497584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802FF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497584" w:rsidRPr="004802FF" w:rsidRDefault="00497584" w:rsidP="004975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97584" w:rsidRPr="004802F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02FF">
        <w:rPr>
          <w:rFonts w:ascii="Times New Roman" w:hAnsi="Times New Roman" w:cs="Times New Roman"/>
          <w:i/>
          <w:sz w:val="28"/>
          <w:szCs w:val="28"/>
          <w:u w:val="single"/>
        </w:rPr>
        <w:t>В 2021 году договоры управления с ООО «УК «ЖСИ-</w:t>
      </w:r>
      <w:proofErr w:type="gramStart"/>
      <w:r w:rsidRPr="004802F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proofErr w:type="gramEnd"/>
      <w:r w:rsidRPr="004802FF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</w:t>
      </w:r>
    </w:p>
    <w:p w:rsidR="00497584" w:rsidRPr="004802F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02FF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497584" w:rsidRPr="004802FF" w:rsidRDefault="00497584" w:rsidP="00497584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F" w:rsidRPr="004802FF" w:rsidTr="002D61DC">
        <w:tc>
          <w:tcPr>
            <w:tcW w:w="709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497584" w:rsidRPr="004802F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4802F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97584" w:rsidRPr="004802FF" w:rsidRDefault="00497584"/>
    <w:sectPr w:rsidR="00497584" w:rsidRPr="004802FF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239"/>
    <w:rsid w:val="0003432F"/>
    <w:rsid w:val="0005402C"/>
    <w:rsid w:val="00122C35"/>
    <w:rsid w:val="0021765D"/>
    <w:rsid w:val="00285A90"/>
    <w:rsid w:val="002F11E3"/>
    <w:rsid w:val="00305ACC"/>
    <w:rsid w:val="003437B3"/>
    <w:rsid w:val="003D6003"/>
    <w:rsid w:val="0043775D"/>
    <w:rsid w:val="004802FF"/>
    <w:rsid w:val="00494239"/>
    <w:rsid w:val="00497584"/>
    <w:rsid w:val="004B7D74"/>
    <w:rsid w:val="004D3982"/>
    <w:rsid w:val="004F3FAE"/>
    <w:rsid w:val="00513A50"/>
    <w:rsid w:val="0065380D"/>
    <w:rsid w:val="00696C33"/>
    <w:rsid w:val="006C0515"/>
    <w:rsid w:val="00774C78"/>
    <w:rsid w:val="00795AA8"/>
    <w:rsid w:val="007D6821"/>
    <w:rsid w:val="00802A83"/>
    <w:rsid w:val="008460AC"/>
    <w:rsid w:val="008D046E"/>
    <w:rsid w:val="00912DE2"/>
    <w:rsid w:val="009324B9"/>
    <w:rsid w:val="00935171"/>
    <w:rsid w:val="009A681D"/>
    <w:rsid w:val="00A51D02"/>
    <w:rsid w:val="00AC5696"/>
    <w:rsid w:val="00B34218"/>
    <w:rsid w:val="00B35407"/>
    <w:rsid w:val="00BD066C"/>
    <w:rsid w:val="00BF2097"/>
    <w:rsid w:val="00C53F0A"/>
    <w:rsid w:val="00D3692B"/>
    <w:rsid w:val="00D601C6"/>
    <w:rsid w:val="00DA2F6D"/>
    <w:rsid w:val="00DD3B05"/>
    <w:rsid w:val="00E50040"/>
    <w:rsid w:val="00E675C6"/>
    <w:rsid w:val="00E921EF"/>
    <w:rsid w:val="00EF0077"/>
    <w:rsid w:val="00F0485B"/>
    <w:rsid w:val="00F419E1"/>
    <w:rsid w:val="00FD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39"/>
    <w:pPr>
      <w:ind w:left="720"/>
      <w:contextualSpacing/>
    </w:pPr>
  </w:style>
  <w:style w:type="table" w:styleId="a4">
    <w:name w:val="Table Grid"/>
    <w:basedOn w:val="a1"/>
    <w:uiPriority w:val="59"/>
    <w:rsid w:val="0049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60</cp:revision>
  <dcterms:created xsi:type="dcterms:W3CDTF">2015-12-14T05:08:00Z</dcterms:created>
  <dcterms:modified xsi:type="dcterms:W3CDTF">2022-03-31T07:02:00Z</dcterms:modified>
</cp:coreProperties>
</file>