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A7" w:rsidRDefault="00871CA7" w:rsidP="00871CA7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871CA7" w:rsidRPr="00A51D02" w:rsidRDefault="00871CA7" w:rsidP="00871CA7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871CA7" w:rsidRPr="000439A5" w:rsidTr="005A469B">
        <w:tc>
          <w:tcPr>
            <w:tcW w:w="10632" w:type="dxa"/>
            <w:gridSpan w:val="4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инспекцией Федеральной налоговой службы №11 по Вологодской области  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160014, 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A330B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A330B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</w:t>
            </w:r>
            <w:proofErr w:type="gramStart"/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proofErr w:type="gramEnd"/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871CA7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871CA7" w:rsidRPr="00A330B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75 000,50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860C1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871CA7" w:rsidRPr="000860C1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871CA7" w:rsidRPr="000860C1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</w:tcPr>
          <w:p w:rsidR="00871CA7" w:rsidRPr="000860C1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871CA7" w:rsidRPr="000439A5" w:rsidTr="005A469B">
        <w:tc>
          <w:tcPr>
            <w:tcW w:w="10632" w:type="dxa"/>
            <w:gridSpan w:val="4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71CA7" w:rsidRPr="00A15702" w:rsidRDefault="00A26352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instrText xml:space="preserve"> HYPERLINK "http://zhsi-servis.ru/index/0-88" </w:instrTex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fldChar w:fldCharType="separate"/>
            </w:r>
            <w:r w:rsidR="00871CA7" w:rsidRPr="00A2635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Лицензия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bookmarkStart w:id="0" w:name="_GoBack"/>
            <w:bookmarkEnd w:id="0"/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71CA7" w:rsidRDefault="00871CA7" w:rsidP="00871CA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871CA7" w:rsidRDefault="00871CA7" w:rsidP="00871CA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871CA7" w:rsidRDefault="00871CA7" w:rsidP="00871CA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871CA7" w:rsidRDefault="00871CA7" w:rsidP="00871CA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871CA7" w:rsidRPr="002906E6" w:rsidRDefault="00871CA7" w:rsidP="00871CA7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06E6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871CA7" w:rsidRPr="002906E6" w:rsidRDefault="00871CA7" w:rsidP="00871CA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6F210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71CA7" w:rsidRPr="006F210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71CA7" w:rsidRPr="006F210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6F210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31.12.2016 г.</w:t>
            </w:r>
          </w:p>
        </w:tc>
      </w:tr>
      <w:tr w:rsidR="00871CA7" w:rsidRPr="000439A5" w:rsidTr="005A469B">
        <w:tc>
          <w:tcPr>
            <w:tcW w:w="10632" w:type="dxa"/>
            <w:gridSpan w:val="4"/>
          </w:tcPr>
          <w:p w:rsidR="00871CA7" w:rsidRPr="0061564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61564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71CA7" w:rsidRPr="0061564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871CA7" w:rsidRPr="0061564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A15702" w:rsidRDefault="00A15702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5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Отчетность 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22187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D5E81" w:rsidRPr="00622187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D5E81" w:rsidRPr="00622187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45 184 781,66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22187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D5E81" w:rsidRPr="00622187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D5E81" w:rsidRPr="00622187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45 090 578,88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5 854 167,14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3 112 623,29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2 178 836,30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933 786,99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1 126 191,38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815 517,89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799 834,58</w:t>
            </w:r>
          </w:p>
        </w:tc>
      </w:tr>
      <w:tr w:rsidR="008D5E81" w:rsidRPr="000439A5" w:rsidTr="005A469B">
        <w:tc>
          <w:tcPr>
            <w:tcW w:w="709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8D5E81" w:rsidRPr="00615645" w:rsidRDefault="008D5E81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8D5E81" w:rsidRDefault="008D5E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1CA7" w:rsidRDefault="00871CA7" w:rsidP="00871CA7"/>
    <w:p w:rsidR="00871CA7" w:rsidRDefault="00871CA7" w:rsidP="00871CA7"/>
    <w:p w:rsidR="00871CA7" w:rsidRDefault="00871CA7" w:rsidP="00871CA7"/>
    <w:p w:rsidR="00871CA7" w:rsidRDefault="00871CA7" w:rsidP="00871CA7"/>
    <w:p w:rsidR="00871CA7" w:rsidRDefault="00871CA7" w:rsidP="00871CA7"/>
    <w:p w:rsidR="00871CA7" w:rsidRDefault="00871CA7" w:rsidP="00871CA7"/>
    <w:p w:rsidR="00871CA7" w:rsidRPr="0077261A" w:rsidRDefault="00871CA7" w:rsidP="00871CA7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7261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871CA7" w:rsidRPr="0077261A" w:rsidRDefault="00871CA7" w:rsidP="00871CA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71CA7" w:rsidRDefault="00871CA7" w:rsidP="00871C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496914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proofErr w:type="gramStart"/>
      <w:r w:rsidRPr="00496914">
        <w:rPr>
          <w:rFonts w:ascii="Times New Roman" w:hAnsi="Times New Roman" w:cs="Times New Roman"/>
          <w:sz w:val="28"/>
          <w:szCs w:val="28"/>
          <w:u w:val="single"/>
        </w:rPr>
        <w:t>у ООО</w:t>
      </w:r>
      <w:proofErr w:type="gramEnd"/>
      <w:r w:rsidRPr="00496914">
        <w:rPr>
          <w:rFonts w:ascii="Times New Roman" w:hAnsi="Times New Roman" w:cs="Times New Roman"/>
          <w:sz w:val="28"/>
          <w:szCs w:val="28"/>
          <w:u w:val="single"/>
        </w:rPr>
        <w:t xml:space="preserve"> «Управл</w:t>
      </w:r>
      <w:r>
        <w:rPr>
          <w:rFonts w:ascii="Times New Roman" w:hAnsi="Times New Roman" w:cs="Times New Roman"/>
          <w:sz w:val="28"/>
          <w:szCs w:val="28"/>
          <w:u w:val="single"/>
        </w:rPr>
        <w:t>яющая компания «ЖСИ – сервис</w:t>
      </w:r>
      <w:r w:rsidRPr="00496914">
        <w:rPr>
          <w:rFonts w:ascii="Times New Roman" w:hAnsi="Times New Roman" w:cs="Times New Roman"/>
          <w:sz w:val="28"/>
          <w:szCs w:val="28"/>
          <w:u w:val="single"/>
        </w:rPr>
        <w:t xml:space="preserve">» в административной ответственности в сфере управления многоквартирными домами не привлекалась. </w:t>
      </w:r>
    </w:p>
    <w:p w:rsidR="00871CA7" w:rsidRPr="00496914" w:rsidRDefault="00871CA7" w:rsidP="00871CA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</w:t>
            </w: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871CA7" w:rsidRPr="004472CB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2CB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367273" w:rsidTr="005A469B">
        <w:tc>
          <w:tcPr>
            <w:tcW w:w="709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496914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72019" w:rsidRDefault="00672019"/>
    <w:p w:rsidR="00871CA7" w:rsidRPr="009934C5" w:rsidRDefault="00871CA7" w:rsidP="00871CA7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20Г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20Д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(Приложение 2)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Добролюбова, д. 40 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17.01.2007 г./10.11.2011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31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32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1CA7" w:rsidRPr="000439A5" w:rsidRDefault="00871CA7" w:rsidP="005A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</w:tbl>
    <w:p w:rsidR="00871CA7" w:rsidRDefault="00871CA7"/>
    <w:p w:rsidR="00871CA7" w:rsidRDefault="00871CA7"/>
    <w:p w:rsidR="00871CA7" w:rsidRDefault="00871CA7"/>
    <w:p w:rsidR="00871CA7" w:rsidRDefault="00871CA7"/>
    <w:p w:rsidR="00871CA7" w:rsidRDefault="00871CA7"/>
    <w:p w:rsidR="00871CA7" w:rsidRDefault="00871CA7"/>
    <w:p w:rsidR="00871CA7" w:rsidRPr="005C16ED" w:rsidRDefault="00871CA7" w:rsidP="00871CA7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871CA7" w:rsidRPr="0024690E" w:rsidRDefault="00871CA7" w:rsidP="00871CA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71CA7" w:rsidRDefault="00871CA7" w:rsidP="00871C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году договоры управления с ООО «Управляющая компания «ЖСИ – сервис» не были расторгнуты.</w:t>
      </w:r>
    </w:p>
    <w:p w:rsidR="00871CA7" w:rsidRPr="00BA6DA1" w:rsidRDefault="00871CA7" w:rsidP="00871CA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CA7" w:rsidRPr="000439A5" w:rsidTr="005A469B">
        <w:tc>
          <w:tcPr>
            <w:tcW w:w="709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871CA7" w:rsidRPr="000439A5" w:rsidRDefault="00871CA7" w:rsidP="005A4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71CA7" w:rsidRPr="000439A5" w:rsidRDefault="00871CA7" w:rsidP="005A46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71CA7" w:rsidRDefault="00871CA7"/>
    <w:sectPr w:rsidR="0087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09"/>
    <w:rsid w:val="00672019"/>
    <w:rsid w:val="00807709"/>
    <w:rsid w:val="00871CA7"/>
    <w:rsid w:val="008D5E81"/>
    <w:rsid w:val="00A15702"/>
    <w:rsid w:val="00A26352"/>
    <w:rsid w:val="00D5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CA7"/>
    <w:pPr>
      <w:ind w:left="720"/>
      <w:contextualSpacing/>
    </w:pPr>
  </w:style>
  <w:style w:type="table" w:styleId="a4">
    <w:name w:val="Table Grid"/>
    <w:basedOn w:val="a1"/>
    <w:uiPriority w:val="59"/>
    <w:rsid w:val="00871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6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CA7"/>
    <w:pPr>
      <w:ind w:left="720"/>
      <w:contextualSpacing/>
    </w:pPr>
  </w:style>
  <w:style w:type="table" w:styleId="a4">
    <w:name w:val="Table Grid"/>
    <w:basedOn w:val="a1"/>
    <w:uiPriority w:val="59"/>
    <w:rsid w:val="00871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6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Борода</cp:lastModifiedBy>
  <cp:revision>7</cp:revision>
  <dcterms:created xsi:type="dcterms:W3CDTF">2017-03-30T10:54:00Z</dcterms:created>
  <dcterms:modified xsi:type="dcterms:W3CDTF">2017-04-03T10:10:00Z</dcterms:modified>
</cp:coreProperties>
</file>